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71"/>
        <w:gridCol w:w="405"/>
        <w:gridCol w:w="852"/>
        <w:gridCol w:w="563"/>
        <w:gridCol w:w="304"/>
        <w:gridCol w:w="501"/>
        <w:gridCol w:w="740"/>
        <w:gridCol w:w="17"/>
        <w:gridCol w:w="834"/>
        <w:gridCol w:w="158"/>
        <w:gridCol w:w="281"/>
        <w:gridCol w:w="434"/>
        <w:gridCol w:w="1033"/>
        <w:gridCol w:w="205"/>
        <w:gridCol w:w="861"/>
        <w:gridCol w:w="457"/>
        <w:gridCol w:w="661"/>
        <w:gridCol w:w="491"/>
        <w:gridCol w:w="822"/>
      </w:tblGrid>
      <w:tr w:rsidR="007B7CB7" w14:paraId="52341BA5" w14:textId="77777777" w:rsidTr="006B7E6A">
        <w:trPr>
          <w:trHeight w:val="215"/>
        </w:trPr>
        <w:tc>
          <w:tcPr>
            <w:tcW w:w="10490" w:type="dxa"/>
            <w:gridSpan w:val="19"/>
            <w:shd w:val="clear" w:color="auto" w:fill="8FA9DA"/>
            <w:vAlign w:val="center"/>
          </w:tcPr>
          <w:p w14:paraId="0603933C" w14:textId="77777777" w:rsidR="007B7CB7" w:rsidRPr="007B7CB7" w:rsidRDefault="007B7CB7" w:rsidP="007B7CB7">
            <w:pPr>
              <w:jc w:val="center"/>
              <w:rPr>
                <w:sz w:val="18"/>
              </w:rPr>
            </w:pPr>
            <w:r w:rsidRPr="007B7CB7">
              <w:rPr>
                <w:rFonts w:cs="Arial"/>
                <w:b/>
                <w:bCs/>
                <w:sz w:val="18"/>
              </w:rPr>
              <w:t>DATI AZIENDALI</w:t>
            </w:r>
          </w:p>
        </w:tc>
      </w:tr>
      <w:tr w:rsidR="007B7CB7" w14:paraId="3341E6EA" w14:textId="77777777" w:rsidTr="006B7E6A">
        <w:trPr>
          <w:trHeight w:val="215"/>
        </w:trPr>
        <w:tc>
          <w:tcPr>
            <w:tcW w:w="10490" w:type="dxa"/>
            <w:gridSpan w:val="19"/>
            <w:shd w:val="clear" w:color="auto" w:fill="C5D7F3"/>
            <w:vAlign w:val="center"/>
          </w:tcPr>
          <w:p w14:paraId="34156148" w14:textId="77777777" w:rsidR="007B7CB7" w:rsidRPr="007B7CB7" w:rsidRDefault="007B7CB7" w:rsidP="007B7CB7">
            <w:pPr>
              <w:jc w:val="center"/>
              <w:rPr>
                <w:rFonts w:cs="Arial"/>
                <w:bCs/>
                <w:sz w:val="18"/>
              </w:rPr>
            </w:pPr>
            <w:r w:rsidRPr="007B7CB7">
              <w:rPr>
                <w:rFonts w:cs="Arial"/>
                <w:bCs/>
                <w:sz w:val="18"/>
              </w:rPr>
              <w:t>Ragione Sociale dell’Organizzazione</w:t>
            </w:r>
          </w:p>
        </w:tc>
      </w:tr>
      <w:tr w:rsidR="00123F26" w14:paraId="18A62574" w14:textId="77777777" w:rsidTr="006B7E6A">
        <w:trPr>
          <w:trHeight w:val="463"/>
        </w:trPr>
        <w:tc>
          <w:tcPr>
            <w:tcW w:w="10490" w:type="dxa"/>
            <w:gridSpan w:val="19"/>
            <w:vAlign w:val="center"/>
          </w:tcPr>
          <w:p w14:paraId="02447E19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</w:tr>
      <w:tr w:rsidR="00123F26" w14:paraId="57A0DE7F" w14:textId="77777777" w:rsidTr="006B7E6A">
        <w:trPr>
          <w:trHeight w:val="238"/>
        </w:trPr>
        <w:tc>
          <w:tcPr>
            <w:tcW w:w="871" w:type="dxa"/>
            <w:shd w:val="clear" w:color="auto" w:fill="C5D7F3"/>
            <w:vAlign w:val="center"/>
          </w:tcPr>
          <w:p w14:paraId="38F7989A" w14:textId="77777777" w:rsidR="00123F26" w:rsidRPr="007B7CB7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C.F.:</w:t>
            </w:r>
          </w:p>
        </w:tc>
        <w:tc>
          <w:tcPr>
            <w:tcW w:w="4216" w:type="dxa"/>
            <w:gridSpan w:val="8"/>
            <w:vAlign w:val="center"/>
          </w:tcPr>
          <w:p w14:paraId="0DA6250A" w14:textId="77777777" w:rsidR="00123F26" w:rsidRP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 w:rsidR="003D75E8">
              <w:rPr>
                <w:rFonts w:cs="Arial"/>
                <w:bCs/>
                <w:sz w:val="16"/>
              </w:rPr>
              <w:t> </w:t>
            </w:r>
            <w:r w:rsidR="003D75E8">
              <w:rPr>
                <w:rFonts w:cs="Arial"/>
                <w:bCs/>
                <w:sz w:val="16"/>
              </w:rPr>
              <w:t> </w:t>
            </w:r>
            <w:r w:rsidR="003D75E8">
              <w:rPr>
                <w:rFonts w:cs="Arial"/>
                <w:bCs/>
                <w:sz w:val="16"/>
              </w:rPr>
              <w:t> </w:t>
            </w:r>
            <w:r w:rsidR="003D75E8">
              <w:rPr>
                <w:rFonts w:cs="Arial"/>
                <w:bCs/>
                <w:sz w:val="16"/>
              </w:rPr>
              <w:t> </w:t>
            </w:r>
            <w:r w:rsidR="003D75E8"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73" w:type="dxa"/>
            <w:gridSpan w:val="3"/>
            <w:shd w:val="clear" w:color="auto" w:fill="C5D7F3"/>
            <w:vAlign w:val="center"/>
          </w:tcPr>
          <w:p w14:paraId="39E7A2FC" w14:textId="77777777" w:rsidR="00123F26" w:rsidRPr="007B7CB7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P.IVA</w:t>
            </w:r>
          </w:p>
        </w:tc>
        <w:tc>
          <w:tcPr>
            <w:tcW w:w="4530" w:type="dxa"/>
            <w:gridSpan w:val="7"/>
            <w:vAlign w:val="center"/>
          </w:tcPr>
          <w:p w14:paraId="066479CA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123F26" w14:paraId="678BEF05" w14:textId="77777777" w:rsidTr="006B7E6A">
        <w:trPr>
          <w:trHeight w:val="238"/>
        </w:trPr>
        <w:tc>
          <w:tcPr>
            <w:tcW w:w="10490" w:type="dxa"/>
            <w:gridSpan w:val="19"/>
            <w:shd w:val="clear" w:color="auto" w:fill="C5D7F3"/>
            <w:vAlign w:val="center"/>
          </w:tcPr>
          <w:p w14:paraId="51849D1B" w14:textId="77777777" w:rsidR="00123F26" w:rsidRPr="007B7CB7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Indirizzo Sede Legale</w:t>
            </w:r>
          </w:p>
        </w:tc>
      </w:tr>
      <w:tr w:rsidR="0029483F" w14:paraId="303AEA91" w14:textId="77777777" w:rsidTr="006B7E6A">
        <w:trPr>
          <w:trHeight w:val="238"/>
        </w:trPr>
        <w:tc>
          <w:tcPr>
            <w:tcW w:w="871" w:type="dxa"/>
            <w:shd w:val="clear" w:color="auto" w:fill="C5D7F3"/>
            <w:vAlign w:val="center"/>
          </w:tcPr>
          <w:p w14:paraId="7E5D8754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4216" w:type="dxa"/>
            <w:gridSpan w:val="8"/>
            <w:vAlign w:val="center"/>
          </w:tcPr>
          <w:p w14:paraId="651D8CA9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73" w:type="dxa"/>
            <w:gridSpan w:val="3"/>
            <w:shd w:val="clear" w:color="auto" w:fill="C5D7F3"/>
            <w:vAlign w:val="center"/>
          </w:tcPr>
          <w:p w14:paraId="39AA2602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2099" w:type="dxa"/>
            <w:gridSpan w:val="3"/>
            <w:vAlign w:val="center"/>
          </w:tcPr>
          <w:p w14:paraId="4F80E2CF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1E89EF00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vAlign w:val="center"/>
          </w:tcPr>
          <w:p w14:paraId="2CA297A3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74A00A60" w14:textId="77777777" w:rsidR="00123F26" w:rsidRDefault="00123F26" w:rsidP="00123F26">
            <w:pPr>
              <w:ind w:left="-96" w:right="-446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822" w:type="dxa"/>
            <w:vAlign w:val="center"/>
          </w:tcPr>
          <w:p w14:paraId="3ABAEDA0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123F26" w:rsidRPr="007B7CB7" w14:paraId="0B86B94F" w14:textId="77777777" w:rsidTr="006B7E6A">
        <w:trPr>
          <w:trHeight w:val="238"/>
        </w:trPr>
        <w:tc>
          <w:tcPr>
            <w:tcW w:w="10490" w:type="dxa"/>
            <w:gridSpan w:val="19"/>
            <w:shd w:val="clear" w:color="auto" w:fill="C5D7F3"/>
            <w:vAlign w:val="center"/>
          </w:tcPr>
          <w:p w14:paraId="5F45958A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7B7CB7">
              <w:rPr>
                <w:rFonts w:cs="Arial"/>
                <w:bCs/>
                <w:sz w:val="18"/>
              </w:rPr>
              <w:t>Indirizzo Sede Operativa (se diverso da Sede Legale)</w:t>
            </w:r>
          </w:p>
        </w:tc>
      </w:tr>
      <w:tr w:rsidR="0029483F" w14:paraId="3AD1CDE6" w14:textId="77777777" w:rsidTr="006B7E6A">
        <w:trPr>
          <w:trHeight w:val="238"/>
        </w:trPr>
        <w:tc>
          <w:tcPr>
            <w:tcW w:w="871" w:type="dxa"/>
            <w:shd w:val="clear" w:color="auto" w:fill="C5D7F3"/>
            <w:vAlign w:val="center"/>
          </w:tcPr>
          <w:p w14:paraId="4A7FCDEF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4216" w:type="dxa"/>
            <w:gridSpan w:val="8"/>
            <w:vAlign w:val="center"/>
          </w:tcPr>
          <w:p w14:paraId="240C398B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73" w:type="dxa"/>
            <w:gridSpan w:val="3"/>
            <w:shd w:val="clear" w:color="auto" w:fill="C5D7F3"/>
            <w:vAlign w:val="center"/>
          </w:tcPr>
          <w:p w14:paraId="04085CAC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2099" w:type="dxa"/>
            <w:gridSpan w:val="3"/>
            <w:vAlign w:val="center"/>
          </w:tcPr>
          <w:p w14:paraId="4FD7D76C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26703921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vAlign w:val="center"/>
          </w:tcPr>
          <w:p w14:paraId="3A4C7A3C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22FA2212" w14:textId="77777777" w:rsidR="00123F26" w:rsidRDefault="00123F26" w:rsidP="00123F26">
            <w:pPr>
              <w:ind w:left="-96" w:right="-446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822" w:type="dxa"/>
            <w:vAlign w:val="center"/>
          </w:tcPr>
          <w:p w14:paraId="70F9D0F2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 w:rsidR="0029483F">
              <w:rPr>
                <w:rFonts w:cs="Arial"/>
                <w:bCs/>
                <w:sz w:val="16"/>
              </w:rPr>
              <w:t> </w:t>
            </w:r>
            <w:r w:rsidR="0029483F">
              <w:rPr>
                <w:rFonts w:cs="Arial"/>
                <w:bCs/>
                <w:sz w:val="16"/>
              </w:rPr>
              <w:t> </w:t>
            </w:r>
            <w:r w:rsidR="0029483F">
              <w:rPr>
                <w:rFonts w:cs="Arial"/>
                <w:bCs/>
                <w:sz w:val="16"/>
              </w:rPr>
              <w:t> </w:t>
            </w:r>
            <w:r w:rsidR="0029483F">
              <w:rPr>
                <w:rFonts w:cs="Arial"/>
                <w:bCs/>
                <w:sz w:val="16"/>
              </w:rPr>
              <w:t> </w:t>
            </w:r>
            <w:r w:rsidR="0029483F"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123F26" w:rsidRPr="007B7CB7" w14:paraId="05BBE982" w14:textId="77777777" w:rsidTr="006B7E6A">
        <w:trPr>
          <w:trHeight w:val="238"/>
        </w:trPr>
        <w:tc>
          <w:tcPr>
            <w:tcW w:w="10490" w:type="dxa"/>
            <w:gridSpan w:val="19"/>
            <w:shd w:val="clear" w:color="auto" w:fill="C5D7F3"/>
            <w:vAlign w:val="center"/>
          </w:tcPr>
          <w:p w14:paraId="1DD4BF4F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Recapiti</w:t>
            </w:r>
          </w:p>
        </w:tc>
      </w:tr>
      <w:tr w:rsidR="0029483F" w14:paraId="4A539839" w14:textId="77777777" w:rsidTr="006B7E6A">
        <w:trPr>
          <w:trHeight w:val="238"/>
        </w:trPr>
        <w:tc>
          <w:tcPr>
            <w:tcW w:w="871" w:type="dxa"/>
            <w:shd w:val="clear" w:color="auto" w:fill="C5D7F3"/>
            <w:vAlign w:val="center"/>
          </w:tcPr>
          <w:p w14:paraId="14F9CF5C" w14:textId="77777777" w:rsidR="00123F26" w:rsidRDefault="00123F26" w:rsidP="006B7E6A">
            <w:pPr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Tel:</w:t>
            </w:r>
          </w:p>
        </w:tc>
        <w:tc>
          <w:tcPr>
            <w:tcW w:w="1257" w:type="dxa"/>
            <w:gridSpan w:val="2"/>
            <w:vAlign w:val="center"/>
          </w:tcPr>
          <w:p w14:paraId="4E94B990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67" w:type="dxa"/>
            <w:gridSpan w:val="2"/>
            <w:shd w:val="clear" w:color="auto" w:fill="C5D7F3"/>
            <w:vAlign w:val="center"/>
          </w:tcPr>
          <w:p w14:paraId="3A9FAB8B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Fax:</w:t>
            </w:r>
          </w:p>
        </w:tc>
        <w:tc>
          <w:tcPr>
            <w:tcW w:w="1241" w:type="dxa"/>
            <w:gridSpan w:val="2"/>
            <w:vAlign w:val="center"/>
          </w:tcPr>
          <w:p w14:paraId="1A84D25C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2"/>
            <w:shd w:val="clear" w:color="auto" w:fill="C5D7F3"/>
            <w:vAlign w:val="center"/>
          </w:tcPr>
          <w:p w14:paraId="7486C53F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proofErr w:type="spellStart"/>
            <w:r>
              <w:rPr>
                <w:rFonts w:cs="Arial"/>
                <w:bCs/>
                <w:sz w:val="18"/>
              </w:rPr>
              <w:t>Pec</w:t>
            </w:r>
            <w:proofErr w:type="spellEnd"/>
            <w:r>
              <w:rPr>
                <w:rFonts w:cs="Arial"/>
                <w:bCs/>
                <w:sz w:val="18"/>
              </w:rPr>
              <w:t>:</w:t>
            </w:r>
          </w:p>
        </w:tc>
        <w:tc>
          <w:tcPr>
            <w:tcW w:w="2111" w:type="dxa"/>
            <w:gridSpan w:val="5"/>
            <w:vAlign w:val="center"/>
          </w:tcPr>
          <w:p w14:paraId="7149FA12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61" w:type="dxa"/>
            <w:shd w:val="clear" w:color="auto" w:fill="C5D7F3"/>
            <w:vAlign w:val="center"/>
          </w:tcPr>
          <w:p w14:paraId="3E0B6BDE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Email:</w:t>
            </w:r>
          </w:p>
        </w:tc>
        <w:tc>
          <w:tcPr>
            <w:tcW w:w="2431" w:type="dxa"/>
            <w:gridSpan w:val="4"/>
            <w:vAlign w:val="center"/>
          </w:tcPr>
          <w:p w14:paraId="5735E9B5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29483F" w14:paraId="7888AD68" w14:textId="77777777" w:rsidTr="00971DB5">
        <w:trPr>
          <w:trHeight w:val="238"/>
        </w:trPr>
        <w:tc>
          <w:tcPr>
            <w:tcW w:w="1276" w:type="dxa"/>
            <w:gridSpan w:val="2"/>
            <w:shd w:val="clear" w:color="auto" w:fill="C5D7F3"/>
            <w:vAlign w:val="center"/>
          </w:tcPr>
          <w:p w14:paraId="0403A9E3" w14:textId="77777777" w:rsidR="00123F26" w:rsidRDefault="00123F26" w:rsidP="006B7E6A">
            <w:pPr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Referente</w:t>
            </w:r>
          </w:p>
        </w:tc>
        <w:tc>
          <w:tcPr>
            <w:tcW w:w="2960" w:type="dxa"/>
            <w:gridSpan w:val="5"/>
            <w:vAlign w:val="center"/>
          </w:tcPr>
          <w:p w14:paraId="1B992184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290" w:type="dxa"/>
            <w:gridSpan w:val="4"/>
            <w:shd w:val="clear" w:color="auto" w:fill="C5D7F3"/>
            <w:vAlign w:val="center"/>
          </w:tcPr>
          <w:p w14:paraId="5CA77355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Telefono</w:t>
            </w:r>
          </w:p>
        </w:tc>
        <w:tc>
          <w:tcPr>
            <w:tcW w:w="1672" w:type="dxa"/>
            <w:gridSpan w:val="3"/>
            <w:vAlign w:val="center"/>
          </w:tcPr>
          <w:p w14:paraId="1F006E6E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61" w:type="dxa"/>
            <w:shd w:val="clear" w:color="auto" w:fill="C5D7F3"/>
            <w:vAlign w:val="center"/>
          </w:tcPr>
          <w:p w14:paraId="6E9930AC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Email</w:t>
            </w:r>
          </w:p>
        </w:tc>
        <w:tc>
          <w:tcPr>
            <w:tcW w:w="2431" w:type="dxa"/>
            <w:gridSpan w:val="4"/>
            <w:vAlign w:val="center"/>
          </w:tcPr>
          <w:p w14:paraId="05ED37F7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6B7E6A" w14:paraId="06B2D167" w14:textId="77777777" w:rsidTr="006B7E6A">
        <w:trPr>
          <w:trHeight w:val="238"/>
        </w:trPr>
        <w:tc>
          <w:tcPr>
            <w:tcW w:w="4253" w:type="dxa"/>
            <w:gridSpan w:val="8"/>
            <w:shd w:val="clear" w:color="auto" w:fill="C5D7F3"/>
            <w:vAlign w:val="center"/>
          </w:tcPr>
          <w:p w14:paraId="2E717534" w14:textId="77777777" w:rsidR="006B7E6A" w:rsidRDefault="006B7E6A" w:rsidP="006B7E6A">
            <w:pPr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Legale Rappresentante</w:t>
            </w:r>
          </w:p>
        </w:tc>
        <w:tc>
          <w:tcPr>
            <w:tcW w:w="6237" w:type="dxa"/>
            <w:gridSpan w:val="11"/>
            <w:vAlign w:val="center"/>
          </w:tcPr>
          <w:p w14:paraId="51AA20A2" w14:textId="77777777" w:rsidR="006B7E6A" w:rsidRPr="00123F26" w:rsidRDefault="006B7E6A" w:rsidP="00123F26">
            <w:pPr>
              <w:jc w:val="center"/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6B7E6A" w14:paraId="50BC9D01" w14:textId="77777777" w:rsidTr="00971DB5">
        <w:trPr>
          <w:trHeight w:val="238"/>
        </w:trPr>
        <w:tc>
          <w:tcPr>
            <w:tcW w:w="1276" w:type="dxa"/>
            <w:gridSpan w:val="2"/>
            <w:shd w:val="clear" w:color="auto" w:fill="C5D7F3"/>
            <w:vAlign w:val="center"/>
          </w:tcPr>
          <w:p w14:paraId="15181B23" w14:textId="77777777" w:rsidR="006B7E6A" w:rsidRDefault="006B7E6A" w:rsidP="00E765BC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Codice SDI</w:t>
            </w:r>
          </w:p>
        </w:tc>
        <w:tc>
          <w:tcPr>
            <w:tcW w:w="1415" w:type="dxa"/>
            <w:gridSpan w:val="2"/>
            <w:vAlign w:val="center"/>
          </w:tcPr>
          <w:p w14:paraId="58D5C277" w14:textId="77777777" w:rsidR="006B7E6A" w:rsidRPr="00123F26" w:rsidRDefault="006B7E6A" w:rsidP="00E765BC">
            <w:pPr>
              <w:jc w:val="center"/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835" w:type="dxa"/>
            <w:gridSpan w:val="7"/>
            <w:shd w:val="clear" w:color="auto" w:fill="C5D7F3"/>
            <w:vAlign w:val="center"/>
          </w:tcPr>
          <w:p w14:paraId="1B922447" w14:textId="77777777" w:rsidR="006B7E6A" w:rsidRPr="00123F26" w:rsidRDefault="006B7E6A" w:rsidP="00E765BC">
            <w:pPr>
              <w:jc w:val="center"/>
              <w:rPr>
                <w:rFonts w:cs="Arial"/>
                <w:bCs/>
                <w:sz w:val="16"/>
              </w:rPr>
            </w:pPr>
            <w:proofErr w:type="spellStart"/>
            <w:r w:rsidRPr="00E765BC">
              <w:rPr>
                <w:rFonts w:cs="Arial"/>
                <w:bCs/>
                <w:sz w:val="18"/>
              </w:rPr>
              <w:t>Pec</w:t>
            </w:r>
            <w:proofErr w:type="spellEnd"/>
            <w:r w:rsidRPr="00E765BC">
              <w:rPr>
                <w:rFonts w:cs="Arial"/>
                <w:bCs/>
                <w:sz w:val="18"/>
              </w:rPr>
              <w:t xml:space="preserve"> per fatturazione elettronica</w:t>
            </w:r>
          </w:p>
        </w:tc>
        <w:tc>
          <w:tcPr>
            <w:tcW w:w="4964" w:type="dxa"/>
            <w:gridSpan w:val="8"/>
            <w:vAlign w:val="center"/>
          </w:tcPr>
          <w:p w14:paraId="5086717D" w14:textId="77777777" w:rsidR="006B7E6A" w:rsidRPr="00123F26" w:rsidRDefault="006B7E6A" w:rsidP="0014584D">
            <w:pPr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971DB5" w14:paraId="6A0DA196" w14:textId="77777777" w:rsidTr="0042410C">
        <w:trPr>
          <w:trHeight w:val="314"/>
        </w:trPr>
        <w:tc>
          <w:tcPr>
            <w:tcW w:w="5245" w:type="dxa"/>
            <w:gridSpan w:val="10"/>
            <w:shd w:val="clear" w:color="auto" w:fill="C5D7F3"/>
            <w:vAlign w:val="center"/>
          </w:tcPr>
          <w:p w14:paraId="6801AC19" w14:textId="2FB24285" w:rsidR="0071603E" w:rsidRPr="002D3D8A" w:rsidRDefault="0071603E" w:rsidP="0042410C">
            <w:pPr>
              <w:jc w:val="center"/>
              <w:rPr>
                <w:rFonts w:cs="Arial"/>
                <w:b/>
                <w:sz w:val="18"/>
              </w:rPr>
            </w:pPr>
            <w:r w:rsidRPr="002D3D8A">
              <w:rPr>
                <w:rFonts w:cs="Arial"/>
                <w:b/>
                <w:sz w:val="18"/>
              </w:rPr>
              <w:t>Numero di iscrizione al registro telematico FGAS</w:t>
            </w:r>
          </w:p>
        </w:tc>
        <w:tc>
          <w:tcPr>
            <w:tcW w:w="5245" w:type="dxa"/>
            <w:gridSpan w:val="9"/>
            <w:vAlign w:val="center"/>
          </w:tcPr>
          <w:p w14:paraId="3F9FA1C4" w14:textId="2D22B9D8" w:rsidR="00971DB5" w:rsidRPr="00123F26" w:rsidRDefault="00971DB5" w:rsidP="00E765BC">
            <w:pPr>
              <w:jc w:val="center"/>
              <w:rPr>
                <w:rFonts w:cs="Arial"/>
                <w:bCs/>
                <w:sz w:val="16"/>
              </w:rPr>
            </w:pPr>
            <w:r>
              <w:rPr>
                <w:rFonts w:cs="Arial"/>
                <w:bCs/>
                <w:sz w:val="16"/>
              </w:rPr>
              <w:t>IR</w:t>
            </w: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71603E" w14:paraId="6532551D" w14:textId="77777777" w:rsidTr="0071603E">
        <w:trPr>
          <w:trHeight w:val="238"/>
        </w:trPr>
        <w:tc>
          <w:tcPr>
            <w:tcW w:w="10490" w:type="dxa"/>
            <w:gridSpan w:val="19"/>
            <w:vAlign w:val="center"/>
          </w:tcPr>
          <w:p w14:paraId="588E4678" w14:textId="77E17EF4" w:rsidR="0071603E" w:rsidRPr="002D3D8A" w:rsidRDefault="0071603E" w:rsidP="0071603E">
            <w:pPr>
              <w:jc w:val="both"/>
              <w:rPr>
                <w:rFonts w:cs="Arial"/>
                <w:bCs/>
                <w:sz w:val="14"/>
                <w:szCs w:val="14"/>
              </w:rPr>
            </w:pPr>
            <w:r w:rsidRPr="002D3D8A">
              <w:rPr>
                <w:rFonts w:cs="Arial"/>
                <w:bCs/>
                <w:sz w:val="14"/>
                <w:szCs w:val="14"/>
              </w:rPr>
              <w:t xml:space="preserve">ATTENZIONE: </w:t>
            </w:r>
            <w:r w:rsidRPr="002D3D8A">
              <w:rPr>
                <w:rFonts w:cs="Arial"/>
                <w:sz w:val="14"/>
                <w:szCs w:val="14"/>
              </w:rPr>
              <w:t xml:space="preserve">Si ricorda che il codice IR ha una validità di 8 mesi dalla data della sua emissione: scaduto questo termine, se non si è ottenuta una certificazione, il codice IR può essere cancellato in qualunque momento e senza preavviso dalla Banca Dati </w:t>
            </w:r>
            <w:proofErr w:type="spellStart"/>
            <w:r w:rsidRPr="002D3D8A">
              <w:rPr>
                <w:rFonts w:cs="Arial"/>
                <w:sz w:val="14"/>
                <w:szCs w:val="14"/>
              </w:rPr>
              <w:t>Fgas</w:t>
            </w:r>
            <w:proofErr w:type="spellEnd"/>
            <w:r w:rsidRPr="002D3D8A">
              <w:rPr>
                <w:rFonts w:cs="Arial"/>
                <w:sz w:val="14"/>
                <w:szCs w:val="14"/>
              </w:rPr>
              <w:t>. Pertanto, se si è in possesso di un codice IR non più in corso di validità, si consiglia di chiedere l’annullamento dello stesso e l’assegnazione di un nuovo codice IR, onde evitare il rischio di cancellazione dell’IR tra la data di audit e la data di emissione del certificato: se l’IR non sarà presente in Banca Dati al momento dell’emissione del certificato, l’impresa dovrà sostenere nuovamente l’audit per la certificazione.</w:t>
            </w:r>
          </w:p>
        </w:tc>
      </w:tr>
      <w:tr w:rsidR="00971DB5" w14:paraId="2C986924" w14:textId="77777777" w:rsidTr="00971DB5">
        <w:trPr>
          <w:trHeight w:val="238"/>
        </w:trPr>
        <w:tc>
          <w:tcPr>
            <w:tcW w:w="5245" w:type="dxa"/>
            <w:gridSpan w:val="10"/>
            <w:shd w:val="clear" w:color="auto" w:fill="C5D7F3"/>
            <w:vAlign w:val="center"/>
          </w:tcPr>
          <w:p w14:paraId="0C321462" w14:textId="17489106" w:rsidR="00971DB5" w:rsidRDefault="00971DB5" w:rsidP="00971DB5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  F</w:t>
            </w:r>
            <w:r w:rsidRPr="00971DB5">
              <w:rPr>
                <w:rFonts w:cs="Arial"/>
                <w:bCs/>
                <w:iCs/>
                <w:sz w:val="18"/>
                <w:szCs w:val="18"/>
              </w:rPr>
              <w:t>ATTURATO</w:t>
            </w:r>
            <w:r w:rsidRPr="00971DB5">
              <w:rPr>
                <w:rFonts w:cs="Arial"/>
                <w:bCs/>
                <w:iCs/>
                <w:sz w:val="18"/>
                <w:szCs w:val="18"/>
                <w:vertAlign w:val="superscript"/>
              </w:rPr>
              <w:t>(1)</w:t>
            </w:r>
            <w:r w:rsidRPr="00971DB5">
              <w:rPr>
                <w:rFonts w:cs="Arial"/>
                <w:bCs/>
                <w:iCs/>
                <w:sz w:val="18"/>
                <w:szCs w:val="18"/>
              </w:rPr>
              <w:t xml:space="preserve"> PRESUNTO (Nuova certificazione)</w:t>
            </w:r>
          </w:p>
          <w:p w14:paraId="2DED674A" w14:textId="3AB0B993" w:rsidR="00971DB5" w:rsidRPr="00971DB5" w:rsidRDefault="00971DB5" w:rsidP="00971DB5">
            <w:pPr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  F</w:t>
            </w:r>
            <w:r w:rsidRPr="00971DB5">
              <w:rPr>
                <w:rFonts w:cs="Arial"/>
                <w:bCs/>
                <w:iCs/>
                <w:sz w:val="18"/>
                <w:szCs w:val="18"/>
              </w:rPr>
              <w:t>ATTURATO</w:t>
            </w:r>
            <w:r w:rsidRPr="00971DB5">
              <w:rPr>
                <w:rFonts w:cs="Arial"/>
                <w:bCs/>
                <w:iCs/>
                <w:sz w:val="18"/>
                <w:szCs w:val="18"/>
                <w:vertAlign w:val="superscript"/>
              </w:rPr>
              <w:t>(1)</w:t>
            </w:r>
            <w:r w:rsidRPr="00971DB5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bCs/>
                <w:iCs/>
                <w:sz w:val="18"/>
                <w:szCs w:val="18"/>
              </w:rPr>
              <w:t>ULTIMO ANNO</w:t>
            </w:r>
            <w:r w:rsidRPr="00971DB5">
              <w:rPr>
                <w:rFonts w:cs="Arial"/>
                <w:bCs/>
                <w:iCs/>
                <w:sz w:val="18"/>
                <w:szCs w:val="18"/>
              </w:rPr>
              <w:t xml:space="preserve"> (</w:t>
            </w:r>
            <w:r>
              <w:rPr>
                <w:rFonts w:cs="Arial"/>
                <w:bCs/>
                <w:iCs/>
                <w:sz w:val="18"/>
                <w:szCs w:val="18"/>
              </w:rPr>
              <w:t>Rinnovo)</w:t>
            </w:r>
          </w:p>
        </w:tc>
        <w:tc>
          <w:tcPr>
            <w:tcW w:w="5245" w:type="dxa"/>
            <w:gridSpan w:val="9"/>
            <w:vAlign w:val="center"/>
          </w:tcPr>
          <w:p w14:paraId="07A052E2" w14:textId="56B9C862" w:rsidR="00971DB5" w:rsidRDefault="00971DB5" w:rsidP="00E765BC">
            <w:pPr>
              <w:jc w:val="center"/>
              <w:rPr>
                <w:rFonts w:cs="Arial"/>
                <w:bCs/>
                <w:sz w:val="16"/>
              </w:rPr>
            </w:pPr>
            <w:r>
              <w:rPr>
                <w:rFonts w:cs="Arial"/>
                <w:bCs/>
                <w:sz w:val="16"/>
              </w:rPr>
              <w:t>€</w:t>
            </w: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AA530D" w14:paraId="16CE017C" w14:textId="77777777" w:rsidTr="007554DA">
        <w:trPr>
          <w:trHeight w:val="238"/>
        </w:trPr>
        <w:tc>
          <w:tcPr>
            <w:tcW w:w="10490" w:type="dxa"/>
            <w:gridSpan w:val="19"/>
            <w:shd w:val="clear" w:color="auto" w:fill="C5D7F3"/>
            <w:vAlign w:val="center"/>
          </w:tcPr>
          <w:p w14:paraId="626F0EC4" w14:textId="6E34A4AD" w:rsidR="004B0B98" w:rsidRPr="00915B15" w:rsidRDefault="004B0B98" w:rsidP="004B0B98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42410C">
              <w:rPr>
                <w:rFonts w:cs="Arial"/>
                <w:b/>
                <w:iCs/>
                <w:sz w:val="18"/>
                <w:szCs w:val="18"/>
              </w:rPr>
              <w:t>Nominativo delle persone certificate</w:t>
            </w:r>
            <w:r w:rsidRPr="0042410C">
              <w:rPr>
                <w:rFonts w:cs="Arial"/>
                <w:b/>
                <w:iCs/>
                <w:sz w:val="18"/>
                <w:szCs w:val="18"/>
                <w:vertAlign w:val="superscript"/>
              </w:rPr>
              <w:t>(2)</w:t>
            </w:r>
            <w:r w:rsidRPr="0042410C">
              <w:rPr>
                <w:rFonts w:cs="Arial"/>
                <w:b/>
                <w:iCs/>
                <w:sz w:val="18"/>
                <w:szCs w:val="18"/>
              </w:rPr>
              <w:t xml:space="preserve">  con relativo PR e numero di certificato: è necessario indicare ogni persona certificata presente in azienda.</w:t>
            </w:r>
          </w:p>
          <w:p w14:paraId="6E6AEB33" w14:textId="13356BF2" w:rsidR="00AA530D" w:rsidRPr="004B0B98" w:rsidRDefault="004B0B98" w:rsidP="0014584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14584D">
              <w:rPr>
                <w:rFonts w:cs="Arial"/>
                <w:b/>
                <w:iCs/>
                <w:sz w:val="16"/>
                <w:szCs w:val="16"/>
              </w:rPr>
              <w:t>N.B</w:t>
            </w:r>
            <w:r w:rsidRPr="0014584D">
              <w:rPr>
                <w:rFonts w:cs="Arial"/>
                <w:bCs/>
                <w:iCs/>
                <w:sz w:val="16"/>
                <w:szCs w:val="16"/>
              </w:rPr>
              <w:t>. in caso di impresa individuale il titolare dovrà essere l’unica persona certificata che l’impresa impiega per lo svolgimento delle attività oggetto di certificazione.</w:t>
            </w:r>
          </w:p>
        </w:tc>
      </w:tr>
      <w:tr w:rsidR="004B0B98" w14:paraId="39BE1BDA" w14:textId="77777777" w:rsidTr="006C6441">
        <w:trPr>
          <w:trHeight w:val="238"/>
        </w:trPr>
        <w:tc>
          <w:tcPr>
            <w:tcW w:w="3496" w:type="dxa"/>
            <w:gridSpan w:val="6"/>
            <w:shd w:val="clear" w:color="auto" w:fill="C5D7F3"/>
            <w:vAlign w:val="center"/>
          </w:tcPr>
          <w:p w14:paraId="00563CC7" w14:textId="3EEEA81A" w:rsidR="004B0B98" w:rsidRPr="004B0B98" w:rsidRDefault="004B0B98" w:rsidP="004B0B98">
            <w:pPr>
              <w:jc w:val="center"/>
              <w:rPr>
                <w:rFonts w:cs="Arial"/>
                <w:b/>
                <w:sz w:val="16"/>
              </w:rPr>
            </w:pPr>
            <w:r w:rsidRPr="004B0B98">
              <w:rPr>
                <w:rFonts w:cs="Arial"/>
                <w:b/>
                <w:sz w:val="16"/>
              </w:rPr>
              <w:t>Nome e Cognome</w:t>
            </w:r>
          </w:p>
        </w:tc>
        <w:tc>
          <w:tcPr>
            <w:tcW w:w="3497" w:type="dxa"/>
            <w:gridSpan w:val="7"/>
            <w:shd w:val="clear" w:color="auto" w:fill="C5D7F3"/>
            <w:vAlign w:val="center"/>
          </w:tcPr>
          <w:p w14:paraId="07665332" w14:textId="5F1C56C3" w:rsidR="004B0B98" w:rsidRPr="004B0B98" w:rsidRDefault="004B0B98" w:rsidP="004B0B98">
            <w:pPr>
              <w:jc w:val="center"/>
              <w:rPr>
                <w:rFonts w:cs="Arial"/>
                <w:b/>
                <w:sz w:val="16"/>
              </w:rPr>
            </w:pPr>
            <w:r w:rsidRPr="004B0B98">
              <w:rPr>
                <w:rFonts w:cs="Arial"/>
                <w:b/>
                <w:sz w:val="16"/>
              </w:rPr>
              <w:t>PR</w:t>
            </w:r>
          </w:p>
        </w:tc>
        <w:tc>
          <w:tcPr>
            <w:tcW w:w="3497" w:type="dxa"/>
            <w:gridSpan w:val="6"/>
            <w:shd w:val="clear" w:color="auto" w:fill="C5D7F3"/>
            <w:vAlign w:val="center"/>
          </w:tcPr>
          <w:p w14:paraId="7B9261C7" w14:textId="15C7C747" w:rsidR="004B0B98" w:rsidRPr="004B0B98" w:rsidRDefault="004B0B98" w:rsidP="004B0B98">
            <w:pPr>
              <w:jc w:val="center"/>
              <w:rPr>
                <w:rFonts w:cs="Arial"/>
                <w:b/>
                <w:sz w:val="16"/>
              </w:rPr>
            </w:pPr>
            <w:r w:rsidRPr="004B0B98">
              <w:rPr>
                <w:rFonts w:cs="Arial"/>
                <w:b/>
                <w:sz w:val="16"/>
              </w:rPr>
              <w:t>Numero Certificato</w:t>
            </w:r>
          </w:p>
        </w:tc>
      </w:tr>
      <w:tr w:rsidR="004B0B98" w14:paraId="5391BD4D" w14:textId="77777777" w:rsidTr="004B0B98">
        <w:trPr>
          <w:trHeight w:val="238"/>
        </w:trPr>
        <w:tc>
          <w:tcPr>
            <w:tcW w:w="3496" w:type="dxa"/>
            <w:gridSpan w:val="6"/>
            <w:vAlign w:val="center"/>
          </w:tcPr>
          <w:p w14:paraId="51D0BF97" w14:textId="3623D394" w:rsidR="004B0B98" w:rsidRPr="00123F26" w:rsidRDefault="00915B15" w:rsidP="0014584D">
            <w:pPr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497" w:type="dxa"/>
            <w:gridSpan w:val="7"/>
            <w:vAlign w:val="center"/>
          </w:tcPr>
          <w:p w14:paraId="5052E6FC" w14:textId="70C7EEB5" w:rsidR="004B0B98" w:rsidRPr="00123F26" w:rsidRDefault="00915B15" w:rsidP="0014584D">
            <w:pPr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497" w:type="dxa"/>
            <w:gridSpan w:val="6"/>
            <w:vAlign w:val="center"/>
          </w:tcPr>
          <w:p w14:paraId="3B58AA80" w14:textId="68ECDB7F" w:rsidR="004B0B98" w:rsidRPr="00123F26" w:rsidRDefault="00915B15" w:rsidP="0014584D">
            <w:pPr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B0B98" w14:paraId="5C7028F9" w14:textId="77777777" w:rsidTr="004B0B98">
        <w:trPr>
          <w:trHeight w:val="238"/>
        </w:trPr>
        <w:tc>
          <w:tcPr>
            <w:tcW w:w="3496" w:type="dxa"/>
            <w:gridSpan w:val="6"/>
            <w:vAlign w:val="center"/>
          </w:tcPr>
          <w:p w14:paraId="430FE565" w14:textId="1778A731" w:rsidR="004B0B98" w:rsidRPr="00123F26" w:rsidRDefault="00915B15" w:rsidP="0014584D">
            <w:pPr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497" w:type="dxa"/>
            <w:gridSpan w:val="7"/>
            <w:vAlign w:val="center"/>
          </w:tcPr>
          <w:p w14:paraId="53E03B04" w14:textId="411D8EC3" w:rsidR="004B0B98" w:rsidRPr="00123F26" w:rsidRDefault="00915B15" w:rsidP="0014584D">
            <w:pPr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497" w:type="dxa"/>
            <w:gridSpan w:val="6"/>
            <w:vAlign w:val="center"/>
          </w:tcPr>
          <w:p w14:paraId="5C44F4CC" w14:textId="61AD752C" w:rsidR="004B0B98" w:rsidRPr="00123F26" w:rsidRDefault="00915B15" w:rsidP="0014584D">
            <w:pPr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B0B98" w14:paraId="570115A8" w14:textId="77777777" w:rsidTr="004B0B98">
        <w:trPr>
          <w:trHeight w:val="238"/>
        </w:trPr>
        <w:tc>
          <w:tcPr>
            <w:tcW w:w="3496" w:type="dxa"/>
            <w:gridSpan w:val="6"/>
            <w:vAlign w:val="center"/>
          </w:tcPr>
          <w:p w14:paraId="13F51655" w14:textId="0AB2AECA" w:rsidR="004B0B98" w:rsidRPr="00123F26" w:rsidRDefault="00915B15" w:rsidP="0014584D">
            <w:pPr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497" w:type="dxa"/>
            <w:gridSpan w:val="7"/>
            <w:vAlign w:val="center"/>
          </w:tcPr>
          <w:p w14:paraId="3C6677B9" w14:textId="25FAB62B" w:rsidR="004B0B98" w:rsidRPr="00123F26" w:rsidRDefault="00915B15" w:rsidP="0014584D">
            <w:pPr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497" w:type="dxa"/>
            <w:gridSpan w:val="6"/>
            <w:vAlign w:val="center"/>
          </w:tcPr>
          <w:p w14:paraId="420BBA91" w14:textId="5674F140" w:rsidR="004B0B98" w:rsidRPr="00123F26" w:rsidRDefault="00915B15" w:rsidP="0014584D">
            <w:pPr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143C74" w14:paraId="42668C9E" w14:textId="77777777" w:rsidTr="00143C74">
        <w:trPr>
          <w:trHeight w:val="238"/>
        </w:trPr>
        <w:tc>
          <w:tcPr>
            <w:tcW w:w="10490" w:type="dxa"/>
            <w:gridSpan w:val="19"/>
            <w:vAlign w:val="center"/>
          </w:tcPr>
          <w:p w14:paraId="10C5AA22" w14:textId="23744A76" w:rsidR="00143C74" w:rsidRPr="008D451B" w:rsidRDefault="00143C74" w:rsidP="00143C74">
            <w:pPr>
              <w:jc w:val="both"/>
              <w:rPr>
                <w:rFonts w:cs="Arial"/>
                <w:bCs/>
                <w:sz w:val="14"/>
                <w:szCs w:val="18"/>
              </w:rPr>
            </w:pPr>
            <w:r w:rsidRPr="008D451B">
              <w:rPr>
                <w:rFonts w:cs="Arial"/>
                <w:b/>
                <w:sz w:val="14"/>
                <w:szCs w:val="18"/>
              </w:rPr>
              <w:t>Nota 1</w:t>
            </w:r>
            <w:r w:rsidRPr="008D451B">
              <w:rPr>
                <w:rFonts w:cs="Arial"/>
                <w:bCs/>
                <w:sz w:val="14"/>
                <w:szCs w:val="18"/>
              </w:rPr>
              <w:t xml:space="preserve">: Per volume di affari conseguito o presunto si intende il fatturato specifico relativo alle attività di installazione, riparazione, manutenzione, assistenza e smantellamento di apparecchiature fisse di refrigerazione e di condizionamento d'aria, di pompe di calore fisse e di apparecchiature di protezione antincendio contenenti gas fluorurati a effetto serra. Nella determinazione del fatturato specifico non deve essere considerato quello generato dall’eventuale acquisto, vendita e utilizzo di apparecchiature e materiali. </w:t>
            </w:r>
          </w:p>
          <w:p w14:paraId="66D988EB" w14:textId="773ADFE6" w:rsidR="00143C74" w:rsidRDefault="00143C74" w:rsidP="00143C74">
            <w:pPr>
              <w:jc w:val="both"/>
              <w:rPr>
                <w:rFonts w:cs="Arial"/>
                <w:bCs/>
                <w:sz w:val="16"/>
              </w:rPr>
            </w:pPr>
            <w:r w:rsidRPr="008D451B">
              <w:rPr>
                <w:rFonts w:cs="Arial"/>
                <w:b/>
                <w:sz w:val="14"/>
                <w:szCs w:val="18"/>
              </w:rPr>
              <w:t>Nota 2</w:t>
            </w:r>
            <w:r w:rsidRPr="008D451B">
              <w:rPr>
                <w:rFonts w:cs="Arial"/>
                <w:bCs/>
                <w:sz w:val="14"/>
                <w:szCs w:val="18"/>
              </w:rPr>
              <w:t>: La certificazione delle persone fisiche impiegate dovrà essere congruente con lo scopo della certificazione dell’azienda (almeno una persona fisica in possesso di certificato per la Categoria I ai sensi del Regolamento di esecuzione (UE) 2015/2067. Ogni € 200.000 di fatturato specifico ci si deve aspettare che l’azienda impieghi una persona certificata.</w:t>
            </w:r>
          </w:p>
        </w:tc>
      </w:tr>
    </w:tbl>
    <w:p w14:paraId="23EC6805" w14:textId="77777777" w:rsidR="00123201" w:rsidRPr="00DE21B6" w:rsidRDefault="00123201" w:rsidP="004945B2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245"/>
        <w:gridCol w:w="5245"/>
      </w:tblGrid>
      <w:tr w:rsidR="00E048D7" w:rsidRPr="00A70EBE" w14:paraId="46D3B6FE" w14:textId="77777777" w:rsidTr="00EF4E8F">
        <w:trPr>
          <w:trHeight w:val="215"/>
        </w:trPr>
        <w:tc>
          <w:tcPr>
            <w:tcW w:w="10490" w:type="dxa"/>
            <w:gridSpan w:val="2"/>
            <w:shd w:val="clear" w:color="auto" w:fill="8FA9DA"/>
            <w:vAlign w:val="center"/>
          </w:tcPr>
          <w:p w14:paraId="3F5F51D9" w14:textId="77777777" w:rsidR="00E048D7" w:rsidRPr="00A70EBE" w:rsidRDefault="00E048D7" w:rsidP="00F86E18">
            <w:pPr>
              <w:jc w:val="center"/>
              <w:rPr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Tipo di Certificazione Richiesta</w:t>
            </w:r>
            <w:r w:rsidRPr="00A70EBE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F4E8F" w:rsidRPr="000B15B7" w14:paraId="70479846" w14:textId="77777777" w:rsidTr="00EF4E8F">
        <w:trPr>
          <w:trHeight w:val="238"/>
        </w:trPr>
        <w:tc>
          <w:tcPr>
            <w:tcW w:w="5245" w:type="dxa"/>
            <w:vAlign w:val="center"/>
          </w:tcPr>
          <w:p w14:paraId="431FFADA" w14:textId="02BF39C7" w:rsidR="00EF4E8F" w:rsidRPr="000B15B7" w:rsidRDefault="00EF4E8F" w:rsidP="00F86E1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Prima Certificazione</w:t>
            </w:r>
          </w:p>
        </w:tc>
        <w:tc>
          <w:tcPr>
            <w:tcW w:w="5245" w:type="dxa"/>
            <w:vAlign w:val="center"/>
          </w:tcPr>
          <w:p w14:paraId="0FEC1E00" w14:textId="76068CBE" w:rsidR="00EF4E8F" w:rsidRPr="000B15B7" w:rsidRDefault="00EF4E8F" w:rsidP="00F86E1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Rinnovo</w:t>
            </w:r>
          </w:p>
        </w:tc>
      </w:tr>
      <w:tr w:rsidR="00E048D7" w:rsidRPr="000B15B7" w14:paraId="59FA8190" w14:textId="77777777" w:rsidTr="00EF4E8F">
        <w:trPr>
          <w:trHeight w:val="238"/>
        </w:trPr>
        <w:tc>
          <w:tcPr>
            <w:tcW w:w="10490" w:type="dxa"/>
            <w:gridSpan w:val="2"/>
            <w:vAlign w:val="center"/>
          </w:tcPr>
          <w:p w14:paraId="05A9B111" w14:textId="4A767CB7" w:rsidR="00E048D7" w:rsidRPr="000B15B7" w:rsidRDefault="00E048D7" w:rsidP="00F86E1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Trasferimento da Altro Ente</w:t>
            </w:r>
            <w:r w:rsidR="00C2220A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>(Allegare Copia del Certificato in Corso di Validità)</w:t>
            </w:r>
          </w:p>
        </w:tc>
      </w:tr>
    </w:tbl>
    <w:p w14:paraId="40F61EDB" w14:textId="77777777" w:rsidR="00E048D7" w:rsidRDefault="00E048D7" w:rsidP="004945B2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496"/>
        <w:gridCol w:w="2458"/>
        <w:gridCol w:w="1039"/>
        <w:gridCol w:w="3497"/>
      </w:tblGrid>
      <w:tr w:rsidR="00FE74AE" w14:paraId="651332F5" w14:textId="77777777" w:rsidTr="00FE74AE">
        <w:trPr>
          <w:trHeight w:val="238"/>
        </w:trPr>
        <w:tc>
          <w:tcPr>
            <w:tcW w:w="10490" w:type="dxa"/>
            <w:gridSpan w:val="4"/>
            <w:shd w:val="clear" w:color="auto" w:fill="8EAADB" w:themeFill="accent1" w:themeFillTint="99"/>
            <w:vAlign w:val="center"/>
          </w:tcPr>
          <w:p w14:paraId="13FCD20F" w14:textId="5D076DC1" w:rsidR="00FE74AE" w:rsidRDefault="008D451B" w:rsidP="00FE74AE">
            <w:pPr>
              <w:jc w:val="center"/>
              <w:rPr>
                <w:rFonts w:cs="Arial"/>
                <w:bCs/>
                <w:sz w:val="18"/>
              </w:rPr>
            </w:pPr>
            <w:r w:rsidRPr="008D451B">
              <w:rPr>
                <w:rFonts w:cs="Arial"/>
                <w:b/>
                <w:bCs/>
                <w:sz w:val="18"/>
                <w:szCs w:val="18"/>
              </w:rPr>
              <w:t>DEFINIZIONI</w:t>
            </w:r>
          </w:p>
        </w:tc>
      </w:tr>
      <w:tr w:rsidR="008D451B" w14:paraId="5FCD6110" w14:textId="77777777" w:rsidTr="00AC3B09">
        <w:trPr>
          <w:trHeight w:val="238"/>
        </w:trPr>
        <w:tc>
          <w:tcPr>
            <w:tcW w:w="10490" w:type="dxa"/>
            <w:gridSpan w:val="4"/>
            <w:shd w:val="clear" w:color="auto" w:fill="C5D7F3"/>
            <w:vAlign w:val="center"/>
          </w:tcPr>
          <w:p w14:paraId="098F76CE" w14:textId="566B1682" w:rsidR="008D451B" w:rsidRDefault="008D451B" w:rsidP="00FE74AE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 xml:space="preserve"> </w:t>
            </w:r>
            <w:r w:rsidRPr="008D451B">
              <w:rPr>
                <w:rFonts w:cs="Arial"/>
                <w:bCs/>
                <w:sz w:val="18"/>
              </w:rPr>
              <w:t>IMPRESA INDIVIDUALE</w:t>
            </w:r>
          </w:p>
        </w:tc>
      </w:tr>
      <w:tr w:rsidR="008D451B" w14:paraId="726164D8" w14:textId="77777777" w:rsidTr="008D451B">
        <w:trPr>
          <w:trHeight w:val="238"/>
        </w:trPr>
        <w:tc>
          <w:tcPr>
            <w:tcW w:w="10490" w:type="dxa"/>
            <w:gridSpan w:val="4"/>
            <w:vAlign w:val="center"/>
          </w:tcPr>
          <w:p w14:paraId="4A5AC1B9" w14:textId="55004644" w:rsidR="008D451B" w:rsidRPr="00C21B53" w:rsidRDefault="008D451B" w:rsidP="008D451B">
            <w:pPr>
              <w:jc w:val="both"/>
              <w:rPr>
                <w:rFonts w:cs="Arial"/>
                <w:bCs/>
                <w:sz w:val="16"/>
                <w:szCs w:val="16"/>
              </w:rPr>
            </w:pPr>
            <w:r w:rsidRPr="00C21B53">
              <w:rPr>
                <w:rFonts w:cs="Arial"/>
                <w:bCs/>
                <w:sz w:val="16"/>
                <w:szCs w:val="16"/>
              </w:rPr>
              <w:t>Si definisce impresa individuale un’impresa regolarmente iscritta al registro delle imprese come impresa individuale e che risponda ai seguenti criteri aggiuntivi:</w:t>
            </w:r>
          </w:p>
          <w:p w14:paraId="16C6A08A" w14:textId="77777777" w:rsidR="008D451B" w:rsidRPr="00C21B53" w:rsidRDefault="008D451B" w:rsidP="008D451B">
            <w:pPr>
              <w:jc w:val="both"/>
              <w:rPr>
                <w:rFonts w:cs="Arial"/>
                <w:bCs/>
                <w:sz w:val="16"/>
                <w:szCs w:val="16"/>
              </w:rPr>
            </w:pPr>
            <w:r w:rsidRPr="00C21B53">
              <w:rPr>
                <w:rFonts w:cs="Arial"/>
                <w:bCs/>
                <w:sz w:val="16"/>
                <w:szCs w:val="16"/>
              </w:rPr>
              <w:t>• Abbia un volume d’affari presunto/fatturato specifico (come definito alla Nota 1 sopra riportata) inferiore a €. 200.000,00;</w:t>
            </w:r>
          </w:p>
          <w:p w14:paraId="5D0988CD" w14:textId="77777777" w:rsidR="008D451B" w:rsidRPr="00C21B53" w:rsidRDefault="008D451B" w:rsidP="008D451B">
            <w:pPr>
              <w:jc w:val="both"/>
              <w:rPr>
                <w:rFonts w:cs="Arial"/>
                <w:bCs/>
                <w:sz w:val="16"/>
                <w:szCs w:val="16"/>
              </w:rPr>
            </w:pPr>
            <w:r w:rsidRPr="00C21B53">
              <w:rPr>
                <w:rFonts w:cs="Arial"/>
                <w:bCs/>
                <w:sz w:val="16"/>
                <w:szCs w:val="16"/>
              </w:rPr>
              <w:t>• L’impresa individuale sia iscritta come impresa al registro telematico nazionale di cui all’art. 15 del D.P.R. n.146/2018;</w:t>
            </w:r>
          </w:p>
          <w:p w14:paraId="51D202ED" w14:textId="77777777" w:rsidR="008D451B" w:rsidRPr="00C21B53" w:rsidRDefault="008D451B" w:rsidP="008D451B">
            <w:pPr>
              <w:jc w:val="both"/>
              <w:rPr>
                <w:rFonts w:cs="Arial"/>
                <w:bCs/>
                <w:sz w:val="16"/>
                <w:szCs w:val="16"/>
              </w:rPr>
            </w:pPr>
            <w:r w:rsidRPr="00C21B53">
              <w:rPr>
                <w:rFonts w:cs="Arial"/>
                <w:bCs/>
                <w:sz w:val="16"/>
                <w:szCs w:val="16"/>
              </w:rPr>
              <w:t>• Il titolare sia iscritto come persona al registro telematico nazionale di cui all’art. 15 del D.P.R. n.146/2018;</w:t>
            </w:r>
          </w:p>
          <w:p w14:paraId="00C731DE" w14:textId="77777777" w:rsidR="008D451B" w:rsidRPr="00C21B53" w:rsidRDefault="008D451B" w:rsidP="008D451B">
            <w:pPr>
              <w:jc w:val="both"/>
              <w:rPr>
                <w:rFonts w:cs="Arial"/>
                <w:bCs/>
                <w:sz w:val="16"/>
                <w:szCs w:val="16"/>
              </w:rPr>
            </w:pPr>
            <w:r w:rsidRPr="00C21B53">
              <w:rPr>
                <w:rFonts w:cs="Arial"/>
                <w:bCs/>
                <w:sz w:val="16"/>
                <w:szCs w:val="16"/>
              </w:rPr>
              <w:t>• Il titolare sia l’unica persona certificata che l’impresa impiega per lo svolgimento delle attività oggetto di certificazione;</w:t>
            </w:r>
          </w:p>
          <w:p w14:paraId="74D0B71C" w14:textId="77777777" w:rsidR="008D451B" w:rsidRPr="00C21B53" w:rsidRDefault="008D451B" w:rsidP="008D451B">
            <w:pPr>
              <w:jc w:val="both"/>
              <w:rPr>
                <w:rFonts w:cs="Arial"/>
                <w:bCs/>
                <w:sz w:val="16"/>
                <w:szCs w:val="16"/>
              </w:rPr>
            </w:pPr>
            <w:r w:rsidRPr="00C21B53">
              <w:rPr>
                <w:rFonts w:cs="Arial"/>
                <w:bCs/>
                <w:sz w:val="16"/>
                <w:szCs w:val="16"/>
              </w:rPr>
              <w:t xml:space="preserve">• Il titolare sia certificato ai sensi dell’art. 7 del D.P.R. n. 146/2018 per la categoria i del regolamento di esecuzione (UE) </w:t>
            </w:r>
          </w:p>
          <w:p w14:paraId="157987F4" w14:textId="060DA67C" w:rsidR="008D451B" w:rsidRDefault="008D451B" w:rsidP="008D451B">
            <w:pPr>
              <w:jc w:val="both"/>
              <w:rPr>
                <w:rFonts w:cs="Arial"/>
                <w:bCs/>
                <w:sz w:val="18"/>
              </w:rPr>
            </w:pPr>
            <w:r w:rsidRPr="00C21B53">
              <w:rPr>
                <w:rFonts w:cs="Arial"/>
                <w:bCs/>
                <w:sz w:val="16"/>
                <w:szCs w:val="16"/>
              </w:rPr>
              <w:t>2015/2067 e per le attività nelle quali l’impresa individuale” intende operare.</w:t>
            </w:r>
          </w:p>
        </w:tc>
      </w:tr>
      <w:tr w:rsidR="008D451B" w14:paraId="5B2BBBFD" w14:textId="77777777" w:rsidTr="008D451B">
        <w:trPr>
          <w:trHeight w:val="238"/>
        </w:trPr>
        <w:tc>
          <w:tcPr>
            <w:tcW w:w="10490" w:type="dxa"/>
            <w:gridSpan w:val="4"/>
            <w:shd w:val="clear" w:color="auto" w:fill="C5D7F3"/>
            <w:vAlign w:val="center"/>
          </w:tcPr>
          <w:p w14:paraId="0C45571D" w14:textId="7A68E697" w:rsidR="008D451B" w:rsidRPr="008D451B" w:rsidRDefault="008D451B" w:rsidP="008D451B">
            <w:pPr>
              <w:jc w:val="center"/>
              <w:rPr>
                <w:rFonts w:cs="Arial"/>
                <w:bCs/>
                <w:sz w:val="18"/>
              </w:rPr>
            </w:pPr>
            <w:r w:rsidRPr="008D451B">
              <w:rPr>
                <w:rFonts w:cs="Arial"/>
                <w:bCs/>
                <w:sz w:val="18"/>
              </w:rPr>
              <w:t>IMPRESA</w:t>
            </w:r>
          </w:p>
        </w:tc>
      </w:tr>
      <w:tr w:rsidR="008D451B" w14:paraId="1F728F70" w14:textId="77777777" w:rsidTr="008D451B">
        <w:trPr>
          <w:trHeight w:val="238"/>
        </w:trPr>
        <w:tc>
          <w:tcPr>
            <w:tcW w:w="10490" w:type="dxa"/>
            <w:gridSpan w:val="4"/>
            <w:vAlign w:val="center"/>
          </w:tcPr>
          <w:p w14:paraId="7494A92C" w14:textId="77777777" w:rsidR="008D451B" w:rsidRPr="00C21B53" w:rsidRDefault="008D451B" w:rsidP="008D451B">
            <w:pPr>
              <w:jc w:val="both"/>
              <w:rPr>
                <w:rFonts w:cs="Arial"/>
                <w:bCs/>
                <w:sz w:val="16"/>
                <w:szCs w:val="16"/>
              </w:rPr>
            </w:pPr>
            <w:r w:rsidRPr="00C21B53">
              <w:rPr>
                <w:rFonts w:cs="Arial"/>
                <w:bCs/>
                <w:sz w:val="16"/>
                <w:szCs w:val="16"/>
              </w:rPr>
              <w:t xml:space="preserve">Si definiscono Imprese tutte le altre imprese/società regolarmente iscritta al Registro delle Imprese che non detengano i </w:t>
            </w:r>
          </w:p>
          <w:p w14:paraId="6CA8B69D" w14:textId="062AF493" w:rsidR="008D451B" w:rsidRPr="00C21B53" w:rsidRDefault="008D451B" w:rsidP="008D451B">
            <w:pPr>
              <w:jc w:val="both"/>
              <w:rPr>
                <w:rFonts w:cs="Arial"/>
                <w:bCs/>
                <w:sz w:val="16"/>
                <w:szCs w:val="16"/>
              </w:rPr>
            </w:pPr>
            <w:r w:rsidRPr="00C21B53">
              <w:rPr>
                <w:rFonts w:cs="Arial"/>
                <w:bCs/>
                <w:sz w:val="16"/>
                <w:szCs w:val="16"/>
              </w:rPr>
              <w:t>requisiti/condizioni/parametri indicati per la qualificazione/definizione di “impresa individuale”</w:t>
            </w:r>
          </w:p>
        </w:tc>
      </w:tr>
      <w:tr w:rsidR="008D451B" w14:paraId="7E19A637" w14:textId="77777777" w:rsidTr="008D451B">
        <w:trPr>
          <w:trHeight w:val="238"/>
        </w:trPr>
        <w:tc>
          <w:tcPr>
            <w:tcW w:w="10490" w:type="dxa"/>
            <w:gridSpan w:val="4"/>
            <w:shd w:val="clear" w:color="auto" w:fill="C5D7F3"/>
            <w:vAlign w:val="center"/>
          </w:tcPr>
          <w:p w14:paraId="37B03623" w14:textId="0E708B80" w:rsidR="008D451B" w:rsidRPr="0014584D" w:rsidRDefault="00C2220A" w:rsidP="008D451B">
            <w:pPr>
              <w:jc w:val="center"/>
              <w:rPr>
                <w:rFonts w:cs="Arial"/>
                <w:bCs/>
                <w:strike/>
                <w:sz w:val="18"/>
              </w:rPr>
            </w:pPr>
            <w:r w:rsidRPr="0071603E">
              <w:rPr>
                <w:rFonts w:cs="Arial"/>
                <w:b/>
                <w:sz w:val="18"/>
              </w:rPr>
              <w:t>TIPOLOGIA DI IMPRESA</w:t>
            </w:r>
            <w:r w:rsidRPr="00C23B4A">
              <w:rPr>
                <w:rFonts w:cs="Arial"/>
                <w:b/>
                <w:sz w:val="18"/>
              </w:rPr>
              <w:t xml:space="preserve"> </w:t>
            </w:r>
          </w:p>
        </w:tc>
      </w:tr>
      <w:tr w:rsidR="008D451B" w14:paraId="3D3A24D8" w14:textId="77777777" w:rsidTr="002D3D8A">
        <w:trPr>
          <w:trHeight w:val="238"/>
        </w:trPr>
        <w:tc>
          <w:tcPr>
            <w:tcW w:w="5954" w:type="dxa"/>
            <w:gridSpan w:val="2"/>
            <w:vAlign w:val="center"/>
          </w:tcPr>
          <w:p w14:paraId="0EAE3F7E" w14:textId="5EF53167" w:rsidR="008D451B" w:rsidRPr="008D451B" w:rsidRDefault="008D451B" w:rsidP="008D451B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 w:rsidRPr="00C21B53">
              <w:rPr>
                <w:rFonts w:cs="Arial"/>
                <w:b/>
                <w:iCs/>
                <w:sz w:val="18"/>
                <w:szCs w:val="18"/>
              </w:rPr>
              <w:t>Impresa individuale</w:t>
            </w:r>
          </w:p>
        </w:tc>
        <w:tc>
          <w:tcPr>
            <w:tcW w:w="4536" w:type="dxa"/>
            <w:gridSpan w:val="2"/>
            <w:vAlign w:val="center"/>
          </w:tcPr>
          <w:p w14:paraId="1365A365" w14:textId="6FB09393" w:rsidR="008D451B" w:rsidRPr="008D451B" w:rsidRDefault="008D451B" w:rsidP="008D451B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 w:rsidRPr="00C21B53">
              <w:rPr>
                <w:rFonts w:cs="Arial"/>
                <w:b/>
                <w:iCs/>
                <w:sz w:val="18"/>
                <w:szCs w:val="18"/>
              </w:rPr>
              <w:t>Impresa</w:t>
            </w:r>
          </w:p>
        </w:tc>
      </w:tr>
      <w:tr w:rsidR="00C21B53" w14:paraId="74FA95DE" w14:textId="77777777" w:rsidTr="002D3D8A">
        <w:trPr>
          <w:trHeight w:val="238"/>
        </w:trPr>
        <w:tc>
          <w:tcPr>
            <w:tcW w:w="5954" w:type="dxa"/>
            <w:gridSpan w:val="2"/>
            <w:vAlign w:val="center"/>
          </w:tcPr>
          <w:p w14:paraId="791E13B8" w14:textId="5A2AECAA" w:rsidR="00C21B53" w:rsidRPr="00C21B53" w:rsidRDefault="00C21B53" w:rsidP="00C21B53">
            <w:pPr>
              <w:jc w:val="both"/>
              <w:rPr>
                <w:rFonts w:cs="Arial"/>
                <w:iCs/>
                <w:sz w:val="16"/>
                <w:szCs w:val="16"/>
              </w:rPr>
            </w:pPr>
            <w:r w:rsidRPr="00081C70">
              <w:rPr>
                <w:rFonts w:cs="Arial"/>
                <w:iCs/>
                <w:sz w:val="16"/>
                <w:szCs w:val="16"/>
              </w:rPr>
              <w:t>Se il Sistema di gestione è stato implementato con il supporto di un Consulente/Società di consulenza, indicare il nominativo (in caso di campo non compilato, si intenderà sistema sviluppato direttamente dall’azienda)</w:t>
            </w:r>
          </w:p>
        </w:tc>
        <w:tc>
          <w:tcPr>
            <w:tcW w:w="4536" w:type="dxa"/>
            <w:gridSpan w:val="2"/>
            <w:vAlign w:val="center"/>
          </w:tcPr>
          <w:p w14:paraId="11E7642C" w14:textId="77777777" w:rsidR="00C21B53" w:rsidRPr="000B15B7" w:rsidRDefault="00C21B53" w:rsidP="008D451B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</w:tr>
      <w:tr w:rsidR="002619A4" w:rsidRPr="000221E6" w14:paraId="4C4D8B85" w14:textId="77777777" w:rsidTr="00A81F7C">
        <w:trPr>
          <w:trHeight w:val="238"/>
        </w:trPr>
        <w:tc>
          <w:tcPr>
            <w:tcW w:w="10490" w:type="dxa"/>
            <w:gridSpan w:val="4"/>
            <w:shd w:val="clear" w:color="auto" w:fill="B4C6E7" w:themeFill="accent1" w:themeFillTint="66"/>
            <w:vAlign w:val="center"/>
          </w:tcPr>
          <w:p w14:paraId="2CE782DA" w14:textId="77777777" w:rsidR="002619A4" w:rsidRPr="003339E3" w:rsidRDefault="002619A4" w:rsidP="002619A4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bookmarkStart w:id="0" w:name="_Hlk209536131"/>
            <w:r w:rsidRPr="003339E3">
              <w:rPr>
                <w:rFonts w:cs="Arial"/>
                <w:b/>
                <w:bCs/>
                <w:iCs/>
                <w:sz w:val="18"/>
                <w:szCs w:val="18"/>
              </w:rPr>
              <w:t xml:space="preserve">Il candidato ha usufruito negli ultimi due anni di servizi diversi da quelli di certificazione da parte di società del </w:t>
            </w:r>
          </w:p>
          <w:p w14:paraId="4E271496" w14:textId="4893BE6F" w:rsidR="002619A4" w:rsidRPr="003339E3" w:rsidRDefault="002619A4" w:rsidP="002619A4">
            <w:pPr>
              <w:jc w:val="center"/>
              <w:rPr>
                <w:rFonts w:cs="Arial"/>
                <w:bCs/>
                <w:iCs/>
                <w:sz w:val="18"/>
                <w:szCs w:val="18"/>
                <w:lang w:val="en-US"/>
              </w:rPr>
            </w:pPr>
            <w:r w:rsidRPr="003339E3">
              <w:rPr>
                <w:rFonts w:cs="Arial"/>
                <w:b/>
                <w:bCs/>
                <w:iCs/>
                <w:sz w:val="18"/>
                <w:szCs w:val="18"/>
                <w:lang w:val="en-GB"/>
              </w:rPr>
              <w:t>Gruppo Q-AID (Q-AID Academy &amp; Management, AIASCERT, …)?</w:t>
            </w:r>
            <w:bookmarkEnd w:id="0"/>
          </w:p>
        </w:tc>
      </w:tr>
      <w:tr w:rsidR="002619A4" w:rsidRPr="002619A4" w14:paraId="3F87B6B2" w14:textId="77777777" w:rsidTr="007E0110">
        <w:trPr>
          <w:trHeight w:val="238"/>
        </w:trPr>
        <w:tc>
          <w:tcPr>
            <w:tcW w:w="3496" w:type="dxa"/>
            <w:vAlign w:val="center"/>
          </w:tcPr>
          <w:p w14:paraId="25DABB03" w14:textId="653F8703" w:rsidR="002619A4" w:rsidRPr="003339E3" w:rsidRDefault="002619A4" w:rsidP="008D451B">
            <w:pPr>
              <w:jc w:val="center"/>
              <w:rPr>
                <w:rFonts w:cs="Arial"/>
                <w:bCs/>
                <w:iCs/>
                <w:sz w:val="18"/>
                <w:szCs w:val="18"/>
                <w:lang w:val="en-US"/>
              </w:rPr>
            </w:pPr>
            <w:r w:rsidRPr="003339E3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3339E3">
              <w:rPr>
                <w:rFonts w:cs="Arial"/>
                <w:bCs/>
                <w:iCs/>
                <w:sz w:val="18"/>
                <w:szCs w:val="18"/>
                <w:lang w:val="en-US"/>
              </w:rPr>
            </w:r>
            <w:r w:rsidRPr="003339E3">
              <w:rPr>
                <w:rFonts w:cs="Arial"/>
                <w:bCs/>
                <w:iCs/>
                <w:sz w:val="18"/>
                <w:szCs w:val="18"/>
                <w:lang w:val="en-US"/>
              </w:rPr>
              <w:fldChar w:fldCharType="separate"/>
            </w:r>
            <w:r w:rsidRPr="003339E3">
              <w:rPr>
                <w:rFonts w:cs="Arial"/>
                <w:bCs/>
                <w:iCs/>
                <w:sz w:val="18"/>
                <w:szCs w:val="18"/>
                <w:lang w:val="en-US"/>
              </w:rPr>
              <w:fldChar w:fldCharType="end"/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t xml:space="preserve"> Si  -   </w:t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3339E3">
              <w:rPr>
                <w:rFonts w:cs="Arial"/>
                <w:bCs/>
                <w:iCs/>
                <w:sz w:val="18"/>
                <w:szCs w:val="18"/>
                <w:lang w:val="en-US"/>
              </w:rPr>
            </w:r>
            <w:r w:rsidRPr="003339E3">
              <w:rPr>
                <w:rFonts w:cs="Arial"/>
                <w:bCs/>
                <w:iCs/>
                <w:sz w:val="18"/>
                <w:szCs w:val="18"/>
                <w:lang w:val="en-US"/>
              </w:rPr>
              <w:fldChar w:fldCharType="separate"/>
            </w:r>
            <w:r w:rsidRPr="003339E3">
              <w:rPr>
                <w:rFonts w:cs="Arial"/>
                <w:bCs/>
                <w:iCs/>
                <w:sz w:val="18"/>
                <w:szCs w:val="18"/>
                <w:lang w:val="en-US"/>
              </w:rPr>
              <w:fldChar w:fldCharType="end"/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t xml:space="preserve"> No</w:t>
            </w:r>
          </w:p>
        </w:tc>
        <w:tc>
          <w:tcPr>
            <w:tcW w:w="3497" w:type="dxa"/>
            <w:gridSpan w:val="2"/>
            <w:vAlign w:val="center"/>
          </w:tcPr>
          <w:p w14:paraId="56587B1D" w14:textId="77777777" w:rsidR="002619A4" w:rsidRPr="003339E3" w:rsidRDefault="002619A4" w:rsidP="002619A4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3339E3">
              <w:rPr>
                <w:rFonts w:cs="Arial"/>
                <w:bCs/>
                <w:iCs/>
                <w:sz w:val="18"/>
                <w:szCs w:val="18"/>
              </w:rPr>
              <w:t>Dettaglio servizi ricevuti</w:t>
            </w:r>
          </w:p>
          <w:p w14:paraId="53452F57" w14:textId="1B77E725" w:rsidR="002619A4" w:rsidRPr="003339E3" w:rsidRDefault="002619A4" w:rsidP="002619A4">
            <w:pPr>
              <w:jc w:val="center"/>
              <w:rPr>
                <w:rFonts w:cs="Arial"/>
                <w:bCs/>
                <w:iCs/>
                <w:sz w:val="18"/>
                <w:szCs w:val="18"/>
                <w:lang w:val="en-US"/>
              </w:rPr>
            </w:pPr>
            <w:r w:rsidRPr="003339E3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instrText xml:space="preserve"> FORMTEXT </w:instrText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3339E3">
              <w:rPr>
                <w:rFonts w:cs="Arial"/>
                <w:bCs/>
                <w:iCs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3497" w:type="dxa"/>
            <w:vAlign w:val="center"/>
          </w:tcPr>
          <w:p w14:paraId="0AFD4189" w14:textId="77777777" w:rsidR="002619A4" w:rsidRPr="003339E3" w:rsidRDefault="002619A4" w:rsidP="002619A4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3339E3">
              <w:rPr>
                <w:rFonts w:cs="Arial"/>
                <w:bCs/>
                <w:iCs/>
                <w:sz w:val="18"/>
                <w:szCs w:val="18"/>
              </w:rPr>
              <w:t xml:space="preserve">Periodo di riferimento </w:t>
            </w:r>
          </w:p>
          <w:p w14:paraId="63A802FE" w14:textId="30C7CC55" w:rsidR="002619A4" w:rsidRPr="003339E3" w:rsidRDefault="002619A4" w:rsidP="002619A4">
            <w:pPr>
              <w:jc w:val="center"/>
              <w:rPr>
                <w:rFonts w:cs="Arial"/>
                <w:bCs/>
                <w:iCs/>
                <w:sz w:val="18"/>
                <w:szCs w:val="18"/>
                <w:lang w:val="en-US"/>
              </w:rPr>
            </w:pPr>
            <w:r w:rsidRPr="003339E3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instrText xml:space="preserve"> FORMTEXT </w:instrText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3339E3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3339E3">
              <w:rPr>
                <w:rFonts w:cs="Arial"/>
                <w:bCs/>
                <w:iCs/>
                <w:sz w:val="18"/>
                <w:szCs w:val="18"/>
                <w:lang w:val="en-US"/>
              </w:rPr>
              <w:fldChar w:fldCharType="end"/>
            </w:r>
          </w:p>
        </w:tc>
      </w:tr>
      <w:tr w:rsidR="00C21B53" w14:paraId="7A17E974" w14:textId="77777777" w:rsidTr="00C21B53">
        <w:trPr>
          <w:trHeight w:val="238"/>
        </w:trPr>
        <w:tc>
          <w:tcPr>
            <w:tcW w:w="10490" w:type="dxa"/>
            <w:gridSpan w:val="4"/>
            <w:shd w:val="clear" w:color="auto" w:fill="B4C6E7" w:themeFill="accent1" w:themeFillTint="66"/>
            <w:vAlign w:val="center"/>
          </w:tcPr>
          <w:p w14:paraId="71AFA348" w14:textId="1FA08BD1" w:rsidR="00C21B53" w:rsidRPr="000B15B7" w:rsidRDefault="00C21B53" w:rsidP="008D451B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A57580">
              <w:rPr>
                <w:b/>
                <w:sz w:val="18"/>
              </w:rPr>
              <w:t>Allegare al presente modulo una copia della Visura Camerale</w:t>
            </w:r>
            <w:r>
              <w:rPr>
                <w:b/>
                <w:sz w:val="18"/>
              </w:rPr>
              <w:t xml:space="preserve"> ed attestato di iscrizione al registro telematico nazionale, </w:t>
            </w:r>
            <w:r w:rsidRPr="00081C70">
              <w:rPr>
                <w:b/>
                <w:sz w:val="18"/>
              </w:rPr>
              <w:t>entrambi in corso di validità</w:t>
            </w:r>
          </w:p>
        </w:tc>
      </w:tr>
    </w:tbl>
    <w:p w14:paraId="381335EB" w14:textId="77777777" w:rsidR="00E47C0E" w:rsidRPr="003339E3" w:rsidRDefault="00E47C0E" w:rsidP="00733E0E">
      <w:pPr>
        <w:rPr>
          <w:rFonts w:cs="Arial"/>
          <w:bCs/>
          <w:sz w:val="4"/>
          <w:szCs w:val="12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DE21B6" w:rsidRPr="00DE21B6" w14:paraId="1FE1C3EA" w14:textId="77777777" w:rsidTr="003339E3">
        <w:trPr>
          <w:cantSplit/>
          <w:trHeight w:val="150"/>
        </w:trPr>
        <w:tc>
          <w:tcPr>
            <w:tcW w:w="1531" w:type="dxa"/>
            <w:shd w:val="clear" w:color="auto" w:fill="C5D7F3"/>
            <w:vAlign w:val="center"/>
          </w:tcPr>
          <w:p w14:paraId="5AAE5400" w14:textId="77777777" w:rsidR="00DE21B6" w:rsidRDefault="00DE21B6" w:rsidP="00F86E18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  <w:p w14:paraId="54083703" w14:textId="77777777" w:rsidR="00BE5C4F" w:rsidRPr="00BE5C4F" w:rsidRDefault="00BE5C4F" w:rsidP="00BE5C4F">
            <w:pPr>
              <w:rPr>
                <w:rFonts w:cs="Arial"/>
                <w:sz w:val="18"/>
              </w:rPr>
            </w:pPr>
          </w:p>
        </w:tc>
        <w:tc>
          <w:tcPr>
            <w:tcW w:w="1965" w:type="dxa"/>
            <w:vAlign w:val="center"/>
          </w:tcPr>
          <w:p w14:paraId="5A33423C" w14:textId="5DE32F2D" w:rsidR="000D5457" w:rsidRPr="000D5457" w:rsidRDefault="00DE21B6" w:rsidP="000D5457">
            <w:pPr>
              <w:jc w:val="center"/>
              <w:rPr>
                <w:rFonts w:cs="Arial"/>
                <w:sz w:val="12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C5D7F3"/>
            <w:vAlign w:val="center"/>
          </w:tcPr>
          <w:p w14:paraId="7B80D0F5" w14:textId="77777777" w:rsidR="00DE21B6" w:rsidRPr="00DE21B6" w:rsidRDefault="00DE21B6" w:rsidP="00F86E18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17DD4D0E" w14:textId="77777777" w:rsidR="00DE21B6" w:rsidRPr="00DE21B6" w:rsidRDefault="00DE21B6" w:rsidP="00F86E18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DE21B6" w:rsidRPr="00544D3F" w14:paraId="4956E157" w14:textId="77777777" w:rsidTr="003339E3">
        <w:trPr>
          <w:cantSplit/>
          <w:trHeight w:val="130"/>
        </w:trPr>
        <w:tc>
          <w:tcPr>
            <w:tcW w:w="10490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325B9D5" w14:textId="7C1F35E1" w:rsidR="000D5457" w:rsidRPr="000D5457" w:rsidRDefault="00B17E94" w:rsidP="000D5457">
            <w:pPr>
              <w:jc w:val="center"/>
              <w:rPr>
                <w:rFonts w:cs="Arial"/>
                <w:sz w:val="12"/>
                <w:szCs w:val="16"/>
              </w:rPr>
            </w:pPr>
            <w:r w:rsidRPr="009D105C">
              <w:rPr>
                <w:rFonts w:cs="Arial"/>
                <w:sz w:val="12"/>
                <w:szCs w:val="16"/>
              </w:rPr>
              <w:t xml:space="preserve">Firmando il presente </w:t>
            </w:r>
            <w:r w:rsidRPr="009823F1">
              <w:rPr>
                <w:rFonts w:cs="Arial"/>
                <w:sz w:val="12"/>
                <w:szCs w:val="16"/>
                <w:shd w:val="clear" w:color="auto" w:fill="FFFFFF"/>
              </w:rPr>
              <w:t>modulo dichiaro che i dati qui riportati sono corretti e completi e autorizzo al trattamento dei dati personali ai sensi dell’art.7 del D.lgs. 196/2003.</w:t>
            </w:r>
          </w:p>
        </w:tc>
      </w:tr>
    </w:tbl>
    <w:p w14:paraId="7497E253" w14:textId="77777777" w:rsidR="006B1ED9" w:rsidRPr="003339E3" w:rsidRDefault="006B1ED9" w:rsidP="00C21B53">
      <w:pPr>
        <w:ind w:right="-144"/>
        <w:rPr>
          <w:rFonts w:cs="Arial"/>
          <w:strike/>
          <w:sz w:val="2"/>
          <w:szCs w:val="2"/>
        </w:rPr>
      </w:pPr>
    </w:p>
    <w:sectPr w:rsidR="006B1ED9" w:rsidRPr="003339E3" w:rsidSect="000221E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2" w:right="707" w:bottom="709" w:left="1418" w:header="435" w:footer="35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BAF29" w14:textId="77777777" w:rsidR="00FF5C2F" w:rsidRDefault="00FF5C2F">
      <w:r>
        <w:separator/>
      </w:r>
    </w:p>
  </w:endnote>
  <w:endnote w:type="continuationSeparator" w:id="0">
    <w:p w14:paraId="169BC2B6" w14:textId="77777777" w:rsidR="00FF5C2F" w:rsidRDefault="00FF5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21532" w14:textId="499AB09C" w:rsidR="007B7CB7" w:rsidRPr="00724D08" w:rsidRDefault="004202F4" w:rsidP="000221E6">
    <w:pPr>
      <w:tabs>
        <w:tab w:val="center" w:pos="4818"/>
        <w:tab w:val="right" w:pos="9781"/>
      </w:tabs>
      <w:ind w:hanging="709"/>
      <w:rPr>
        <w:sz w:val="16"/>
        <w:szCs w:val="16"/>
      </w:rPr>
    </w:pPr>
    <w:r w:rsidRPr="003339E3">
      <w:rPr>
        <w:noProof/>
        <w:sz w:val="16"/>
        <w:szCs w:val="16"/>
      </w:rPr>
      <w:t>QPRD_RdO_FGAS_Ed01_Rev.0</w:t>
    </w:r>
    <w:r w:rsidR="00081C70" w:rsidRPr="003339E3">
      <w:rPr>
        <w:noProof/>
        <w:sz w:val="16"/>
        <w:szCs w:val="16"/>
      </w:rPr>
      <w:t>3</w:t>
    </w:r>
    <w:r w:rsidRPr="003339E3">
      <w:rPr>
        <w:noProof/>
        <w:sz w:val="16"/>
        <w:szCs w:val="16"/>
      </w:rPr>
      <w:t xml:space="preserve"> del </w:t>
    </w:r>
    <w:r w:rsidR="00081C70" w:rsidRPr="003339E3">
      <w:rPr>
        <w:noProof/>
        <w:sz w:val="16"/>
        <w:szCs w:val="16"/>
      </w:rPr>
      <w:t>25</w:t>
    </w:r>
    <w:r w:rsidRPr="003339E3">
      <w:rPr>
        <w:noProof/>
        <w:sz w:val="16"/>
        <w:szCs w:val="16"/>
      </w:rPr>
      <w:t>-</w:t>
    </w:r>
    <w:r w:rsidR="00A06645" w:rsidRPr="003339E3">
      <w:rPr>
        <w:noProof/>
        <w:sz w:val="16"/>
        <w:szCs w:val="16"/>
      </w:rPr>
      <w:t>09</w:t>
    </w:r>
    <w:r w:rsidRPr="003339E3">
      <w:rPr>
        <w:noProof/>
        <w:sz w:val="16"/>
        <w:szCs w:val="16"/>
      </w:rPr>
      <w:t>-202</w:t>
    </w:r>
    <w:r w:rsidR="00081C70" w:rsidRPr="003339E3">
      <w:rPr>
        <w:noProof/>
        <w:sz w:val="16"/>
        <w:szCs w:val="16"/>
      </w:rPr>
      <w:t>5</w:t>
    </w:r>
    <w:r w:rsidR="007B7CB7" w:rsidRPr="00DC54F6">
      <w:rPr>
        <w:sz w:val="16"/>
        <w:szCs w:val="16"/>
      </w:rPr>
      <w:tab/>
    </w:r>
    <w:r w:rsidR="007B7CB7" w:rsidRPr="00DC54F6">
      <w:rPr>
        <w:sz w:val="16"/>
        <w:szCs w:val="16"/>
      </w:rPr>
      <w:tab/>
      <w:t xml:space="preserve">Pagina </w:t>
    </w:r>
    <w:r w:rsidR="007B7CB7" w:rsidRPr="00DC54F6">
      <w:rPr>
        <w:sz w:val="16"/>
        <w:szCs w:val="16"/>
      </w:rPr>
      <w:fldChar w:fldCharType="begin"/>
    </w:r>
    <w:r w:rsidR="007B7CB7" w:rsidRPr="00DC54F6">
      <w:rPr>
        <w:sz w:val="16"/>
        <w:szCs w:val="16"/>
      </w:rPr>
      <w:instrText xml:space="preserve"> PAGE </w:instrText>
    </w:r>
    <w:r w:rsidR="007B7CB7" w:rsidRPr="00DC54F6">
      <w:rPr>
        <w:sz w:val="16"/>
        <w:szCs w:val="16"/>
      </w:rPr>
      <w:fldChar w:fldCharType="separate"/>
    </w:r>
    <w:r w:rsidR="007B7CB7">
      <w:rPr>
        <w:noProof/>
        <w:sz w:val="16"/>
        <w:szCs w:val="16"/>
      </w:rPr>
      <w:t>1</w:t>
    </w:r>
    <w:r w:rsidR="007B7CB7" w:rsidRPr="00DC54F6">
      <w:rPr>
        <w:sz w:val="16"/>
        <w:szCs w:val="16"/>
      </w:rPr>
      <w:fldChar w:fldCharType="end"/>
    </w:r>
    <w:r w:rsidR="007B7CB7" w:rsidRPr="00DC54F6">
      <w:rPr>
        <w:sz w:val="16"/>
        <w:szCs w:val="16"/>
      </w:rPr>
      <w:t xml:space="preserve"> di </w:t>
    </w:r>
    <w:r w:rsidR="007B7CB7" w:rsidRPr="00DC54F6">
      <w:rPr>
        <w:sz w:val="16"/>
        <w:szCs w:val="16"/>
      </w:rPr>
      <w:fldChar w:fldCharType="begin"/>
    </w:r>
    <w:r w:rsidR="007B7CB7" w:rsidRPr="00DC54F6">
      <w:rPr>
        <w:sz w:val="16"/>
        <w:szCs w:val="16"/>
      </w:rPr>
      <w:instrText xml:space="preserve"> NUMPAGES  </w:instrText>
    </w:r>
    <w:r w:rsidR="007B7CB7" w:rsidRPr="00DC54F6">
      <w:rPr>
        <w:sz w:val="16"/>
        <w:szCs w:val="16"/>
      </w:rPr>
      <w:fldChar w:fldCharType="separate"/>
    </w:r>
    <w:r w:rsidR="007B7CB7">
      <w:rPr>
        <w:noProof/>
        <w:sz w:val="16"/>
        <w:szCs w:val="16"/>
      </w:rPr>
      <w:t>3</w:t>
    </w:r>
    <w:r w:rsidR="007B7CB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E0D71" w14:textId="77777777" w:rsidR="007B7CB7" w:rsidRPr="00F7369D" w:rsidRDefault="007B7CB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37D672FB" w14:textId="77777777" w:rsidR="007B7CB7" w:rsidRPr="00406037" w:rsidRDefault="007B7CB7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43493" w14:textId="77777777" w:rsidR="00FF5C2F" w:rsidRDefault="00FF5C2F">
      <w:r>
        <w:separator/>
      </w:r>
    </w:p>
  </w:footnote>
  <w:footnote w:type="continuationSeparator" w:id="0">
    <w:p w14:paraId="540FFD07" w14:textId="77777777" w:rsidR="00FF5C2F" w:rsidRDefault="00FF5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AB721" w14:textId="62258A22" w:rsidR="000221E6" w:rsidRPr="006B7E6A" w:rsidRDefault="000221E6" w:rsidP="000221E6">
    <w:pPr>
      <w:pStyle w:val="Allegatonumerointestazione"/>
      <w:ind w:left="1843" w:right="1701"/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F65DF1" wp14:editId="5B976D6C">
              <wp:simplePos x="0" y="0"/>
              <wp:positionH relativeFrom="column">
                <wp:posOffset>-633011</wp:posOffset>
              </wp:positionH>
              <wp:positionV relativeFrom="paragraph">
                <wp:posOffset>-233093</wp:posOffset>
              </wp:positionV>
              <wp:extent cx="6853866" cy="962025"/>
              <wp:effectExtent l="0" t="0" r="4445" b="9525"/>
              <wp:wrapNone/>
              <wp:docPr id="455279987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3866" cy="962025"/>
                        <a:chOff x="0" y="0"/>
                        <a:chExt cx="6853866" cy="962025"/>
                      </a:xfrm>
                    </wpg:grpSpPr>
                    <pic:pic xmlns:pic="http://schemas.openxmlformats.org/drawingml/2006/picture">
                      <pic:nvPicPr>
                        <pic:cNvPr id="718264819" name="Immagine 47905433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03687181" name="Immagine 17678478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1"/>
                        <a:stretch/>
                      </pic:blipFill>
                      <pic:spPr bwMode="auto">
                        <a:xfrm>
                          <a:off x="836762" y="0"/>
                          <a:ext cx="9347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2486817" name="Immagine 84653325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91841" y="155279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D3744A" id="Gruppo 1" o:spid="_x0000_s1026" style="position:absolute;margin-left:-49.85pt;margin-top:-18.35pt;width:539.65pt;height:75.75pt;z-index:251661312" coordsize="68538,9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2ir/jIDAAAYCwAADgAAAGRycy9lMm9Eb2MueG1s7FZt&#10;a9swEP4+2H8Q/t46frdDkzLapRS6Lawd+6wosi1qS0JSXvrvd5KdtE7KVso6KCwQ5ySfTnePnuei&#10;s/Nt26A1VZoJPvGC05GHKCdiyXg18X7czU5yD2mD+RI3gtOJ90C1dz79+OFsI8c0FLVollQhCML1&#10;eCMnXm2MHPu+JjVtsT4VknJ4WQrVYgNDVflLhTcQvW38cDRK/Y1QS6kEoVrD7GX30pu6+GVJiflW&#10;lpoa1Ew8yM24p3LPhX360zM8rhSWNSN9GvgVWbSYcdh0H+oSG4xWih2FahlRQovSnBLR+qIsGaGu&#10;BqgmGB1Uc6XESrpaqvGmknuYANoDnF4dlnxdXyl5K+cKkNjICrBwI1vLtlSt/YUs0dZB9rCHjG4N&#10;IjCZ5kmUp6mHCLwr0nAUJh2mpAbgj5aR+vPvF/q7bf1BMpKRMXx7BMA6QuDPTIFVZqWo1wdpXxSj&#10;xep+JU/gsCQ2bMEaZh4c8eBYbFJ8PWdkrroBgDlXiC0nXhbkYRrnQeEhjlvg/XXb4opxiuKsGCVx&#10;FBUWJhvBLupCYFvijSD3GnFxUWNe0U9aAoVBWNbbH7q74WD/RcPkjDWNPTRr95UC3Q/o8gxYHRUv&#10;BVm1lJtOW4o2ULTgumZSe0iNabugUJ26XgaO7aRRXZ52RxjMlHCM0apaXDQKrTHIbuY+roCBE/jf&#10;CbvwOW87jxtZ4y6GEypwo3cFLFwou76zdmnAyFbehSXfATwADtYZRQ2prVkCQP28Dbh74dB8BNBC&#10;rUEVaLH5IpZwgHhlhKv5JarohXAgCthut1gqba6oaJE1AFDI0wXH6xttMwbXnYvNmQt7rK6Shg8m&#10;wNHOuOxtvr0J6XfsAuP9iGYUpTkoJzgSTZClWR5neeJ0MJTBX1MNUsL8ZKa+rbGEA+8Y/sYyCrtm&#10;qZWjqv2TSoK4q3LPTUsHW/IryJlHaZaGHjru20UUZyH8IQ7b9n+Gggot1oO2+tjWg1ERxnmaB9kR&#10;RfM4TaIoTN55X48GhHzj3pnkRZDHIHfgZ5AkYebAw+Pd5eJpG02LLE/d3eJfk9TdROD65bpyf1W0&#10;97unY7CfXminvwAAAP//AwBQSwMECgAAAAAAAAAhADoplKN7sAQAe7AEABUAAABkcnMvbWVkaWEv&#10;aW1hZ2UxLmpwZWf/2P/gABBKRklGAAECAQEsASwAAP/tACxQaG90b3Nob3AgMy4wADhCSU0D7QAA&#10;AAAAEAEsAAAAAQABASwAAAABAAH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TQWRvYmUA&#10;ZAAAAAABBQACSUT/2wCEAAEBAQEBAQEBAQEBAQEBAQEBAQEBAQIBAgICAQICAgICAgICAgICAgIC&#10;AgICAwMDAwIDAwMDAwMDAwMDAwMDAwMBAQEBAgECAwICAwMDAwMDAwMDAwMDAwMDAwMDAwMDBAQE&#10;BAMDAwQEBAQEAwQEBAQEBAQEBAQEBAQEBAQEBAQEBP/AABEIBf8F/w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G3p2f1r1vTfe9idh7G2FRlI5B&#10;V703bQbWi0ysyq3krqiBbMyMAb8kEDkH2/Bay3JpGjOf6Klv8APSa4vYbMVmkRB6uyqP+NEdEv3t&#10;/Ni/ls9fmZc/81fj9VvAwSVNn78puxGBvELadvfxRiQZluADa0l7eKXQfQcm7rcfDaz/AO2Qp/x/&#10;T0Frr3D2K0qHvrbHHTKsh/4wW9f9VD0UvdH/AAoi/lV7eZlxneG796sjqh/uv0xuuAcq5JDZfFYp&#10;WVSoUkMbllK6l1Mp3F7YbzJxhVf9NLF/z6zdBqf3r5chNBcs/wDpYJv+fo16LluT/hUb/L9xJkhw&#10;XWfyp3VOII5YZ6TYm2cVSlnYho3krN4RVKMii9xROpuoDfq0msPtBucmWe3X5F3J/wCMxkfz6I7n&#10;7wWyQmiR3cmOKxxgfZ3zKf5U6CHK/wDCrH40Qy1Ywfxd70yMKRXoZMruHAYZpH0A6ZUhqa8Qr5br&#10;qV5Tps+m50BYvs3eH4p4R60Dn/n0dFr/AHittFdNrcn0qYh/gdqfz6Qjf8KwetArFPhfvlnCnQrd&#10;zUCAn8AkbfYgE/nSbf0PtQPZmf8A5So/+cbf9BdJT94y0/5Qpv8AnKn/AED0hv8AoLR/8AC/9mp/&#10;/Rv7V/6y3/L5/wBm/wD136Lv+CR/6R3/AGd/9uvSjw3/AArI2jPBK24fg7uPF1Qm0ww4b5AUueja&#10;PSPU0k+0McyPq1DSImFgDrubBmX2YkB7LtSP6UJX/BI3SqD7x0DD9WxdTXAWdXFPtMSfsp+fSzxP&#10;/Crro+ZZznfiL2tjnVk+2XE9i4jNBwb6i5mo6AxkG1gA97m5W3KZ/Zq6Hw3ER+1XH+CvSyP7xdif&#10;jtJx6UeNv8OnoUML/wAKpPhNP4/7xdCfKbFXpEeX+C4XaWf0znRqjXz7rxuqEXe0h0sbL+0NR0pX&#10;9ndwHwzW5+0yDH5Rt0tj+8PtB+O3vBjyWFs/nMv7f5dGE2x/wpN/ljZ5kXK7o7l2UGdlZ9z9R1VW&#10;FCx6wzfwaoy50s37YsCdfJAT1+yuX2q3ePgkbf6WVf8An7T0ewe+fL0vxSSp/poHP/HNfRodj/zt&#10;v5WfYDQphfmDsLGSzMsejfGA3D1wEYtEpDybgw+NiUBpVu3k0WDsGKRuylFzyDvFr8Vs5/0hST/j&#10;jN6dH9n7qcvXwql7EP8AmoHi/wCrqJ69HI2B8vPij2skDdZfJnoHsBqlVMUGz+39v7hmuwQ6Hgpc&#10;hLNHKvkTUjoroSFZQePZFdbLeWRpNBMn+njdf8IHQpsuYtv3IVt7m3lB/wB9zRv/AMdY9GJ9lnRx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Mm4ty7c&#10;2hh63cO7NwYTa+AxsTT5HObiysGEo4EUXLzVNTJFDEoANyzge7xxNMQqAsTwABJP5DpuWZIFLyMF&#10;UcWYgAfaTjqrLvb+eJ/LK6E+4pMr8lNu9l56ET+Lb3R9BU9sNKaewdRk8XHJt+JtRAAnzERYk6bh&#10;XKjDbvb7dtyytuyD1lIj4/JqMfyU9R9vHuxsGzYe7SRs9sAM3D5xgoPzYfyPVQHc/wDwq167oWqq&#10;P49/FDeO5wTIlHuHuHfFFsoJYHS74jDQZ1plJ0nT/GYTa/qB9jiw9mpmzdXCL8okL/zbR/gPUZbr&#10;94u2jqLK0kf+lM6xj7dKCWv7R1VV23/wpP8A5lXYq11NszN9QdG0dRI60z9cdZw5mrjhLcI1Ruuo&#10;3GjTNH6Xljp4jcl4lhOnSMrL2o2q1oZBLMfPXJQE/ZGEP5VPzr1HW5+/O+3oIhMFuCcGOLUwFfWZ&#10;pATTBOkeoA6rU7P/AJjXzz7klnbsX5e/ILN0tUFE+FpOzsptvFtp4B/hOLqKLGBv8RSAn8n2K7Pl&#10;TbbAUitoR8zGrN/vTBj/AD6Ae4c+71uhrNe3B+SytGv+8xlV/l0TetrazI1dRX5Crqa+uq5Xnq62&#10;tneqllkkN2eSRyzu7Hkkkk/n2fKoQAKAAOAGAOgrJI0zFnJYnJJJJJ+ZPUb3bqnXvfuvde9+6917&#10;37r3Xvfuvde9+691737r3Xvfuvde9+691737r3Xvfuvde9+690NXW3yT+RPTYgXqLvrubq2OmZmg&#10;i687PzezEXWbtZMdXUyWY/qGmzfkH2X3W0Wl9UzwxSV4l40Y/wDGgejix5h3DawBbXNxEBwEc0iA&#10;fkrAdWP9T/z6v5o3VEtOg+RsvZGIp4kibB9sbKwu80k8WkK0mRNFBnC4VSCRll16izhn0sApe+22&#10;z3g/sfDP8Ubuv8iSv/Geh1tvvNzDtxzcCVaU0zRxsPt1BVf/AI11aF03/wAKsu5sUKOk7++LHW29&#10;01CKrzXU+8Ml1vKEF7Sihyybminltp1KK2nRm1FTGpCKEb/2ageptrh19BIqv/NdH+A9SDtX3i7h&#10;KC9tI39Whdo/2K4kr/vQ/wAnVt3Sf/Ck3+W/2e1HRb9y3a3QGVqDFBKex+v5c7jxNKbAR1+15c8w&#10;h1EDzVNJSqvLSCNAWAJ3D2q3WzqYxHMBn9NwDT7JNGfkK/LqSdq99Nh3GgleW3YmlJYyVr/pojIK&#10;fM0+dOrjum/k18dfkPQHJdFd49U9t00cYlqo9gb7xu556cML6aulpaiSqo3A+qTwxuPyo9ga+2q6&#10;2w6biKSM/wBNGWv2VFD+XUobZvllvS67SeKYf8LkV6fbpJp+fQ4+y/o0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QvYvaHWvUG2Kze3a/YGyus9nY6wrt07+3RRbRx8RYEhXrK+engV2AOlfJqb6AE+1FraS3riO&#10;FGkY8FRSzH8gCekt7fQbdGZbiRIkHF5GVFH2liB1RL8l/wDhSd8BumP4hiOoF338nd2UolihGx8S&#10;2ztviaK4MdRnc3FBM0ZP6ZqHEZCJvqrEc+5E2n2q3LcKNNot1P8AGdT0+SpX9jFeoi37302Xaarb&#10;mS6cYpEumOvzd6Y+ah+tff5G/wDClb599utkMX0/T9d/GfbFRJakfZ2CTfGfEJ1XiqMzno6qjZyC&#10;B5aTCUUgsChU3PuTNq9p9tsqGcvO3nqOhP8AeUof2seoW33373jcqraLFaqeBVfFk/3qQFf2ID1S&#10;B273/wB5d/Zttx939wdl9t5rzz1ENf2JvXI7uaA1H6lpVrqiaOkhAAVYoUjjRAqIioqqJCsdrtts&#10;XTbxRxilOxFWtPWgz9pz1Em6b5e722u8nlmNSR4kjOAT6BiQPsAAAwMdBF7XdFXXvfuvde9+6917&#10;37r3Xvfuvde9+691737r3Xvfuvde9+691737r3Xvfuvde9+691737r3Xvfuvde9+691737r3Xvfu&#10;vde9+691737r3Xvfuvde9+6904YrLZXA5KizODyeQw2XxtRHV47K4qtkx1TTywm6SwTwsksUinkM&#10;rAg/Q+6SRrKpVgCDggioI+YPTkMz27B42KsDUMpKsD8iKEdWqfHX+d3/ADJ/jd/D6HCfIfOdo7Vx&#10;6tGuzu94B2tTOg4SL+I17jcVPDCLCOOmzcCIoCBdACgG7p7e7TutS0IjY/ihPhn9g7Ptqp6kbY/d&#10;zftioq3BmQfguB4w/wB6JEmPIBwBw6v5+NH/AAqi63zX8Pwny1+PW4djVziKGr370nk03fjWkewM&#10;suCystHkaCmTkkRZXJSkfpjJ49xru3s7NHVrKZXH8Eo0N9mpagn7Qo6mfYfvD2s9E3K3eI8DJCfE&#10;T7SraWUfYXPWwv8AGn+YD8Nfl9Swv8e/kJ17vzLyxeWTZjZNttbiiVQCzS7dy0dDmkiUnT5fsTCz&#10;AhJGt7jLdeW77ZD/AI1C6D+KmpD9jLVf59TVsXOG2cyitlcxSmldAbTIPtRtLj816OJ7I+hL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cPzB/mxf&#10;Bn4RLkMX3B3Hjcv2HQB1/wBEHWSJvzc5lQE+GpoqaZKXEOwBKtlK6gjb6LISQCKdj5N3DmChgiIQ&#10;/wCiv2R/kT8X+1DH5dAjmb3E2jlOq3c6+IP9Bj/Ul/NV+HhxcqPn1q0/Lb/hT58luyDldtfE3rrb&#10;fx72xN5qal3zupYOyN1SJeyzwxVEI2/i3kQ+qJqDItGeY6q4B9zBsntFa2tHvZGmbiUWqR/ZUdzf&#10;bVfs6x75l+8De3tY9siW3XgJJKSy/aBTQp+RD/b1rqdxd891fITdU29+8u1d+9sbqmedlzO/N0Ve&#10;5JIVqCpaGkWpleOjphoQLBAkcKKqKiKqqBKNhtlvtaeHbRpGuMIoWtPWnE/M1PUHbtvd5vsni3k0&#10;kz5oZGLUr5AHCjHAAD5dBN7XdFfXvfuvde9+691737r3Xvfuvde9+691737r3Xvfuvde9+691737&#10;r3Xvfuvde9+691737r3Xvfuvde9+691737r3Xvfuvde9+691737r3Xvfuvde9+691737r3Xvfuvd&#10;e9+691737r3Xvfuvde9+691Jo6ysx1ZSZDH1dTQV9BUwVlDXUc7Us0M1KweKWKVCrxyxuqsrKwZW&#10;AIII91ZQ4IIBBFCDkEHqyO0TBlJBBBBBoQRkEEcCOrj/AIm/z4f5hfxZ/hmEqez17+68x6Q0w2P3&#10;ys28pI4IiBoo8+Jodw0zRxDRCj5KeliUKBSsqhfYE3r242zeKsI/Bc/ihoor81oV+2gBPr1KnLfv&#10;JvXL9EeX6mIUGi4qzAfKQUf7KlgPTraF+IH/AApD+E3fzYrbHelPnPin2DWmOneTelQNz7SmmfgL&#10;BuajghajU2ZmfJ4ugp4xpX7mRj7iHfPavcNsq9vS4QfwdslPmhJr/tSx+XWQPLPvltG9UjutVnKf&#10;9+d0JPykAAH2uqD59X/7a3NtveeBxe6dn7gwe69sZykjr8JuPbWWgztBWQS30zUtZSyS09RE1jZ4&#10;5GU24PuNpYmgYo4KsDQqwIIPzByOpkhmS4UPGysrCqspDKR6gioPT57b6d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efnF/O++EPwo/i+1p95f6cu5sd56b/AET9Q1tPmnpamLjxZzNa&#10;mxWF0PYSxNLPXxj1ChkHsccve3+4cwUcJ4UR/wBElBAI/or8TfkKfPqNObfdfaeU6xtJ484/0GEh&#10;mB/ptXSnHgTq9FPWoB81f59fzp+XRye2dubsX42dS10U1I2wum8hPjq+rgmADLl9zt48vWFlMiPH&#10;StQUcsbaJaNyNRnDYPbbbtlo7r48g/HKAVB/op8I/PUa8D1jLzV7zbvzJWOJvpYTjw4SdZBp8Uho&#10;x8/h0ChoQePVKEsss8ss88sk080jyzTSuZHd5CSzMxJLMxJJJNyeT7H4FMDqJWYuSSak5JPEnrH7&#10;31rr3v3Xuve/de697917r3v3Xuve/de697917r3v3Xuve/de697917r3v3Xuve/de697917r3v3X&#10;uve/de697917r3v3Xuve/de697917r3v3Xuve/de697917r3v3Xuve/de697917r3v3Xuve/de69&#10;7917r3v3Xuve/de697917r3v3Xujd/Ff54/LP4W59M38dO6d2bFo5auKry+zWqVzu3ckUYFhkMDX&#10;LUYyd5E1J5xTrUxqzGGeJyGBHvPLdlv66bqJXNKB/hdfsYUP5Vp6g9CnlznTc+VH1WM7otamM90T&#10;ZrlGqufUUb0I620vhJ/wp26e7DlxOyfmzsL/AEI7mqPtaQds9fQVm59qzysFVpK/FsarOYNGkJ0m&#10;N8pEAdUssCKW9wrzB7ST2lZNvfxlyfDeiyAZ4HCt/wAZPoD1kjyn7+2m4aYd1j+nc0Hix1eEnAyM&#10;umf9OAOLDrZ2687J697b2jiN/wDVu99q9ibIz8AqcNuzZeeptyY+pQ2v4qqkklhZlJs669SNdWAY&#10;Ee4kubWWycxzIyOuCrAqw/I9T5Z3sO4xrNbukkbCqujBlI+RBI6WvtjpV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Hzn/ml/EL+X/h5E7k34ua7JqKQ1OC6U2CYNxbnq/LH5IZKij80cOIophYrVZCemhkF/AZnXxk&#10;UcvcoX3Mrf4ulErRpXqsY/OncfkoJ9egVzb7gbZyYlbuSshFVgjo0rYqMVGkH+JiB8+tJv55fz5v&#10;mZ8yZMvtDZmcn+NPSFW9ZTJsHq7N1FPlcjSzkBY9wbmQU9fXXj1pJBSJQUMyOyT0k9lf3P3LntvY&#10;bFR5B48uO+QDSp/opkD7TqOKgjrFHnH3k3TmcmKBjaQGo0RMRIw/pyCjfkulSCQQ3VIXuQuoi697&#10;917r3v3Xuve/de697917r3v3Xuve/de697917r3v3Xuve/de697917r3v3Xuve/de697917r3v3X&#10;uve/de697917r3v3Xuve/de697917r3v3Xuve/de697917r3v3Xuve/de697917r3v3Xuve/de69&#10;7917r3v3Xuve/de697917r3v3Xuve/de697917r3v3Xuve/de6Nn8UfnH8pPhPu5N2/HPtvcmxln&#10;rqes3Bs81H8W29mRCUBjy+CqfJjqwvEniE5hWrhRm+2qIHs4JN65ds+YE0XUaviivwdf9KwyONac&#10;D5g9CblvnDceUpPEsZmQVq0Z7on4fEhwagU1YYDgw63L/wCX7/wo++PPyBOB64+W+Pxfxr7brZIM&#10;dDvVauSXYeUnkvZzXVLvU7YZ248eQlmo0ADNk9TiJYI5l9rLrbKy2RM8Qzpp+so+wYf7Vz/R6ym5&#10;L98bHfNMG4gWs5xqJ/xdz/pjlPsfH9MnHWyXj8hQZagospi62kyWMyVJTZDHZHH1KVkFRBWIskM8&#10;E0bNHLDLGysjqxVlIZSQQfcVMpQkEUIwQeIPU5KwcBlIIIqCMgg+Y6l+9dW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DPt7ubqroLYOb7R7o3/&#10;ALY616/27CJctujdmUTGUyFwfHDHqPkqaucqVhp4UknneyQxu5ClXZWM24yCGBGkduCqKn/ivUnA&#10;8+kO47lb7RC1xdSJFGoqzuQoH7eJPkBk+XWmf/MZ/wCFKO/uw2zvVHwIosn1hshzU43I9+7koEi3&#10;LkkBkidsBj5PLFgKSZLPHVTq+TKsjJHjJkIM7cre1EdtSbciHbiIVPYv+mI+I/IdvzYdYvc8e/Et&#10;3qttmBjTgblx+o3Edin4B6M3d8lPWq1n9wZ7dmby25t05vL7l3JnshVZXObgz+SmzNdW1Vc5kmqa&#10;urqXknqaiaRizySSM7sSWJJ9zHFEsChEAVQKBVAAAHkAMAdY5z3El05klZndjVmYlmYnzJJJJ+Z6&#10;aPbnTXXvfuvde9+691737r3Xvfuvde9+691737r3Xvfuvde9+691737r3Xvfuvde9+691737r3Xv&#10;fuvde9+691737r3Xvfuvde9+691737r3Xvfuvde9+691737r3Xvfuvde9+691737r3Xvfuvde9+6&#10;91737r3Xvfuvde9+691737r3Xvfuvde9+691737r3Xvfuvde9+691737r3Xvfuvde9+691737r3V&#10;rH8vz+cJ8tv5flfj8DtHcR7Q6NSqaTKdE9g5GerxaJOzNM+Cq/3arblU7O76qUNSvK3kqqOqPHsG&#10;czci2XMoLOPDm8pkA1f7YcGH259COpI5K90dy5MIjRvGt65gkJ0j/SNkofsqvmVPW918Bv5qnxQ/&#10;mFbfiXqrdbbV7Wo6J6rc/Ru+poMXuKjFMP3qijjWRoM1jV/UKqikkCIyfdx0kzGFcdOZOTr3lhv1&#10;11Rk9sqVKGvkf4T8jT5VGeswOTvcHbudY62r6ZQKvBJRZV+YFaMv9JSR60OOrJvYV6H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+fzKf5zHxs/l6Y2r2gZ4e&#10;5PkbVUnkw/S+1MvHEcf50LRVe6ckqzx4OlI0skBilr6gPG0NL9uz1UQ35U5Eu+ZzrH6UAOZWHH5I&#10;Maj+xR5muDGnPfufYckL4bHxrkiqwIRUehkbOgfkWPkpFSNBX5nfPf5NfPPsF99/ILftVmaWhqap&#10;9odfYXXiNt7fhqeDDiMUJHjicoFWSpmeatqAq/cVMpVbZJ7By1actxeHbJQn4nOZH+0/5BQDyHWG&#10;3NfOu4c5TeLeSEqCSkS4ijH9FfX1Y1Y+Z6Jp7Pugn1737r3Xvfuvde9+691737r3Xvfuvde9+691&#10;737r3Xvfuvde9+691737r3Xvfuvde9+691737r3Xvfuvde9+691737r3Xvfuvde9+691737r3Xvf&#10;uvde9+691737r3Xvfuvde9+691737r3Xvfuvde9+691737r3Xvfuvde9+691737r3Xvfuvde9+69&#10;1737r3Xvfuvde9+691737r3Xvfuvde9+691737r3Xvfuvde9+690oNq7r3RsXcmF3jsrcWc2ju3b&#10;eRpsvt7c22srPhK+hqqNtUVRSVdM8c9PNGwurpIrD8H21PAlyhjkUMrCjKwBUj0IOD0otbqWxkWa&#10;F2R0NVdCVZSPMEUI63Av5Yn/AApDSY7b6Q/mFTCOV3p8Pt75PYnHhI+QqQJvLGUsQ0XI0tlaKIrd&#10;ozWUaKKiv9wdzd7VldVxtmRktbk5/wCbZPH/AEpz6E4HWTvIHvoJNNpvWDhVugO0+Q8VQMf6dcfx&#10;KAC3W3/t/cGA3ZhMVuba2bxG5dt56gpsrg9wbfyUOZoa2lrUDw1NJV0zyQVFPMhDJJHIyMpBUkH3&#10;CEkbQsUcFWBoQQQQR5EHIPWS8UqzqHQhlYAqykFSDkEEYIPr07+6dO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sdhsdX5fL19FisTiqKqyWUymSqkoaemp6FGlnnnnlZYoYYYlZ3d2Co&#10;oLMQAT7sqlyAASSaADJJPVXcRgsxAABJJNAAMkknrT2/ms/8KKjA24fj/wDy9s5E0yS1WG3n8n44&#10;lqEAj1RzU2yYpFKOWb0/xmVGXTqbHREtBkEnDk32u1abncxjitvwP2yf9ADP8R4qcZ/cb3vEWqy2&#10;RgTkPdcQPlF5E/0zUfwg1DDTvzOazG48vk8/uHLZPPZ7NV9VlMzm8zXy5Srq6mucyT1NTUzu8088&#10;0jMzyO7O7EsxJJPuc441hUIgCqAAAAAABwAA4DrF6aZ7lzJIzMzElmYlmYniSTUkn1PTb7v01173&#10;7r3Xvfuvde9+691737r3Xvfuvde9+691737r3Xvfuvde9+691737r3Xvfuvde9+691737r3Xvfuv&#10;de9+691737r3Xvfuvde9+691737r3Xvfuvde9+691737r3Xvfuvde9+691737r3Xvfuvde9+6917&#10;37r3Xvfuvde9+691737r3Xvfuvde9+691737r3Xvfuvde9+691737r3Xvfuvde9+691737r3Xvfu&#10;vde9+691737r3Xvfuvde9+691bv/AC0P5w/yK/l4bix+2oqys7W+N2QyIk3V0puLJyFKRap9U9ft&#10;arkL/wAEyV2Z2jCNRVZLCppzKY6mAD82ci2vM6l6COcDtlUcacA4/EPn8Q8jTBk/kH3RvuSnERJm&#10;tSe+FiaqDxMRPwnzp8LeYBOofQa+InzM+P3zg6poe3Pj7vak3NhWMFLuPb9UUoszga6VSzY7OY7W&#10;8tDVjSxQktDUIPNSyzwlZDjPvexXPL8xguUKnip4q49VPmP5jgaHrNLlzmey5rtxc2UgdeDDg8bc&#10;dLrxU/4RkEjPRp/ZP0f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FndPdvVXx2603T3B3VvfC9e9c7No&#10;HyGf3LnJmWNFHEcMEMSyVNZW1D2jp6WnhlqKiVligikkZVKywsJtzlWC3Qu7miqP9VAB5k4AyT0g&#10;3PdLfZoHubp1jiQVZ2OAP8JJ4ACpJwAT18/X+bB/O27Z+emUzHUvUsme6l+J9LVJFHtMVIo8xuw0&#10;b6krdzy08jKKQuFeDFRyvTRMqS1D1M6RPDkryX7fQ8uATz0kuP4uKx/JK+fq3HyFBWuGXuP7tXHN&#10;7Na2mqGz4aeEk1PNyOC+iDHm1TQCiT3I/U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GV+Kny576+FvbGK7j+Pu963aG6aELSZWgfVW4vM0JcPLi83jy6w5CgmKglHs8ThZ6eSGojjl&#10;Qp3rY7bf4TBcpqU8DwZD6qfI/wAjwIIx0IOWuaL3lO5F1ZPobgynKSL/AAutRUfzHEEHPX0Qv5Yv&#10;82ron+Y7sv8Ah2Mem64+Q+2MVBVdg9LZWvEkpRFVZctt+ocJ/FsK8xIYqPuaJisdbEiyU09TjBzb&#10;yXc8qyVbvhY0SUDH2MPwt/I+RNDTNzkH3Gs+eYez9O4QAywMcj+khxqSvnxGNQFRW2H2DOp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zfLX5ddG/CfpvOd39+bqTbu1MXJHj8VjaSNa7KZnJVas1NicNQ60etr6gI7aQy&#10;xxRJJUVEkNPFLKhtsuy3G/zi3tl1Mck8FVRxZj5AfzOBUkDoj5i5jtOVrVru8fQi4HmzseCqPNj6&#10;eQqTQAnr5xf8yX+Z73t/Me7N/ju+KmbZ3T+16+pfq3pTD5GSbG4qMh41r65vQuUz88Dss9bJEukM&#10;8NLHT058Ryl5U5Qt+VYtMffKw/UlI7m+Q9FHkPPianrBrn33Cu+erjVJWOBCfBgB7V4jU38TkHJ8&#10;hhaCta1PYt6AH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teuOyN+&#10;9Qb52x2Z1fu3O7E3/szKw5ra+7NtZB8ZW0VTACuuKWMg6XjZ45EYGOWJ3ilV43dSnu7SK/jaGZQ6&#10;OKMrCoI/1ZHmDkZ6WbfuE+1TJcWztHJGdSOpoyn/AGeBHAgkEEHr6BP8n3+dfsn53YnE9H951GD2&#10;F8uMXj6kxUlLH/CsTvSmxMYeTIYVXdlp8wkIeStxgc+mOWrogaUTQUWNHPHIMnLjG4t6vbE8Tloi&#10;fJvl6N9gOaVzT9svdSHnJBa3WmO8UGqjCTAfiSvn5snEZI7a0v69xt1M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RSPmp81OkPgh0h&#10;ne7+7879pj6TyY7aO0cdJHJl9x5eSNnpsRiKZ2Xy1EuktJIxENLCHqKh44o2b2dbDsNxzFcC3txU&#10;nLMfhRfNmPkB+0nAqT0HOaeabTlC0a7u2oowiCmuV6YRB5k/sAqSQAT181r55fPjvX+YL3Tku2O4&#10;sxLS4ajlrKLrbrDF10suF2vi5nBWjoIn0rLVzKkbVtc8Sz1sqhn0Qx09PBlby3y1b8sW4hgFSaGS&#10;Qjvkb1PoP4V4AepqTghzlzpec63RuLlqKKiKEE+HEnoPVj+JiKsfQAKCR+xD0E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dcFns5tbNYncu2czldu7iw&#10;GRo8xgs/gsjNiK2iq8dIstPVUlVTvHPTVMEqK8csciujgMrAgH3SSJZlKOAysCCpAIIPEEHBB6dg&#10;ne2dZI2ZHUhlZSVZSMggihBHkR1vvfyUf512J+X2Jwfxi+Tucx2E+UuExwpNobvqzHjaTsCkxsZJ&#10;dAAkNPuqnhQvVUqBUrUVqukUWqKenxt5+5BbYmN3aAm3J7l4mEn/AAofI+XA+ROZPtT7rLzSq2F+&#10;wW8Udj4C3KgcR5CQDLKMMO5cVC7IvuLOp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rfzE+X/AEx8IOjd0d7d2bghxeDwsMlJt3b8EynJbgy88Uj0&#10;WExFObtUV1Y0ZudPjp4Vlqqho6aGWRDfY9kuOYLhba3WrHJP4UXzZj5AfzNAKkgdEPMnMlryraPe&#10;XbBUUYH4pHphFHmx/kKk0AJ6+aF88fnj3f8AzBe78n3D3Dk/tMfSfd4vrfrfF1ckmI2xiJJA6UFA&#10;jhfLUS6Y3ra14xNWzAO4jijp6eDLHlvlu35YtxBAKk0MkhHdI3qfQD8K8APUkk4Fc5c5XfO12bm5&#10;NFFRFECdESV4D1J/E3Fj6AKoJR7EHQS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cMRl8tt/LYzPYHJ5HCZzCZGiy+GzOIrZMbV0lXjZFm&#10;p6qlqIWSanqKeZEkjkjdXR1VlYMAfdJI1lUqwBBBBBFQQcEEHiD5jpyKVoGDoSrKQyspIZWBqCCM&#10;gg5BGQet/T+SL/Obo/mZgKL41fJPOYrE/KfaeKjTbG5KmSPGxdg47HROZamGMBIY9y0EMWuvpY7C&#10;qivXUkYRKyGkxr9wOQzsDG6tQTbse5eJhY+R/oH8J8vhOaE5ne03uiObI/ob5lW7jXtbAFyoGWA8&#10;nFO9Rg/EopqC7GnuLup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e79756s+MfUW9+8u6N00mz+uev8AEtlc9mKkGV2MjrDTUlJAv7lXX19VJDT0tPGDJPPJHGgu&#10;3tdtu3TbtOlvbqWdzRQP2kn0AGSeAAr0W7xu9vsNtJd3ThIo11Mx/YABxJJICgZJIAz18z/+Zb/M&#10;Z7U/mN971XYu7mrdt9Y7VfI4npfqn71aqnwGLrGi8skrRpHHU5jKGnhlr6oqWdligQimpqdEyx5T&#10;5Wh5WtvCSjSNQyyUy7D/AAKK0A/PiT1gZz/z1cc83hmeqQpUQQ1qEU0qTTi7UBY/YBgDquj2KegJ&#10;1737r3Xvfuvde9+691737r3Xvfuvde9+691737r3Xvfuvde9+691737r3Xvfuvde9+691737r3Xv&#10;fuvde9+691737r3Xvfuvde9+691737r3Xvfuvde9+6905YjDZfcOTosLgMVks5mclOtNjsTiKGXJ&#10;VM8jXIjhghV5ZXIBsqoT/h7pJIsSlnIUDiSQAPtJ6dhge5YJGrMxwFUFmJ+QFSerHemv5O38yzvR&#10;KKp2b8SOzsLi60o8eZ7PpqXqCnET3/fH956nFTzQ2FwYYZS4sYw2pbhW/wCe9p26oe5RiPKOsp+z&#10;9MMP2kdDvavazf8Ad6GOzkRT+KbTCAPWkpVqfYD8urR+rf8AhLN8ydyeOp7X7v6D6vopVhYUuBnz&#10;XZORjLE+QTU647D48FVtp8eWlDG4OgAEg+894bGLEEM0h/paIx/hc/yHUhbd93jc583NxbxDFNHi&#10;St86grGP2Ma/Lo/vX/8AwlG6Ox0UP+lT5b9r7vmHNQev+v8AEdcKbsxsgyNVuorZCi3JN2BewDBF&#10;DVz7y3LH9G2iUf03Zz/xnw+hlZfd0skA+pvJ3PmY0jiHH0bxvL5/P5dG62l/wmf/AJae3IoY8xD3&#10;7v54zEXn3b2rFRtJ43ZiHGCxGFQeRSEbSi+lQV0vdiST+6+7SmqmFPksdf8Aj7P0J7b2I2CAAOs8&#10;nzeYgn/nGsY/YB0NuN/4T6fymKGB4ar4x5HNSNM0gqsl3n2DFIoIUeMCj3TSRaAQSCYy12N2I0gI&#10;H9zN6bhcAfZDD/ljPRknsty2ozaE/M3Fz/kmHQiUv8j7+VXR0tNSQ/D7ZbxUsENNE9VvDdVdKVgU&#10;Kpknnz8k00hAGp5JGdzdnZmJJRtz/vDEk3T5zgIB+wLQfl0ZJ7VcvIAosoqAAZMhOPUlySfmTU+f&#10;Sayf8hL+Uvlq6fIVXxIoIp6jx+SPGdx9hYWAeJFQaKaj3bBTRXVQToiXU13a7MxL8fuPvUYoLk/n&#10;FCx/a0ZPSSX2d5bmYsbMAn+Ga4QYFOCzAD8h8+PQSZ//AITi/wArnMQGHHda9mbUkMM0X3WA7jzV&#10;TJqltpktlJslFrjt6R49BudatxZbH7pbwhzIjfIxJ/z6B0Xy+x/LsgoIZF+azy/8/M3RYt7/APCW&#10;D4X5YVUuwe9vklsypnMzwQ57Ibb3tSQl76VSJMDiapok4FnrmcgcyXN/Zvb+8O4JQSRQN8wHUn/j&#10;bD+X5dB+7+71tMpJhnuo68AWidR+2JTT7Wr8+iNdl/8ACUTtSgirp+nPl/1/uuYipkxuM7L6zyPX&#10;ygliYYZ67F5HcxYBdIeZMctzdlgAOkCG095omoJ7Z14VMciv9pAZU/ZX8+gjf/dynXUbW9RuOlZY&#10;WT7AWR5PzIX56fLqtXuH/hPf/M/6mWeqx3Tm2+4sTTK7TZXp7sHHZw2S59GOyj4bNTFgvAixbn6A&#10;2YgexXY+520XuGkaI+kqMP5rrX9p6Am5+yPMG3ZWKOcesMqn+UnhsfyB6qn7W6E7x6KygwvdXT3Z&#10;/UuUaeSnho+xti5PZjStFcnwfxCmpxOpALK0ZZWX1KSpB9jOy3O23EareWOQcex1an20Jp+fUcbl&#10;sd7szabuCaE1p+rG6An5FgAfyr0Evtd0V9e9+691737r3Xvfuvde9+691737r3Xvfuvde9+69173&#10;7r3Xvfuvde9+691737r3Xvfuvde9+691737r3Xvfuvde9+691737r3Xvfuvde9+691737r3Xvfuv&#10;dP8AtTdW5Ni7n27vXZucym2N3bSzeL3JtjceErHx1ZQZDCTpU0lZSzxlZIaimnjjkjdSCrKCDx7a&#10;nhS5Ro5AGVgVZSKggihB+0dP2t1JZSLNCxR0YMjKaFWU1BB9Qevos/yY/wCbRt7+YP1d/o67Mr8Z&#10;hPln1hg4Zd9YSNY6CPc2MpDDTruvFQIkcSB5pYo8jSxDTSVTo6KlNVU6Li5z5yW/LE3ixAm2kPY3&#10;HQ2Tob/n0niPmD1nF7Xe5EfO1v4MxC3kS/qpwEiig8RR6EkBgPhYjyK9Xge4/wCpX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aNwbgwe08Fmd0bnzGN2/tvbmKr85n89ma2PHUlF&#10;R4qJp6mqqqiVligp4IUd5HdgqKpYkAe7xxtMwRASzEAACpJOAAPXpuWVYFLuQqqCzMTQAAVJJPAD&#10;r5x3857+avnf5hPcr7L66yFfjPin1NmqyDrTDyQyY59w10Aenn3bk4HtKJKtGkTHQSqrUlCw1xRV&#10;VTVqcpeQuTV5Zg8SUA3EgGs8dC8dAPy/EfM8CQB1g97q+4z853PgW5Is4WPhjh4rCo8Rh886AeC5&#10;IDEgUn+5A6iTr3v3Xuve/de697917r3v3Xuve/de697917r3v3Xuve/de697917r3v3Xuve/de69&#10;7917r3v3Xuve/de697917r3v3Xuve/de697917r3v3Xunvbe2tx7xzmM2xtHb+b3VuXNVK0eH29t&#10;vFT5yuq5mBIipqSljlqJ5SASFSNmsCbce25pkt1LyMFUZLMQAPtJoB09b20l44iiVndjRURSzMfk&#10;FBJ/Lq8v4uf8J1/5g/yAjx2d7C27tr4x7KrDHM9f3BXOc48Ei31U+2cctTXxTqxAMOSlxjfqN+AG&#10;jvePdLbNtqsRa4ceUYolfm7UH5qG6l/l/wBjd63ij3AS0jPnKayUpxEaVP5OUP8Al2IPjp/wmZ+C&#10;HVS0WT7sznZfyY3HCsJqqbP5l+tdvGSDkSQYnATRZRQzm7R1G46uJlCqUtr8kYbp7s7le1FuI4Fz&#10;8I1vQ+rPUfmFB6m3Y/YbZtto10ZbpsfG3hx1HosdDnzDOw/nW8Xpz41/Hz484wYjovpPq7qWiMJg&#10;nGwdkY7bMs6khiaqppaeOpq3YgEvNLIzEAkmw9x7fbpc7m2q4lkkP9N2an2VOPy6lvbdls9mXRaQ&#10;RQr6Rxqlft0gV/PobfaDoz697917r3v3Xuve/de697917r3v3Xuve/de697917r3v3Xuve/de697&#10;917pnz+3tv7rxFbgN0YPD7kwWSi8ORwmfxkGYpJ0uDompqhJIZVuAbMhHu8cjQkMhKkcCCQR+Y6b&#10;liWdSrgMp4hgCD+R6qf+RX8i/wDlq/IyOtqq7oSh6e3PWLUad3/H+u/0XzxNVEs8i4qCKfbM0us6&#10;g9RgZiDxfSWVhntfuFu21UAmMiinbMPEBp5VPeB9jDqOt99pdi36pa2WFzX9S3PgkE+elRoJ/wBM&#10;h/w9a/fyf/4Sz90bXNdnfiV3ltbtXFRq88Ow+2aU9f5tVUPaCmytItZhsjOxCWeojxMfqa5GgF5L&#10;2j3hglot7C0Z/jiOtfzU0YD7C3UMcwfd5uYKvtlwso/33OPDf8nUFWP2hB8+tdD5EfEP5NfE3cC7&#10;a+RfSW/uqK+edqbH1u5MMzYyudAxYY3M0zVGIyYUI92pK6ZRpNzwfcpbXvtnvS6rWVJPUKe4fapo&#10;w/MDqDt95W3Dlp9F9byQ1wCwqjH+i61RuHkx6Ll7NeiDr3v3Xuve/de697917r3v3Xuve/de6979&#10;17r3v3Xuve/de697917r3v3Xuve/de697917r3v3Xuve/de697917r3v3Xuve/de697917r3v3Xu&#10;hU6R7q7K+Ova2x+6uoNzVe0exevc3T57bWbpAJNEkQZJIZ4nBjqaOrgeWCogkVo54JJIpFKOR7Rb&#10;jt8W6wvbzrqRxRh/lHoQcg+R6M9m3i42G5ju7VikkbalP8iCPMEYI8wevpqfy0f5hnWv8xf48Yjt&#10;Pa7UOA7J26tFt/uvrJKgtNgs34yWaFZGaWbC5MI9RjqnUweHVBKwq6aqiixL5r5Ym5XujC9WQ1aK&#10;TydP8jDgw9cjBBOfPIvOlvzvYrcxUWRaLPFXMcn+VW4ofMYNGBAsQ9hjoa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lP/AMKI/wCa9Lu/N5z+X98e9zAbS23Xim+Te8MLUav4llMbIrps&#10;2mnQ6RRYqZFfLFSWlrkSgYxJR1kVVPntfyZ4Kjc7pe4j/F1Pkp/0Qj1P4PQd3mpGK/vd7j+MzbLY&#10;v2qaXbr+Jh/oQPoOMlOJolcMDqP+5s6xn697917r3v3Xuve/de697917r3v3Xuve/de697917r3v&#10;3Xuve/de697917r3v3Xuve/de697917r3v3Xuve/de697917r3v3Xuve/de6FnpbojuT5F76x/Wf&#10;RfWm8O099ZNfLBt3ZuGly8scKuiPVVToPDQ0MLSJ5aqolip4QQZZUHPtDuG5W+1Rma5kWNB+JjSp&#10;9B5k+gFSfTo02jZbvfphb2cTzSH8KCtB6k8FHzYgD162l/hb/wAJd91Zg4veXzo7Rj2jQ6qSsbpf&#10;pqugy+SdbJI1Pl9yzQy4+jYMGjlix1LWh0JaHIxNZhD2/e76JWPbo9RyPFlBA+1UBqfUFiPmvWQ/&#10;Kv3fGeku7zaRg+BAQT60aQig9CEB+T9bUnxo+FHxX+H231298c+ktkdapJTpTZHP47HHJZuvVFUf&#10;7kc9XNU5ivF1uFmrXRSSUVbn3Du679eb2+u6leT0BNFH2KKKPyHWQ+xcr7fy1H4djBHEPMqKu3+m&#10;dqs35k9Gk9lHR91737r3Xvfuvde9+691737r3Xvfuvde9+691737r3Xvfuvde9+691737r3Xvfuv&#10;de9+691737r3Xvfuvde9+691737r3Sc3Zs/aO/tv5LaW+trbc3ptXMwNS5fbO7MJTbjx9XE31jqa&#10;Ksimpp4z+VeNh/h7dhme3YPGzKwyGUlSPsIoemZ7eO6Qxyqrq2CrKGUj5ggg9a9nzL/4TZ/D3vWP&#10;K7p+OGQynxZ7FnjnnhxWFjk3Vs6rnbSwFRhKqYVeMD6dCnHZCCnhDM/2MzAKZM2H3Vvttol0BcJ6&#10;t2ygfJgM/wC2BPzHUL80+xe1bzWSyraS5wndCTjihPbw/AVGa6T1qM/NX+VN81PgfNU5PubrCbL9&#10;bRzxQUvc/XEsu8NrSGodY4hU1qQQ1OHlllYJHFk6Oikle/hWVbMZt2DnPb+Y+2CSkn++pO2T8hUh&#10;v9qTTzp1jTzX7bbtyfV7mLVF/v8Aiq8X5mgKf7cCp4V6rj9iroB9e9+691737r3Xvfuvde9+6917&#10;37r3Xvfuvde9+691737r3Xvfuvde9+691737r3Xvfuvde9+691737r3Xvfuvde9+691737r3Xvfu&#10;vdHk/l6/Ovs/+Xz8jtr937AlqMrt55IcB2r169W1PSbk29VyKaygl/sxVsFhUUFTpY01ZHG7LLA0&#10;9PMHeaOXIeZrVreTDfFG/mj+R+w8GHmPnQgYcj843HJV8l1FUoe2aKuJYzxH+mHFD5N8iQfp89Ed&#10;49afJPqHYPeXUG4qfdPXXZGAptwbcy0NkcJKWjnpaqK7NTV9BVRzU1XTuddPUxSwuA6Ee8Rtx2+X&#10;ap3t510uh0sP8o9QRkHzBB6z/wBp3WDfLaO7tmDxSqGRh6HyI8iDgg5BBByOhb9oujH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jv+eH/ADOYfgV8ff7h9Y5qnj+T/eeMyeH69SCUPPtzEMr0+Q3dIgBC&#10;S0rn7fGCSyy15MwWeKhqojIPt9yl/WS68SUf4vEQZPR24hPz4t6L6EjqKPdjn4cmWPhwEfVThli9&#10;Y1pRpT/peC14t5EBuvnJVVVVV1VU1tbUz1lbWTzVVXV1UzVEsstQxeSSSRyXeR3JZmYksSSSSfeU&#10;yqEAAFAMADgB1gw7mQlmJJJJJJqSTkkk+fWD3vqvXvfuvde9+691737r3Xvfuvde9+691737r3Xv&#10;fuvde9+691737r3Xvfuvde9+691737r3Xvfuvde9+691737r3XvfuvdOmEwea3NmcVt3beHym4Nw&#10;Z3IUmJwmCwmPlytZWVWQkWKCmpaWBJJ6ionlZUjjjRndiFUEkD3SSRYVLuQqgEkkgAAcSScAdOwQ&#10;PcuI41Z2YgKqgszE8AAKkk+g62jP5e3/AAmq7W7VjwPZ3zkzGU6U2JUClydH0ttyaCbd+QiLK6x5&#10;eqIno9twzxW1QhanIqGaKaKgnW6w/wAz+68NpWHbgJX4GVq+GP8ASjBanrhf9MOshuSvYae/03G8&#10;MYUwRboR4rCv42yEBHkKtQ50nrcb+O3xb+PvxO2LS9cfHjqnaXV21oIqZauLb+P/AMsyElInjSqy&#10;2TnMuSy9bp4NRWVc8xHGu1h7gzdN3ud5kMt1I0jH+I4HnRQMKPkAB1k7suwWfLsIt7KFIkFMKMtT&#10;FWY1Zj82JJ9eh99lvRx1737r3Xvfuvde9+691737r3Xvfuvde9+691737r3Xvfuvde9+691737r3&#10;Xvfuvde9+691737r3Xvfuvde9+691737r3Xvfuvde9+691737r3XvfuvdQsjjcfmKCtxWXoKLKYv&#10;JUs9DkcbkaVK6nqIapSksM0MqtHLFIhKsjKVYEggg+7KxQggkEZBGCOqugkBVgCDggioI61y/n9/&#10;wnJ+NPyJGc7C+K9RjfjF27UpU1rbYx9A8+xstUlV0pLiobybcZ9AXy4tPtku0jYyaVmcyjy17pXe&#10;10ivK3EXDUT+qo+TH4vsbPlqA6hHnP2P2/ftU9hS0nNTpUVgc44oPg4cUoMklWPWlX8rfhj8kvhR&#10;2DJ1x8jOss3sTKzSVjbdzjIMlhc3T0bKGrMJl4NdFkINMkTOqSien8ix1cNPNeIT7su/2nMEXi2s&#10;gcY1LwdCfJlOR/gPkSOsUuZOU7/lObwb6Joya6H4xyAeaMMH1p8QqNQBx0Vz2cdBzr3v3Xuve/de&#10;697917r3v3Xuve/de697917r3v3Xuve/de697917r3v3Xuve/de697917r3v3Xuve/de697917r3&#10;v3Xuve/de62JP5A/80OX4idzxfGjuPcTQ/G7vXcNLT47I5Sr0U20t15HRTUuVDv6YMXmCtPSZG5W&#10;OJlpq1mjjgqfNF3uVygN6g+sgX9eFcgcZIxkj5suSvmRUZx1OXsv7gnl26G3XTf4tcMNBJxDMcA/&#10;JXwG8gaNjuJ+gp7xo6zO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P+SXyD63+KvRvZHyA7aywxGxes9u1G&#10;dyjoV89VMzJBQ42iRyqy5DK181NSUsZYB6iaNWZVJYGG1bZLvFwltAKvI1B6DzJPyAqSfQdFW97z&#10;By/aS3ly2mOJSzHzPkFHqzEhVHmSB18tL5h/Kvsv5qfIfsX5E9qVbHP74yzPisBFWSVdHg8RQ3jx&#10;eDx3kC6KPHUoVAQiGeUy1UoM88rtmDsWyxbBapaw8EGWpQux4sfmT+wUAwB1z15p5kn5svpb64+J&#10;z2pUlY0GFRa+QHyFTViKk9Fk9m/Qe697917r3v3Xuve/de697917r3v3Xuve/de697917r3v3Xuv&#10;e/de697917r3v3Xuve/de697917r3v3Xuve/de697917qwn4D/yzfk9/MN3sML07tc4frzEZKno9&#10;+d07rglotu4ZW0vLEJwurJ5UQsrR4+kDztrjaY09OzVCBjmXm205Yj1TtWQiqRLQu3/QK1/EccaV&#10;OOhxyZ7f7hztLptl0xAgSTuCI09QP4mp+FflUqDXrfr/AJfH8pL4p/y88LS5HYW3/wDSD3bU49qP&#10;cvfW+aKKozMwqBeenxNODJS7exrkkeCk/eljCLW1da0ayDGzmbnS95nakraIq1WFDRB8z5sfmfyA&#10;4dZlcl+3G3ckoDAviTkUe4kAMhrxC+SL8l441FiK9Wiewj0Puve/de697917r3v3Xuve/de69791&#10;7r3v3Xuve/de697917r3v3Xuve/de697917r3v3Xuve/de697917r3v3Xuve/de697917r3v3Xuv&#10;e/de697917r3v3Xuve/de697917r3v3Xugm7r6J6e+R3X2Z6q7z672x2d1/nlX+Ibb3TjxWRCSK/&#10;jqaaVSlRRVsBJaGpppoqiFvVFKjc+1thuM+1yia3do3Xgymh+w+RHqDUHz6L902m23uFre7jSWNu&#10;KOKj5EehHkRQjyPWkl/M5/4Ttdo/HxM73N8LV3L3b03B99lc91ZPF/FN4bcgBMh+xWBA258XCuoA&#10;xQrkoUCCSCsCzVgn7lH3Qh3KkG4aYpcAScI3Pzr8B/4yfVcDrFHn/wBj59o1XW06p4cs0J7poxx7&#10;aD9RR/vYx8eT1rHujxu0cisjozI6OpUgqbEEHkEH6j3LoNesfiCpoeuPv3Wuve/de697917r3v3X&#10;uve/de697917r3v3Xuve/de697917r3v3Xuve/de697917r3v3Xuve/de697917r3v3Xuve/de6+&#10;gd/wnz/mXv8ALLouT4y9ubgNd8hPjzt+iixeSyla1VWbn2bStFSUWUkkkJknyGEllp8fXuxZpEeg&#10;qpJJZ6moKYz+5nKf7kufq4FpBOxqAKCOXiVxwDZZf9sAKAdZqezHPv8AWaz+huWrc2ygVJq0sAoo&#10;fOSykhXOfwsTVj1sVe4v6m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Cv/hRp/Mbbv8A7vi+G/VmeM3UHx6ztSey&#10;KzG1eqDOb5pg9PUwOY3ZJaXasbS0aAhSMhJkNauIaZxkd7W8q/u23+vmX9SYfpgjKRca5834/wCl&#10;p6nrD73y56/e91+6rZqw27frEHDzioK44iPh/py1fhHWs37lrqAOve/de697917r3v3Xuve/de69&#10;7917r3v3Xuve/de697917r3v3Xuve/de697917r3v3Xuve/de697917r3v3Xuve/de62V/5TX8gb&#10;ffyni238gfl3Sbh6t+O1UKXM7T2Aokwm5d6UzaZIZzqCz4HblUputUyitrYfXQpDBPBkfcT86e5U&#10;ezlraxKyTcGfjHEfT0Zx6fCDxqQV6n3239mJd+C3u6Borc0KRZWWcep80Q+uGYZFAQx3pusur+u+&#10;mNi7c6y6o2Zt3r7YG0cfHjNubT2rjI8TR0sSEsdEUYGqWWRmkllctLNKzyzO8js5x3u7uW+kaWZm&#10;d2NWZjUk/n/qHl1lxY2MO2RLBboscaCiogCqo+QH8/U5PS79p+lfXvfuvde9+691737r3Xvfuvde&#10;9+691737r3Xvfuvde9+691737r3Xvfuvde9+691737r3Xvfuvde9+691737r3Xvfuvde9+691737&#10;r3Xvfuvde9+691737r3Xvfuvde9+691737r3Xvfuvde9+691737r3WvX/NV/kOdR/M6LcXdfx3i2&#10;/wBL/KCVKjJ5KOOm/hu2d5Tm7uuap6eNv4bmJ2uRlaeBjM5YZCGoLrU08mcne40+wabe51S2/AZr&#10;JEP6JPFf6JP+lI4GGPcT2gtebA11Z6YLviTSkUx/pgcGP8YFf4g2KaFHcXTPafx+7G3P1H3RsbP9&#10;c9jbOr2x+4Nq7jpPtp4WtqjljdWeCro6mMrLT1VPLLTVMLJPTyywujtkjYX8O5xLPburowqGXh/n&#10;BHmDQg4Ir1hvuu03OxztbXcbRSoaMjDP2gioIPkwJBGQSOgy9q+i7r3v3Xuve/de697917r3v3Xu&#10;ve/de697917r3v3Xuve/de697917r3v3Xuve/de697917r3v3Xuve/de697917owXxX+SnY/xE79&#10;62+QvVVe1Ju3rrcEGUWied4abJUMwMORxFcE5ehylDJPTTADUEk1oVkRGUr3naYt8tpLWYdrilfN&#10;W8mHzByP2cOjzlvmCfle9ivrc98bVIrQOpwyn5MMH04jIHX1QvjP8huuvld0T1n8g+qsgchsns7b&#10;dNncckskb1FHOrPBX4ytETOkdfiq+GppKlA5CTwyAEgAnDzdtsl2a4ktphR42ofQjiCK+RBBHyPX&#10;Q7Yt6g5htIr22OqOVQy+oPAqafiUgqw8iCOh09l3R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P/wA4/wCfdP8AAX4f7m3VtvJx&#10;U3eHajVnW/R9IAJJIclXwE1ucKEMPDt+iZqkFkMbVbUdPILVHsZcjctnmW+WNh+lH3yn+iDhftY4&#10;+yp8uo89zechyZtjzIf15axW4495GW+xB3ZxWg8+vmXVVVVV1VU1tbUz1lbWTzVVXV1UzVEsstQx&#10;eSSSRyXeR3JZmYksSSSSfeWqqEAAFAMADgB1gI7mQlmJJJJJJqSTkkk+fWD3vqvXvfuvde9+6917&#10;37r3Xvfuvde9+691737r3Xvfuvde9+691737r3Xvfuvde9+691737r3Xvfuvde9+691Jo6OsyNZS&#10;Y/H0lTX19fUwUdDQ0cDVU001UwSKKKJAzySyOyqqqpZmIABJ91ZggJJAAFSTgADqyI0rBVBJJAAA&#10;qSTgAAcSet1b+Td/ILoNhptL5VfOja9Lld8ulBuPqz48ZqnFVS4TWFmpspu+mlj0VOaU6Xgxba4K&#10;Hh60S1p+3oIC579yDdarLbmITKyTDBfyKofJfVuLcBRctlh7X+za7fo3HdlDS4aK3OVj4ENIPNx5&#10;LwXiatTTtsKqoqqqhVUBVVRYADgAAfQD3C3WR3Xfv3Xuve/de697917r3v3Xuve/de697917r3v3&#10;Xuve/de697917r3v3Xuve/de697917r3v3Xuve/de697917r3v3Xuve/de697917r3v3Xuve/de6&#10;97917r3v3Xuve/de697917r3v3Xuve/de697917r3v3Xuve/de697917qtv+Y9/LG6E/mOdYtt3f&#10;9HHtDtjbdFVHq7uvB4+OXKYid7utLVqSn8VwdRLb7ihlkAsWlppaap0zqKuVubbnlabXEdUbf2kR&#10;Paw9R6MPJh9hqMdAfnjkKy55t/DnGiVa+FOoGuM+n9JD+JT9oIahHzkvmD8Nu9vg53JmulO+trnD&#10;Z2gL1e39x43y1mFz+OZrQ5XB18kMH3lFLwGBjjngk1QVUMFQjxLlLsW/W3MMAntmqD8SmgdD6MKm&#10;h/keIJHWDfNPKl5yhdG1vFoeKOKmORf4kJAqPUcQcEA9FY9nPQb697917r3v3Xuve/de697917r3&#10;v3Xuve/de697917r3v3Xuve/de697917r3v3Xuve/de697917r3v3Xuve/de62iv+E138wVuoO5s&#10;r8Jeyc40XXPfGTkzfUs1dKTFjd6QQKklCjHiKHctDTpGoLafvqaljjXyVcjGH/dfln62AbhEO+Ia&#10;ZacWirg/ahP+8k+Q6yH9h+df3fcttE7fpzktBXgswGV+QcDHlqHq3W9d7x36y5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hJIkSPLK6Rx&#10;xo0kkkjBFVUFyzE2AAAuSfp78BXrxNOvmZ/znPnnJ88PmZu3cW1802S6O6l+76w6QigdhTVGPxcx&#10;OQzyISFaTcOQWSoSUxpIaFKCCUXpx7yy5C5b/q5YKrik0tJJfUEjC/7UYp/Fq9esC/dbnH+t+6M0&#10;TVt4KxQU4EA9z/7dhUHzUL6dVLext1GfXvfuvde9+691737r3Xvfuvde9+691737r3Xvfuvde9+6&#10;91737r3Xvfuvde9+691737r3Xvfuvde9+691KoKCuyldR4zGUdXkclkaunoMfj6Cnernnnq3EcUM&#10;MUYaSWWWRlVEVSzMQACSB7qzBAWYgACpJwAB5nq8cbSsFUEsSAABUknAAA4k+Q63v/5JH8kih+MV&#10;Dtz5YfLDblJkfkbkaSHKdbdbZSFKuDYkFWl0rKxDqjl3bLG3+K4tSUQmsLvBjl7ge4B3gtZ2bEQA&#10;0dxgzEeQ/of8e4nHWYntR7ULy4q7juKg3RFY4zkW4P8AhkPmfw8Bmp62b/cTdTz1737r3Xvfuvde&#10;9+691737r3Xvfuvde9+691737r3Xvfuvde9+691737r3Xvfuvde9+691737r3Xvfuvde9+691737&#10;r3Xvfuvde9+691737r3Xvfuvde9+691737r3Xvfuvde9+691737r3Xvfuvde9+691737r3Xvfuvd&#10;e9+691737r3XvfuvdEw+dXwV6Q+f/SGV6a7lxXiqIvucn192DjKaNsvtnLtHojyOOke2uN7KlVSu&#10;whrIR45NLrFLEe8vcw3HLVwLi3PydD8Mi+h/yHiDkdBjm3lK05ytGtLtfnHIKa4nphlP+EcGGD18&#10;1X5ufCPu/wCBXd+a6U7rwviqIvLktlb1xsUjYjcmIaRkgyuKndRrje2meBrTUswaCdVdQWyu5e5h&#10;t+ZLcXFufk6H4o29D/kPAjI6wP5u5Ru+TLs2t0PUxyAHRKlcMp/wjipwfIkoHs96C3Xvfuvde9+6&#10;91737r3Xvfuvde9+691737r3Xvfuvde9+691737r3Xvfuvde9+691737r3Xvfuvde9+6906YPN5j&#10;bObw+5NvZKtw2f2/lMfm8HmMbUNSVFJWYmZJ6apglQh45oJo0dHUgqygg3HuksSzKUcAqwKsDwII&#10;oQftHTsE72zrJGSrIwZWHFWU1BHzBFevqP8A8sP5s4b57/D7rbvBKmgG/wCmpv7jd0YWhQU60G7N&#10;sQwDJKsIuIafIxzU2RpUDNopayFGbWjgYf8ANuwNy3fSW5rorriJ/FGxNPzFCp+YPXQnkLmtOcds&#10;ivARrpomUfgmUDUKeQNQy/0WHVgvsNdDL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i3+f8A/OP/AGUj4UZnr7aGY/h/cnyh/i/Vez/tajw1NDgm&#10;hT+9mZj0skieDHVMVBFJG4khq8lTTpfwtaQ/bXl7997gJHFYrekj14F69i/mRUjzCkdRJ7yc3f1Y&#10;2loompPdVhjoaMqU/UcZBwp0gjIZ1PXzmfeUvWDXXvfuvde9+691737r3Xvfuvde9+691737r3Xv&#10;fuvde9+691737r3Xvfuvde9+691737r3Xvfuvde9+691737r3W8z/Ie/kzRdHYvbHzU+U+2A/dGe&#10;xqZTpjq3cOPjf+6NHkNLwZ7IwyBiu56yCzU0TBWxdPITKoyEhSgx49xue/3kzWFm36Smksin+1I/&#10;CP6APH+Ij+Hjl97Qe1o2RV3TcE/xhhWGJgP0FP4j/wAMI/3gGnxE02n/AHD3WQXXvfuvde9+6917&#10;37r3Xvfuvde9+691737r3Xvfuvde9+691737r3Xvfuvde9+691737r3Xvfuvde9+691737r3Xvfu&#10;vde9+691737r3Xvfuvde9+691737r3Xvfuvde9+691737r3Xvfuvde9+691737r3Xvfuvde9+691&#10;737r3Xvfuvde9+691737r3XvfuvdEk+fXwQ6d/mC9CZvpftSkTG5WLy5brbsmgx8VXlNsZlFHir6&#10;IyaTLTThFhrqQyolXTFoy8UywVEJ/wAt8xT8s3IuITUcHQntkX0P+EHyP5ghXnDlG15zs2tLkUPG&#10;OQAF4n8mWv7GH4hUfMfMz+WfxU7e+GHem8uge6sG2I3ZtSq8tBkafVJQZnF1byDH5vFTkD7jHZGK&#10;MtG1hJG4kp6hIqmCaGPLPZN5g3+2W5tzVW4jzRhxU+hH88EYIPWBPM/LdzynePZXS0Zcqw+GRCTp&#10;dfk1PtBqDQgjot3s26D/AF737r3Xvfuvde9+691737r3Xvfuvde9+691737r3Xvfuvde9+691737&#10;r3Xvfuvde9+691737r3XvfuvdbCP/CdT5x/7LR8wl6F3pmPs+pvlb/CtlD7yo0U9BvHHtJ/disGt&#10;tMf8TknqcTIEQNNNWUTyt46UWjH3R5e/e1j9TGKyW9WxxaI/GP8Aa0DfIBvXqbfY7m79xbn9DK1I&#10;buiCpws4roOTjXUoaCpJTyHX0J/eMvWa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zLf50/zQX5qfO3sjc23MumT6n6nZ+mupJKOqaopajHbQqa&#10;gVuXh58TjNZaWuqY5VjVnozRxvq8Kn3llyBsP7h25FcUkl/VkqMgsBRf9qtBTyNfXrAv3Z5q/rTv&#10;EjRtWGD9CKhOkhCdTDy7mJyOKhfTqpn2Nuoz697917r3v3Xuve/de697917r3v3Xuve/de697917&#10;r3v3Xuve/de697917r3v3Xuve/de697917r3v3Xutr7/AIT6fyjY+1cvgvnb8kdr+XrfbGYWs+PW&#10;xc3AyLnctg5gRuisgZQsuHxdVGVoI2JWrrYnmdft6aMVcL+5vO30inbrRu9hSdx+FSPgB/iI+L0G&#10;OJNMkfZX21F6y7xfp+mrVtY2Hxsp/tSP4VPwerDVwAru9e8f+sr+ve/de697917r3v3Xuve/de69&#10;7917r3v3Xuve/de697917r3v3Xuve/de697917r3v3Xuve/de697917r3v3Xuve/de697917r3v3&#10;Xuve/de697917r3v3Xuve/de697917r3v3Xuve/de697917r3v3Xuve/de697917r3v3Xuve/de6&#10;97917r3v3Xuve/de697917r3v3Xuqq/5sX8szY/8xzoWbCQR4vb3yA67pMnluj+wqzVTpDVVIR6j&#10;CZSSNXd8LlzDEkp8bvSzLFVwqxSSKcY8mc2ScrXOrLQuQJUHmPJh/SWuPXIPHqPvcTkOHnmzMZot&#10;xGC1vKfwseKt/QagB9MMMjr5pnYXX29OqN87t607G23k9ob82Ln8ntfdu2cxCIamirsPK0NRBIFL&#10;I2h1Ol0do5Fs8bsjKxyvtbqO9jWaJgyOAysOBB/1faPPrAu/sZtsme3uEKSRsUdG4qwwR/mIwRkG&#10;nSO9qOknXvfuvde9+691737r3Xvfuvde9+691737r3Xvfuvde9+691737r3Xvfuvde9+691737r3&#10;XvfuvdSqCvrsXXUeTxlZV47JY6rp6/H5CgqHpJ4J6RxJFNDLGVkilikVWR1YMrAEEEA+6socFWAI&#10;IoQcgg+R6vHI0TBlJDAggg0IIyCCOBHkevqa/wAsn5hY/wCcnww6f72aropN61GH/ub21jqJrfZ7&#10;q2eqU2WRo/8AdC137GRgjJYrSVtPdiTf3h5zZsZ5ev5bbOkHVGT5xtlf2fCfmD10O5E5mXm3a4L0&#10;EayumUD8MqYYfKp7h/RI6Pz7DnQv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X+dD8w3+GfwH7Y3hgMsuK7P7NhTpbqeSNys8eV33DOlVkICtzHNh8LDlK6KRh&#10;4xUQQI9zIqsMeQ9j/f25RxsKxp+rJ6aUIoD/AKZqL9hPUe+6HM/9VdnmmRqSyDwYfXxJARUfNFDN&#10;6VA6+ZD7y36wB697917r3v3Xuve/de697917r3v3Xuve/de697917r3v3Xuve/de697917r3v3Xu&#10;ve/de697917r3v3Xurd/5On8tTM/zEPkdBS7oo8lQfHPqWbFbm7r3JTlqb7tJZS1DtijnBDLX5ww&#10;zB3TmmooqmfUs32ySgfnrmxeWLXsIM8lViXjT1cj0Xy9SQOFaSf7W8hNztfVlBFrCQ0zcNRr2xg+&#10;rUNacFByCVr9Kjbu3sFtHAYTau18Rjtv7a21icfgdv4LEUqUNLR0WJiSClpaaGMKkUEEMaIiKAFV&#10;QALD3ilLK0zF3JLMSSSakk5JPWdsUSwIEQBVUBVUCgAAoAAOAA6efdOnOve/de697917r3v3Xuve&#10;/de697917r3v3Xuve/de697917r3v3Xuve/de697917r3v3Xuve/de697917r3v3Xuve/de69791&#10;7r3v3Xuve/de697917r3v3Xuve/de697917r3v3Xuve/de697917r3v3Xuve/de697917r3v3Xuv&#10;e/de697917r3v3Xuve/de697917r3v3Xuve/de61ev8AhQ3/ACs4+9uvMj83ejduGXubqnb+ruPb&#10;uHpR5dy7WwqAnKLGtvLlttUyu7HmSoxqyRXeSkpIml32x5x/dsosLhv0pG/TY8I5D5f6Vzj0DUOK&#10;k9QF71+3v77tzutotbiFf1VUZmhHn82jFT6lajJCjrRM95F9Yede9+691737r3Xvfuvde9+69173&#10;7r3Xvfuvde9+691737r3Xvfuvde9+691737r3Xvfuvde9+691737r3W0P/wmH+YLda/I7sD4ibpy&#10;/h2l8hMJLu3YFLVSt44d3df00k08MAuIomzG3kqzM7cyPjKKJPUwVog93Nj+qtUvkHdCdD0/325w&#10;T/pWpT/THrIX7v8AzP8ARXsu2SN2XC+JEDwE0YyB82TJ/wBIOt7H3jt1l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g3/wpo+Wb9ufL/avxo29k3m2d8Ytqx/3&#10;gp4JHWKXdnZUNLka9nsRDOKDDLhYIzZmp53r4tSl5EGSHtLsv0Vi12w7p27eFRHGSo+Yq2on1AU9&#10;Yde/vMn7x3JNvQ9lqlXGaGaUBjXyOlNNDmhZh69a1fuWOoE697917r3v3Xuve/de697917r3v3Xu&#10;ve/de697917r3v3Xuve/de697917r3v3Xuve/de697917oTOmuod/wDf3auwel+rMFPuTsHsrc+M&#10;2ntbDw+gPU5NwvkmksVp6Smj1zVM72jgp45ZpCscbEI7++i2yF7iY6UjUsx+Q9PUngB5kgdGO07V&#10;PvdzHaWy6pJXCIPmfM+gAqSfIAnr6kXwI+GPX3wL+Mmwfj3sMU9fVYamOb7B3glIKSbcG5cxHEcr&#10;mJ15cLK8ccNLG7u1PQwUtMXfw6jiBzHv0vMd291Lipoi1qEQfCo/wn1JJ8+uhPKHK8HJ9hHZQZ0i&#10;sj0oZJG+Jj9pwB5KAvl0cr2RdCbr3v3Xuve/de697917r3v3Xuve/de697917r3v3Xuve/de6979&#10;17r3v3Xuve/de697917r3v3Xuve/de697917r3v3Xuve/de697917r3v3Xuve/de697917r3v3Xu&#10;ve/de697917r3v3Xuve/de697917r3v3Xuve/de697917r3v3Xuve/de697917r3v3Xuve/de697&#10;917r3v3Xuve/de66ZVdWVlDKwKsrC4IPBBB+oPv3XuvnQ/z2/wCWk3wd+RjdodYYBqP40fIHKZTO&#10;bMioKTx0m28816jLbWPjHjgpgWasxSlYwaJpKWJZDjp5DlF7c82f1gtfBmNZ4QA1TmROCv8AM+Tf&#10;OhPxdYRe8XIf9VL76q3WlrcsWWgxFLktH8gfiT5VUDt6om9yN1DnXvfuvde9+691737r3Xvfuvde&#10;9+691737r3Xvfuvde9+691737r3Xvfuvde9+691737r3XvfuvdCd0r21u7obt7rPurYdWaLePVe+&#10;ds7927KZHjjap2xVxVaQTiNlaSlqfEYZ476ZYXkjcFXIKPcLJNygkt5BVZEZD9jClR8xxHoejHZ9&#10;zl2W6iu4TR4ZEkXJFSpBoaeR4EeYJHX1m+k+2tqd9dP9Yd17GqGqdodrbD2tv/bzycSLS7qo4ayO&#10;GZSFKVEAl8cyMoZJUdGUMpAwuv7J9unkt5Pijdkb7VJH+TrpBte4x7vbRXUJqk0aSIf6LqGH55z8&#10;+hP9pOl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G3cnae1ujepezO5t71&#10;Bpto9V7E3X2BuORGVZDSbSopq6aOEMQHqJkhMcSXu8jIigswHtVY2b7hNHBHlpHVF+1iAP8AD0i3&#10;K/j2q3luZjRIo3kc/wBFFLH+Qx18lXt7s/dHdna3ZPcO9qr7zd/aW+t1b/3LUAnSa3dtbNXVCxg/&#10;ohSSdljQAKiBUUBQAM07CzTb4I4I/hjRUX7FAH+TPXNzddyk3i6lu5cvNI8jeeXYtT7BWg+XQde1&#10;fRf1737r3Xvfuvde9+691737r3Xvfuvde9+691737r3Xvfuvde9+691737r3Xvfuvde9+691737r&#10;3W7n/wAJpf5dsWxdh5P59dp4Jk3n2TRZTaPQFBk6Uxvj9uJKYcruBI5RdKnP1MJpqSUIrrjoJpIp&#10;JKfKH3j77r80fUyjbYT2RkNMR+KSmFx5KDUj+I0IqvWWvsPyR9DAd5uF/UmBS3BB7Ya9z0Pm5FAf&#10;4BUGjnrbF9wz1kX1737r3Xvfuvde9+691737r3Xvfuvde9+691737r3Xvfuvde9+691737r3Xvfu&#10;vde9+691737r3Xvfuvde9+691737r3Xvfuvde9+691737r3Xvfuvde9+691737r3Xvfuvde9+691&#10;737r3Xvfuvde9+691737r3Xvfuvde9+691737r3Xvfuvde9+691737r3Xvfuvde9+691737r3Xvf&#10;uvde9+691737r3RS/nD8RthfOL4zdl/HXfyQU0W7sS9VtDc70i1cuC3DileTD5qnBs+qjqiBMiOj&#10;VFJJUUpdUnc+znl/epOX7uO6i/Ce5fJ0PxKftH7DQ+XQd5q5ch5rsJbGfhIva1KmOQZVx8wf2io4&#10;Hr5YPb3VG+ei+0d/dOdmYSfbu/etd15nZ26sROrft1eEmaF3hdlUT0s4VZaedR454HjmjLRyKxzE&#10;sb2PcoUnhOpJFDKfkR5/McCPI1HXPDdNsm2a5ktLhdMkTsjjPFTSorSoPFT5ggjB6Dn2r6Qde9+6&#10;91737r3Xvfuvde9+691737r3Xvfuvde9+691737r3Xvfuvde9+691737r3Xvfuvde9+691vu/wDC&#10;Yz5RntP4e74+N+dyP3G5fjPvh5cBBNKC52v2rJV5OiVdXrl+1zcOfRiCwiikpY/SpjBxu929n+iv&#10;1ulHbOmf+akdFP7VKn5mvWZXsHzD+8tqeyc1e1koM58KUl1/Y2sfIADrZb9xR1O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t/wDCln5Lnp34IY7pbD5A0u6vk9v7G7UlhilE&#10;Mv8Ad3YLQZvNyowOsq1amCo5VAAeGtkV20ko8n+1G0/X7l47Cq26FvlreqL/AC1EfNeoV99t+/dW&#10;zfTKaPdSCPBz4ad7n7MKp+TdfPr95M9YU9e9+691737r3Xvfuvde9+691737r3Xvfuvde9+69173&#10;7r3Xvfuvde9+691737r3Xvfuvde9+690eX+XJ8Nc/wDPD5ddW/H7Gpkqfa+TyJ3P2ruHGR3fE7U2&#10;08cuYrPIVeOGaZHioqR3Rk+/q6VGBD2Id5q35eXLGS5NNQGmNT+KRvhH5ZY/IHoYch8rPzjucVmK&#10;6CdczD8MKU1H5E1Cg/xMOvqZbS2ptvYe1dt7I2bhcftvaOz8DiNr7X29iYBS0tDj8DTx0tHSU8Y4&#10;jgpqeKONF/CqB7w+mme4dpJCWZiWZjkkk1JPzJ66FW9ulrGsUahURQqqBQKqigAHoAKdKH210917&#10;37r3Xvfuvde9+691737r3Xvfuvde9+691737r3Xvfuvde9+691737r3Xvfuvde9+691737r3Xvfu&#10;vde9+691737r3Xvfuvde9+691737r3Xvfuvde9+691737r3Xvfuvde9+691737r3Xvfuvde9+691&#10;737r3Xvfuvde9+691737r3Xvfuvde9+691737r3Xvfuvde9+691737r3Xvfuvde9+691737r3Xvf&#10;uvdacX/CnT4DxoNo/wAwHrjBFSWwvWPyJTH0yKp1FabbG5KnSobWSUw9TK7NcfwiJFWzlpz9pOZM&#10;ttkp9ZIK/tdB/wAfH+26xi9/uTqqm9QLkaYrmg8iaRufzOgn5oPLrTk9zr1i51737r3Xvfuvde9+&#10;691737r3Xvfuvde9+691737r3Xvfuvde9+691737r3Xvfuvde9+691737r3V3/8Awny+S5+Pn8xz&#10;rnbeUyBo9n/IvD5borPJJKBF99uFoq3bkgjYhWqJM/Q0FHG1w6pWzBSdbI8e+5u0/vPa3dRVoCJR&#10;66Rh/wAtJJP+lHUveyW/fubfI4mNEulaBs41nuQ/bqXSP9Mevo8+8Wes4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593/AApg+Q/+lb58Y7pzGZD7nb3xr6zwG16ilikaWJM9&#10;2Ake4MrKh/zes4+pwNPKEvpkpWR21oyJkv7TbX9HtpuCKNPIWB/oJ2L/ADDH8+sMffzfP3jvC2im&#10;q2sSqRnEktJG+Xw+GMeYIOcDXY9yj1BvXvfuvde9+691737r3Xvfuvde9+691737r3Xvfuvde9+6&#10;91737r3Xvfuvde9+691737r3Xvfuvdb/AB/wm0+E69D/ABNynya3jhWpOy/lJVU2SwMlZDpmpNk7&#10;caRMLHGGu0QzNW9bkXZSq1FK+NZlJhU+8avdXmD95XotEP6dvUGnnK3xf7yKL8iG9esz/YvlT9y7&#10;Yb6VaS3ZDCvEQLXQOJ+Ikv5VBWvDrZA9xZ1OPXvfuvde9+691737r3Xvfuvde9+691737r3Xvfuv&#10;de9+691737r3Xvfuvde9+691737r3Xvfuvde9+691737r3Xvfuvde9+691737r3Xvfuvde9+6917&#10;37r3Xvfuvde9+691737r3Xvfuvde9+691737r3Xvfuvde9+691737r3Xvfuvde9+691737r3Xvfu&#10;vde9+691737r3Xvfuvde9+691737r3Xvfuvde9+691737r3QV949ObI+QnT/AGV0h2Rjv4psftPZ&#10;ud2VuOmWyyLBnIHi+4pnIbw1lJIUnppQNUM8ccq2ZAfazb76TbJ47iI0eNg6n5g1z8jwI8x0g3Xb&#10;Yt5tpbScVjlRo3HyYUx6EcQfI56+UL8juit5/GTvftboHsGneDdnVO9cztHJStTmlSqjoJL0eRgQ&#10;s5FLk6J6arpzrbVBPG1ze/vMzatyj3e2juYvhkQMPkTxHlkGoPzHXOXf9ml5evZrKb44ZGQmlNQG&#10;VYZOGUhhngegV9mHRR1737r3Xvfuvde9+691737r3Xvfuvde9+691737r3Xvfuvde9+691737r3X&#10;vfuvde9+690pdmbu3B1/vDam/Np5CXE7p2TuXBbu21lIDZ6bIbbqoqyjqE+nqhqYY3H+I9s3EC3U&#10;bROKq6srD1VgQR+w9KbO7ewmSeI0eN1kQ+jIwYH8iOvrfdF9sYHvjpXqXuva7o23u2euNl9i4lUc&#10;v44d4Y6nr1ge4Vllp/OY5EZVdJEZHVXUqMKdws226eS3f4o3ZD9qsR/k66T7VuKbvaw3UfwTRJKv&#10;2OoYf4ehV9o+jD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k8lQYbG5DMZWqhocXiaGry&#10;WSrahtEcMFDG0s0rn8JHGjMT+AD7sqlyFGSTQD1J6q7iMFmNAAST6AdfJK+T/c+Q+RXyN7y72yT1&#10;Zn7a7V3zvynhrm1SU9LuLI1FRRUf6mCpRUbwU6KGIRI1UEgD3mps9gNqtIbYU/TjRDTgSFAJ/M1P&#10;59c2+ZN2O+7hcXhJPjTSOK8QrMdI/JaD8ugK9mXRL1737r3Xvfuvde9+691737r3Xvfuvde9+691&#10;737r3Xvfuvde9+691737r3Xvfuvde9+690bD4NfGPN/Mb5ZdHfHPDCpjg7F3vj6XdWRpVZnocBhw&#10;1fuCvUhWAkpMPS1skQbSrzCOMsusEEvMW7rsVlNdNxRDpHq57VH5sRX5V6E3J3L7c07nb2K1pJIP&#10;EOe2Je5zj0UGnzoKivX1a9rbY2/snbO3NmbTxNFgNq7RwWI2xtnBY2LwU9Fj8BTx0lFSQJzohpqa&#10;KONFvwqge8NZZWndncksxLMTxJJqSftPXRWCFLZFjjAVUUKqjAVVFAB8gBTp99t9O9e9+691737r&#10;3Xvfuvde9+691737r3Xvfuvde9+691737r3Xvfuvde9+691737r3Xvfuvde9+691737r3Xvfuvde&#10;9+691737r3Xvfuvde9+691737r3Xvfuvde9+691737r3Xvfuvde9+691737r3Xvfuvde9+691737&#10;r3Xvfuvde9+691737r3Xvfuvde9+691737r3Xvfuvde9+691737r3Xvfuvde9+691737r3Xvfuvd&#10;e9+691pZf8Kkfh6uE3h0783NpYpI6HekUfSvb89NGV/3K4SCWs2zkJrBtclZi4cjRSSMUVEx9FGN&#10;TScT17P75rSXb3OV/Vi/0pIDj8iQQPmx6xZ+8JyxoeDdolw36E5H8QBaNj9oDKT8lHn1qKe5u6xl&#10;697917r3v3Xuve/de697917r3v3Xuve/de697917r3v3Xuve/de697917r3v3Xuve/de697917r6&#10;JP8AwnC75bt7+XBtzY2RrJKnPfHnsbe3VU/3M3lmbH18ke4sVJ/UU8VPm3ooR+FoioFlHvF73S23&#10;6HdWkAosyJIKevwN+dUqft6zg9j95/emxJExq1tJJCa8dNRIv5BZAo/0vV9/uOOpg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rX/nA91N0J/LZ+Wu96atkoctlur63rPAz05KzCs7dqINsRyQ&#10;EEFZadMrJOGBvGIjIOV9irkjb/3luttGRUCQOwPCkYMhr9umnQH9yd2/cux3k4NCYTGpHENMREKf&#10;YXr8qV6+Xf7y+6579e9+691737r3Xvfuvde9+691737r3Xvfuvde9+691737r3Xvfuvde9+69173&#10;7r3Xvfuvde9+691uMf8ACWD4qB378+Z24seCIjB0H1jPPCwOphSZnc9VHrULbScDTxSoT9a2IkWY&#10;GCveLef7GwU/8Ok/mqD/AI8f2HrKP7vHLtFuN0ccSLeIkHgKPIR8j2Co8ww63IPcGdZO9e9+6917&#10;37r3Xvfuvde9+691737r3Xvfuvde9+691737r3Xvfuvde9+691737r3Xvfuvde9+691737r3Xvfu&#10;vde9+691737r3Xvfuvde9+691737r3Xvfuvde9+691737r3Xvfuvde9+691737r3Xvfuvde9+691&#10;737r3Xvfuvde9+691737r3Xvfuvde9+691737r3Xvfuvde9+691737r3Xvfuvde9+691737r3Xvf&#10;uvde9+691737r3RLv5h3xeo/mP8ADPvz4/PTwTZ7eGxq+t2DNUHxrBuXaxXKbelMmlmjiOWpKWOc&#10;qNRp5Jk5DEE+5Z3c7Ffw3XkjjX80btb/AIyTT506DHOewLzPtlxZGlZIz4ZPlKvch/JgK/KvXyn6&#10;qlqqGqqaKtpp6Oto55qWrpKqFqeWKWnYpJHJG4DpIjgqysAVIIIBHvMlWDgEGoOQRwI650OhjJVg&#10;QQSCCKEEYIIPn1g976r1737r3Xvfuvde9+691737r3Xvfuvde9+691737r3Xvfuvde9+691737r3&#10;Xvfuvde9+691td/8JVO6mwnfHya+P9ZWyLS9h9Yba7Rw1JKSYxV9Y5I46pEVzZZqil3KjOALulKC&#10;T+0PcMe8m3+Jb290B8EjRk+dJF1D9hQ/t+fWSH3dd28K6u7In+0jSZR5VibQ35kSL9tPl1u++8fu&#10;ss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Xj/hU92622PiX0H0zSVopa3tju6r3VW06y&#10;IGqcZ1TiZ1qISjHWYlyW4MPKzKvpeOMFgG0vLvs9Y+NfTTkVEcWkH0aRhT+SMP29QB94Xc/ptrgt&#10;QaGa41EYqyRISfyDOhqPOnr1one8i+sPuve/de697917r3v3Xuve/de697917r3v3Xuve/de6979&#10;17r3v3Xuve/de697917r3v3Xuve/de6+qb/LP+NK/Ef4MfHHo+qoEx+5sD19j9wdgQjUzf3k30z5&#10;rOo7uBJIKbJV9RTxlgCIYYkCoqqi4cc17t++9wnuAaqzkJ/pE7V4fIA/b10T5F2H+rW021mRRkiB&#10;k4n9V+98n+kxA+VOHR6/Ye6FvXvfuvde9+691737r3Xvfuvde9+691737r3Xvfuvde9+691737r3&#10;Xvfuvde9+691737r3Xvfuvde9+691737r3Xvfuvde9+691737r3Xvfuvde9+691737r3Xvfuvde9&#10;+691737r3Xvfuvde9+691737r3Xvfuvde9+691737r3Xvfuvde9+691737r3Xvfuvde9+691737r&#10;3Xvfuvde9+691737r3Xvfuvde9+691737r3Xvfuvde9+691737r3XzMf533xpX4xfzIO+MHjaBKD&#10;aHbGRpu/NkRx6lU0naTTVORWNCNMcNNuSHO00SISixQoF0j9tMsvb3dv3ttULE1aIGFvtjoB/wAY&#10;Kn7esCvdzYf3BvtwqiiTkXKceEtS3Hh+oHAHClPsFSvsbdRp1737r3Xvfuvde9+691737r3Xvfuv&#10;de9+691737r3Xvfuvde9+691737r3Xvfuvde9+691az/ACR+336Z/mffFPMSVn22L3vvWu6gy8DO&#10;ESoHbWPq8FQQuSL+nMVuNmQAgtJEi3Kkggz3Bsfr9ouBSpRRKPl4bBif95DD8+pJ9o9z/dfMFoxN&#10;FkZoW+fioyKP97KkfMAdfTf94ldZ7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Iv/AAqc&#10;7S/vH8weiepaapSei6w6FG5KqNJdXhyPZmarxURMv9lzj8JiZP8AFZF/p7yK9nbPwrKac8ZJtP5R&#10;qP8AK5/Z1iF94jcfH3K2tRwity5/00zkEfsiU/n1rA+5e6x8697917r3v3Xuve/de697917r3v3X&#10;uve/de697917r3v3Xuve/de697917r3v3Xuve/de6P5/K26Aj+Tf8wH4tdR11EuQ2/kO0MXu3eFJ&#10;NAJ4ZcL1rHNuPLU84ZXQR1lDi5qb1DSWmVOSwBDPOO5funbLiYGjeGVX11SUQEfYWr+XQ29uNm/f&#10;292luwqviiR8VGiIGUg/I6NP506+p57w966Fde9+691737r3Xvfuvde9+691737r3Xvfuvde9+69&#10;1737r3Xvfuvde9+691737r3Xvfuvde9+691737r3Xvfuvde9+691737r3Xvfuvde9+691737r3Xv&#10;fuvde9+691737r3Xvfuvde9+691737r3Xvfuvde9+691737r3Xvfuvde9+691737r3Xvfuvde9+6&#10;91737r3Xvfuvde9+691737r3Xvfuvde9+691737r3Xvfuvde9+691737r3Xvfuvde9+691qMf8Kr&#10;egI8h198Y/lBjaJRV7X3VuLo/dtZFAHeSm3bTSZvCeVwupYKOoxWbVSzaBJWgCzP6pr9m9y0Sz2h&#10;OGVZVHzU6Wp9oZf2dY2/eJ2bxLa1v1GY5GgcgfhkXWtfkCjAfNvn1pXe596xR697917r3v3Xuve/&#10;de697917r3v3Xuve/de697917r3v3Xuve/de697917r3v3Xuve/de6XfV2+8j1b2b112bhwzZfrn&#10;fe0d94tVfxk1O0MhT5CABv7J8tOvP4+vtNe2wvYZITwkRkP2MpX/AC9LtrvTtlzDcrxiljkH2o4b&#10;/J19erCZjH7hw2I3BiKhKvFZzGUGYxlXGwdZafJxJPDIpUlSrxupBBIIPB94RuhjYqeIJB+0Y66X&#10;xyCVQy5BAIPqCKjpz906v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NA/nu9jS9kfzTflDUiq+4&#10;x2zsrsjrnExLIJVgTZe3cTS1kQI/rlRkJGH1V5GX8e8sPbi1Frs8GMuHc/Ms7U/4zTrA73jvjfcx&#10;XWaiPw4l+QWJKj/ei3VQ3scdRh1737r3Xvfuvde9+691737r3Xvfuvde9+691737r3Xvfuvde9+6&#10;91737r3Xvfuvde9+691tO/8ACVzpSLc/yZ+RHfNdR/cU3UvUmE2JiJZkGmLI9uZIz+eIlbmePHbb&#10;r4SVayx1TBlJdCId949w8K0gtgf7SQufWka0/ZWQH7R1kT93baRPfXV6Qf0oViX01TNqJ+0CKn2N&#10;niOt5v3jz1lv1737r3Xvfuvde9+691737r3Xvfuvde9+691737r3Xvfuvde9+691737r3Xvfuvde&#10;9+691737r3Xvfuvde9+691737r3Xvfuvde9+691737r3Xvfuvde9+691737r3Xvfuvde9+691737&#10;r3Xvfuvde9+691737r3Xvfuvde9+691737r3Xvfuvde9+691737r3Xvfuvde9+691737r3Xvfuvd&#10;e9+691737r3Xvfuvde9+691737r3Xvfuvde9+691737r3VXn85/paLvX+Wb8r9tJTPPldo9eP2/g&#10;5IYxJLHP07Uwbjm8IN7vUUGOraZgAWMc7hPWVIF3Il/+7t2tn8mk8M14UlBj/kWB/LoA+6G1DeNh&#10;vIqGqxGZacdUBEuPtCEfYcZ6+YV7y665+9e9+691737r3Xvfuvde9+691737r3Xvfuvde9+69173&#10;7r3Xvfuvde9+691737r3Xvfuvde9+6919Vv+Wr2I/av8v74cb4nqFq6/I/Hbq3G5eqVw/kr9r4qn&#10;xWQc6bAM1bRVBZf7LEr+PeG3NVqLPcrqMYAnkoPkWLD+R66L8kXx3LZ7KZjUtbQ6j6sECt/MHo7v&#10;sg6F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8mT5sb2fsn5j/K7f7VL1Sbx+R3de4qWV5jOBT5&#10;TcmSlpo42Ms4EMNO0UcSiZ1SNVRGKqD7zQ5egFrYW0YFNMEQ/MRrX0yTk/PrnDzfdG93a8lJrrup&#10;yDWuPFag4nAFAM4GOixezjoO9e9+691737r3Xvfuvde9+691737r3Xvfuvde9+691737r3Xvfuvd&#10;e9+691737r3Xvfuvdb+//CYPqcbM+A+9Oy6qBlyPcvfG68jSVJiMYfF7GocdhqVASLyePJw5o6g2&#10;n16AAyMWxq93L36jc1iHCKFQf9M5Zz/Ir1mf7A7b9JsrTnjPcSMP9KgWMD59ysfzp1sg+4s6nH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HdO28VvLbG49oZ2A1OD3VgcvtvM0wIBkpM5TyUtQg1Bh&#10;64ZXHKkc8g+3IpTC6uvFSGH2g1HTU0K3CNG3BlKn7CKH/D18hbsTZWU627A3111m7/xrYO8dz7Ky&#10;94Wpz91tatnoai8bXZP3YH9JN1+h5HvNy0uBdxJKvB0Vx9jAEf4euaG4WbbdcS27ZMUjxk0plGKn&#10;H5dI72o6R9e9+691737r3Xvfuvde9+691737r3Xvfuvde9+691737r3Xvfuvde9+691737r3Xvfu&#10;vdfSA/4Tx72fd/8AKu6Oxs1S9VU9f7q7g2TNLLMZ3CrufJ5anjZjLKwWGly1PHGpWPREsaLHoVXf&#10;Fb3OgEG8zECmtYm/6pqp/aVJPz6zq9lbo3PLtsCamNpkyamgmdgOJ4BgBwoKDh1dx7AHUr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z1PtbbO4tz1YjNJtzBZfPVQmnFKnjxFPJUPrlKsI10xm7FTpHNj&#10;a3tyKPxWCjzIH7TTpqaUQozngqlvTgK9fHvyFfWZWvrcnkKiSrr8jV1NfXVUti0k1Y7SSyNYAand&#10;mJ4+p95xIgjAVcAAAD0Ax1zHllaZi7GrMSxPqSak9RPduqde9+691737r3Xvfuvde9+691737r3X&#10;vfuvde9+691737r3Xvfuvde9+691737r3XvfuvdfUL/k6ddJ1f8AyxfhntxIFg/ivT2O7FdVVhqP&#10;blXV7qLnWAxL/wAZBv8Ap59BKaT7xC54ujebvdMfKUp/zjAj/wCfeug3tnZCw2CxQClYFk/OaspP&#10;56+rLfYU6H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8vH+cR13F1d/M4+Zu2Yaf7WPId&#10;xZDsARDVa/bdHR7rZhqVCBI2aLAAaQDZSy2Y5eci3RvNotXJrSPR/wA42Mf/AD71z+90rIbfzBex&#10;gUBm8T85kWY/tL16rV9izoAde9+691737r3Xvfuvde9+691737r3Xvfuvde9+691737r3Xvfuvde&#10;9+691737r3Xvfuvdb6H/AAll3c+U+DvdOzp5zNLtL5O7gyNMjTajFS7p2ztkxxiPQNKfdUVa4bWx&#10;ZncWUKNWOHvDAE3GJx+K3WvzKySD/AR+zrMf7vVyZdnmjJrou3p8laKI0/bqP59bNHuJup5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tXzP3L/cv4efK/ePlng/un8au9dy+eliWaRP4FtfK1WuNH9Duviuq&#10;twTYHj2abHD9Te28f8U8S54d0ij/AC9EnMtyLLbrqY1Ajtp3JGT2xM3+Tr5LnvNTrm11737r3Xvf&#10;uvde9+691737r3Xvfuvde9+691737r3Xvfuvde9+691737r3Xvfuvde9+691737r3X13Pj/s2Lrn&#10;obpLr2CGOnh2J1H1ts2GniXQsa7Xw1FQqijxw2VRAAB4ksB+hf0jCPcZzc3EshyXkdif9MxPz9eu&#10;mO1Wws7WGEYCRRoB6aUC+g9Ohc9o+l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8H/hS&#10;ns9ds/zNc7mljVD2F0l1LvB2AI1miircBqN405C4MLw0gso9YN0TJ32nm8XaQv8ABNIv7dL/APP3&#10;WFHv1b+Dv2r/AH5bwv8AsLx/8+dUC+5L6hbr3v3Xuve/de697917r3v3Xuve/de697917r3v3Xuv&#10;e/de697917r3v3Xuve/de697917rdM/4Sd7nNXsD5sbM1VJGA3h0ducI0aCEHd1FuekJRwfI0h/g&#10;g1hlCqojKElnAgP3ng0y2smO5JV+fYyH/n//AA9ZW/dyutdvfQ57JIX8qfqLIv21/Tz+Xz627PcJ&#10;9ZJ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Q3+aNkf4X/Lk+b1T96tB5fjH3DjvO04p9X8YwtXSeHUSA&#10;TU+fwhb3cvoAJYAiPlBde6WgpX/GIj+xwf5Ur0EOf30bHfmtP8UnH7Y2H8606+Vz7zF653de9+69&#10;1737r3Xvfuvde9+691737r3Xvfuvde9+691737r3Xvfuvde9+691737r3XvfuvdLfrPbY3l2R19t&#10;BqVq4br3vtTbZolqBSGYZ2vp6XxCUsgiMnl06y66b31C1/aW9m+nhkkrTSjtXjTSpP8Ak6X7XbC8&#10;uoYSKh5Y0IrSoZwtK4px6+wD7wh66Y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Kv8Awqq2ytL8uvjlvEU+l898cW2y1V59WsbT3Pm6oR+K/o8ZzROrSNfktc6LDIf2bm1Wc8f8Mwan&#10;+mRR/wA+dYjfeKtgu4Ws1MtblK14hJWYCny8Q/bX5dauPuYeseOve/de697917r3v3Xuve/de697&#10;917r3v3Xuve/de697917r3v3Xuve/de697917r3v3XutvH/hJ1kfFvj5uYj71YxXbU6IyP8ADvOF&#10;Mv8AC6zdUXmEV7uKf7zSWAITzAEjWLwj70LWO0NODTCv2iP/ADfy6yZ+7g9JL9a8VtjT1oZx/Kv8&#10;+t0f3AvWU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vfzfv+3ZXzR/8AEJbg/wCttP7FHJX/ACVrX/ms&#10;nQJ9yP8Akg33/PNJ/g6+XR7zA6569e9+691737r3Xvfuvde9+691737r3Xvfuvde9+691737r3Xv&#10;fuvde9+691737r3XvfuvdGI+IWLhzfyy+L+FqJJIoMv8iOlMXPLDbWqV+5cZEzJqBXUquSLgi/1B&#10;9lW+tosbg+kEp/ZG3R9yqnibpZqfO6tx+2VB19bD3hZ10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0pv8AhWBjKeLtD4ZZlXmNVX7C7hxk0bMpjEeIyOCljKjSGDs1bKGJYggJYAgl&#10;p89mGrFdD0eI/tD/AObrFX7xyATWLeqXA/Y0R/y9akHubOsaeve/de697917r3v3Xuve/de69791&#10;7r3v3Xuve/de697917r3v3Xuve/de697917r3v3XutsL/hKP/wAz2+W//iJdgf8Au4qfcLe839hb&#10;f81JP+Or1kl93L/cm9/5pQ/8ffrd29wB1ld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b3837/t2V80f/&#10;ABCW4P8ArbT+xRyV/wAla1/5rJ0Cfcj/AJIN9/zzSf4Ovl0e8wOuevXvfuvde9+691737r3Xvfuv&#10;de9+691737r3Xvfuvde9+691737r3Xvfuvde9+691737r3Rm/hR/2WX8Sf8AxZvoX/3qsV7KOYP9&#10;wLn/AJ55v+rbdCHlH/krWX/PXbf9Xk6+s77wu66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W//CsX/j+fhJ/4afe3/uZtb3PXsx/Z3f8Apof8EnWLH3j/AO1sP9Lc/wCGHrUP9zd1&#10;jN1737r3Xvfuvde9+691737r3Xvfuvde9+691737r3Xvfuvde9+691737r3Xvfuvde9+691thf8A&#10;CUf/AJnt8t//ABEuwP8A3cVPuFveb+wtv+akn/HV6yS+7l/uTe/80of+Pv1u7e4A6y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vH+bRi5sv/LU+a1JBJHE8Xx/31lGaW9imEgFbIosCdTx07Kv41EXIFz7E&#10;3JjaN1tD/wAPQftNP8vQM9xU8TYr8f8ALrKf2KT/AJOvlq+8wuueXXvfuvde9+691737r3Xvfuvd&#10;e9+691737r3Xvfuvde9+691737r3Xvfuvde9+691737r3QxfHfKwYL5AdGZyqnkpabDdxdZZWoqY&#10;QzPGmOzVFM7oE9ZZFQkaebjjn2X7uniWkyjzikH7UYdHHL0gi3C2Y4AuIST9kinr663vCfrp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A/wDCrbLQzfID4n4JauR6jHdO72y0tCfJ&#10;ojTNZuOFJVuPFqmagkVtJLWiXWANF8gPZlKW9y3rIgr9ik/5esT/ALxsgN1ZJXhFKaf6Z1H89P8A&#10;LrVF9zR1jf1737r3Xvfuvde9+691737r3Xvfuvde9+691737r3Xvfuvde9+691737r3Xvfuvde9+&#10;691tq/8ACUHFzS9u/MXNLJGIKDrjqrFyRG+tny+Ty0qMvGnSq0Mga5vdlsDzaFPedqQ2o9XlP7FT&#10;/P1kr93FKz3zekcA/a0h/wAnW7H7gLrK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bfzFMA+6PgF82cH&#10;DTTVlXW/FH5AnH0lO2l5Kqk2rlZ6RF+l9VTHELXsRweD7PeWJRDuVqxNALiGp9B4i1/l0GOdYDc7&#10;PfRqKlrS5Cj1bwXp/OnXykPeZfXObr3v3Xuve/de697917r3v3Xuve/de697917r3v3Xuve/de69&#10;7917r3v3Xuve/de697917qXj6+sxVfRZPH1ElJX46rpq+hqorBo5qN1kikW4I1I6qRx9R7q6CQFW&#10;yCCCPUHHV4pWhYOpoykMD6EGoPX2Eds52l3Rtvb25qHQaLcWDxOdozHMKhfFl6eOoj0yAAOuiQWY&#10;AAjkDn3g7LGYmKniCR+w066cwyCZFccGAI+wivT57b6c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A7/hUVur+M/zA+uNuw1RkptnfFzYtHNSCZJVjrMzuPdldK5VfVG8tJNQXVuSqIwGlgTk&#10;l7QQ+Htsj+bXD5+QSMD+desN/vCXJl3mGOuEtEx6M0sxP7Rp/Z1rce5W6gfr3v3Xuve/de697917&#10;r3v3Xuve/de697917r3v3Xuve/de697917r3v3Xuve/de697917rcY/4SaYJjN869zS01QqJH8cc&#10;FQVhusTmQ74qKuIfhpIwtEx/Khx/q/cF+9Ev+4iV/wB/sR5/6EB/l6yh+7fAabhIQaf4soPkSPHJ&#10;H5VX9vW5B7gvrJ/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r7020u9Oke49nPHHMm7Oq+wttPDNLJCjj&#10;O4ispSrvCDMisJbFkGsDlfVb2rsJfBnjf+GRG/YwPn0i3KH6m2lj/ijdfP8AEpHlnz6+Q37zd65m&#10;de9+691737r3Xvfuvde9+691737r3Xvfuvde9+691737r3Xvfuvde9+691737r3Xvfuvde9+6919&#10;Xb+Xvv1uz/gn8Pd9zz/dV+4PjZ01LmZ9bSasjRYChpslZnlnkIFfDUgF5WksP3Dr1D3hlzLbCz3C&#10;5iHBZ5QP9LrNPIeVOujnJ16dx2mznbi9rAW/03hrq4k+deJr69HC9knQ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mwfz/8Afp31/NT+RkMNQtRjtjUnVuwsayS+XT/Btq4eetjNndVMeVq8&#10;gpVdNrepRJr95V+2dt9Ns0J83Mjn85GA/ko6wU96r36zmK4HlEsMY/KJGP8AxpyOqZvY96irr3v3&#10;Xuve/de697917r3v3Xuve/de697917r3v3Xuve/de697917r3v3Xuve/de697917reP/AOEpu2lp&#10;fjT8o94iOMPne89u7aaYSyF2G08BT1QVkI8KqhzTFWU62LMH9Kx+8efeSWt5AnpCW/3p2H/PvWXf&#10;3dYdO3XUn8VyF8/wxIfs/H/qx1tU+4d6yF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kH9x7L/0&#10;b9vdqdd+J4P7hdkb42X4JNepP7rZOqodDeQmS6+Cx1Etf9XN/ebm33H1dvFKfxxo/wDvSg/5euaG&#10;8Wg2+7ngGBHNLGBnAR2Xzz5dBv7WdF3Xvfuvde9+691737r3Xvfuvde9+691737r3Xvfuvde9+69&#10;1737r3Xvfuvde9+691737r3X0gf+E8/Z69jfyt+l8XLVLV5LqndPaPWGUkAVSpos5VZiiiZUCgGH&#10;E5rHoLjUyqrMWZixxW9zbT6XeJiBQSLHIPzQKT/vSnrOv2Wv/ruXrcE1MTSxHh+GRmUY9EZR/h6u&#10;39gDqV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5N3zk7OHc/zL+VHacU5qaHfHf/AGxn&#10;cLIWV7Y6ozdYuMj1JdWEWPWmQMCbhb3N7+8zuXLT6Cwt4eBWGMH/AE2kE/zr1zk5z3A7pu15cVqH&#10;uZiv+lDkL/xkDorHs66DXXvfuvde9+691737r3Xvfuvde9+691737r3Xvfuvde9+691737r3Xvfu&#10;vde9+691737r3X0K/wDhM7sv+638tRc54nj/ANJHf/au9Nba7SfYwYfbutdRK2H8B0+iy3U39eon&#10;GL3YuPG3Yr/vuGNP26n/AOf+s2fYe0FtsCuP9FuJpDxyRpi/wRjh/h62DfcadT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LU/my9fjrL+ZP8ANHbCU4pIqnvneW9YKdQFVYuzZF3LEEA4WPx5ZSii&#10;wVbKAALe8wOSbr6vabVz5Qqn/OOsf/PvXPj3Msht+/30YFKztJ/zmAl/5/6ry9ijoDde9+691737&#10;r3Xvfuvde9+691737r3Xvfuvde9+691737r3Xvfuvde9+691737r3Xvfuvdbo3/CUfuRarZHy0+P&#10;tXUrG+D3VsPuTb9GZATKN10k+EzEipa4FOcNglY3N/MosLcwJ7y2OmW2uR+JXiPy0kOP262/Z1lX&#10;93Pc9dveWR/DJHMvz8RSjfs8Nf29beXuEusleve/de697917r3v3Xuve/de697917r3v3Xuve/de&#10;697917r3v3Xuve/de697917r3v3Xuve/de697917r3v3Xuve/de697917r3v3Xuve/de697917r3&#10;v3Xuve/de697917r3v3Xuve/de697917r3v3Xuve/de697917r3v3Xuve/de697917r3v3Xuve/d&#10;e697917r3v3Xuve/de697917r3v3Xuve/de697917r3v3Xuve/de697917r3v3Xuve/de6Lb8xu4&#10;o/j78UPkb3Wan7Wq6z6X7F3Zh3EvgZ8ljMXUti4Ef+xLU5E0sSH8O6+zTY7H953kFv8A78lRT9hY&#10;V/YKnok5k3MbLt9zdn/QoJZB6llQkD7SaAdfJZ95qdc2uve/de697917r3v3Xuve/de697917r3v&#10;3Xuve/de697917r3v3Xuve/de697917r3v3Xuve/de6+nb/JR6/Xrb+Vx8PsH49EuY68ynYE7nSW&#10;c9n5vK7iRmZQNVocnGq3uyoqIT6feI3Ptz9XvF03pIE/5xqsf/PvXQH2sshYcv2SDzh8T85naX/n&#10;/q0v2EOh/wB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zx/+FK3Wg2P/ADL8vu1KZ4k7l6U6q7Ak&#10;qDpKyy4aKr2m1io4ZIttQAqx1gaW/Q6e8nPae7+o2kJX+ylkSnoDST/C56wp9+rD6TffFAp41vFI&#10;T6ldUX7QIx/Lyp1r/wDuTOoV697917r3v3Xuve/de697917r3v3Xuve/de697917r3v3Xuve/de6&#10;97917r3v3Xuve/de6vJ/4Twd8f6GP5l3XO3a2sWk2/35s/evS+WaabRGJ8hAmbxB0khWmmzGEoaW&#10;M2LD7llXh2Bjv3Q2767aXccYXSUetK6G/k5J+zqX/Y/eP3Xv0cZNFuY5ITnGqgkX86x6R/pvn19G&#10;/wB4t9Zw9e9+691737r3Xvfuvde9+691737r3Xvfuvde9+691737r3Xvfuvde9+691737r3Xvfuv&#10;de9+691737r3Xvfuvde9+691737r3Xvfuvde9+691737r3Xvfuvde9+691737r3Xvfuvde9+6917&#10;37r3Xvfuvde9+691737r3Xvfuvde9+691737r3Xvfuvde9+691737r3Xvfuvde9+691737r3Xvfu&#10;vde9+691737r3Xvfuvde9+691737r3Xvfuvde9+691r5f8KVO+P9Ff8ALuqOs6Cs8Ob+RXaWy9gv&#10;BDN4Zv4TtWRtzZKdCGVvD9xiMZSzAX1JWeNgUdvcme1O2/W7oJSMQRu+eGpv0x+fcSPs6hj323j9&#10;27G0AJDXMscWDQ6VPit+X6YU/wCmocHr56nvJzrCbr3v3Xuve/de697917r3v3Xuve/de697917r&#10;3v3Xuve/de697917r3v3Xuve/de697917rJFFLPLFBBFJNPNIkUMMSGR3eQgKqqASzMSAABcnge9&#10;E0yetqpcgAVJwAOJPX13OhOuoen+i+l+pKeLw0/VvU3XPXUEIdJNCbIw9HjFXVH+22laUC6+k/Uc&#10;W94SbhdG9uJZjkySO5+12Lf5eumG1WQ221ht1FBFFHGB6BEC+X2dCx7R9L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Tn/4VedTStD8P+9KOlHhik7O6m3HW2sQ04xuYwsV/qQRHnm5+luPqfc5ezN6&#10;Abm3PEiORfy1K3+FesY/vG7aSlleDgGlhb/bBXX/AI6/Wm/7nbrFvr3v3Xuve/de697917r3v3Xu&#10;ve/de697917r3v3Xuve/de697917r3v3Xuve/de697917pfdU9j7i6e7Q657a2hMKfdXWG+tpdg7&#10;bnLFAtds6vp8jSFipDafPTpqt9Rce0t7aLfwyQP8MiMjfYylT/h6XbXuD7TcxXUfxwyJIvllGDD/&#10;AAdfW96r7G233B1l152xs6qSu2n2bsjau/ttVaNrElDu+hgr6Vr2HJhqEuCAQbggEW94U3lq9lK8&#10;Mgo0bsjD0Kkg/wCDrpPYXse4wR3ERqkqJIh9VdQwP7D0vfafpX1737r3Xvfuvde9+691737r3Xvf&#10;uvde9+691737r3Xvfuvde9+691737r3Xvfuvde9+691737r3Xvfuvde9+691737r3Xvfuvde9+69&#10;1737r3Xvfuvde9+691737r3Xvfuvde9+691737r3Xvfuvde9+691737r3Xvfuvde9+691737r3Xv&#10;fuvde9+691737r3Xvfuvde9+691737r3Xvfuvde9+691737r3Xvfuvde9+691737r3Xvfuvde9+6&#10;91oW/wDCoH5GL2J8w+tfj1ia+Gpwvx26zjr85TQVJcxbi7daDI1UU0YOhWTBUe3JEuNYE739LD3k&#10;b7Q7V9LYyXTChmkoKjikdQCP9sWH5dYffeC3363cobFSCttFqYA8JZqMQR8kVCPPuPWsz7lvqAOv&#10;e/de697917r3v3Xuve/de697917r3v3Xuve/de697917r3v3Xuve/de697917r3v3Xujl/y7uppe&#10;8fnV8S+rxSisotyd89cTZ6nYag2J29kYcpmTY8HTiqKsax4NufZBzVejb9tuZfSFwP8ATMNK/wA2&#10;HQs5D207tvNnB5NcRs3+kRvEb/jKnr6tvvDbrop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Rh/wAKKemD2x/LI7G3DS0Zrct0bvzrnt/HRRIWk8cFa23si6kWGiDFbhrqiTUdPjhZrF1T3IXt&#10;ff8A0W7xqTQSo8R/Max+1kA/PqJfezav3ny/MwFWgeOceoo2hj+SSMT8h185b3lN1gz1737r3Xvf&#10;uvde9+691737r3Xvfuvde9+691737r3Xvfuvde9+691737r3Xvfuvde9+691737r3X0K/wDhN18o&#10;k7w+BMfT+YyP3W9fi3vCu2DURT1X3M77e3Y8+Y25UuLAxwp5MpjYF5AjxgsfwMYvdTZ/3duXjqKJ&#10;cKHGMa1orj7eDH/TdZtexvMH742UW7mslo5iNTnw274z9lCUH+k62DfcadTN1737r3Xvfuvde9+6&#10;91737r3Xvfuvde9+691737r3Xvfuvde9+691737r3Xvfuvde9+691737r3Xvfuvde9+691737r3X&#10;vfuvde9+691737r3Xvfuvde9+691737r3Xvfuvde9+691737r3Xvfuvde9+691737r3Xvfuvde9+&#10;691737r3Xvfuvde9+691737r3Xvfuvde9+691737r3Xvfuvde9+691737r3Xvfuvde9+691737r3&#10;XvfuvdJ7d268BsTae598bryVNhtrbN29mt17lzFZIIoaTH7dppaysqZWJAWOCnhkdiTYKpJ9uwwt&#10;cOsaCrMwVQOJLGgH7T0zcTpaxtLIQqopZieAVQSSfsA6+TH8pe9s58nfkb3X8gdxfcR5HtrsjdO8&#10;4qGpdZGoqPKVTnG44MnpMeMxwpaRDcnRCt2Y3Y5obNtq7PaRWq0pGiqSPNgO459TU/n1zg5k3l+Y&#10;b+4vXrWaV3ANKqpPauP4VAX8ugE9mfRJ1737r3Xvfuvde9+691737r3Xvfuvde9+691737r3Xvfu&#10;vde9+691737r3Xvfuvde9+691sKf8JoumD2N/MXHYtVRmTGdB9O7+3xDWyIWjTJbrWn2tSQcceaW&#10;jzeUlTULWp3YWdU9xh7s3/0u1+EDmaVFp6qtZD/NV/b1N3sHtX1u9m4IqtvBI4Po70iA+0q7/sPX&#10;0JPeM3Wa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O/IfqTGd99C90dI5gRDHdtdW7767&#10;qJZfpF/e/GVNCk4IuVenknSVGHqV0Vl5A9rtsvW225iuF4xyI4/2rA/5Oi3eNuXd7Sa0f4ZopIj9&#10;jqV/y9fI7zOIye3svlcBmqKfG5nB5KuxGWx1SumSCpxsrQzwyAEgPFKjqwv9Qfea8ciyqHU1DAEH&#10;1BFQeua08LWztG4oysVYHiGU0I/Ijpt936a697917r3v3Xuve/de697917r3v3Xuve/de697917r&#10;3v3Xuve/de697917r3v3Xuve/de6vM/4T5/LdPjN8/8AaOzNw5E0nX3ybx6dJ55ZHRYoszlKiOba&#10;tYdRX9z+MKtADrAWPIzMVYqo9x37nbJ+9ttaRBV7c+KPXRSjj9nd/tepg9k+ZRsO8rDIaR3Y8A8K&#10;eJWsZ/3qqD/T9fRs94t9Zwde9+691737r3Xvfuvde9+691737r3Xvfuvde9+691737r3Xvfuvde9&#10;+691737r3Xvfuvde9+691737r3Xvfuvde9+691737r3Xvfuvde9+691737r3Xvfuvde9+691737r&#10;3Xvfuvde9+691737r3Xvfuvde9+691737r3Xvfuvde9+691737r3Xvfuvde9+691737r3Xvfuvde&#10;9+691737r3Xvfuvde9+691737r3Xvfuvde9+691737r3Wv1/wo2+XMPx++C9X0zgsmtN2H8qsw/X&#10;lHTw1KxTxbawfgrd0VYQnU8E0LUOMkGmxXJk3BXmSva3ZDue4idh2W41n01moQfbWrf7XqGve/mY&#10;bJs7WyGkt2fCAqK+EKGQ09KUQ/6cdfPM95PdYSde9+691737r3Xvfuvde9+691737r3Xvfuvde9+&#10;691737r3Xvfuvde9+691737r3Xvfuvde9+691vJ/8JXOjf7tfHL5EfIOvomhru1u08L15hKideXx&#10;nVGPNS80B5tDPkdxVcT2sWko7MP21PvHn3i3HxruG2BxHGXI9GkNM/kgP59Zd/d52j6bb7i9YUM0&#10;wjU+qQrxH+2kYfl9nW1L7h3rIX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mO/zr&#10;/j9/suv8yn5K7eoqD7HbfYe6o+7tqaUMcb03bcYy9aIF0qqQU2bmy1KiKNCCDQllUAZa+3+5/vTa&#10;YGJq0a+C32x9o/4zpP59YD+7WyfuPfrlVFElYXCfZN3N/wAb1gDhjqqn2M+o3697917r3v3Xuve/&#10;de697917r3v3Xuve/de697917r3v3Xuve/de697917r3v3Xuve/de6lUFfXYuuo8njKyrx2Sx1XT&#10;1+PyFBUPSTwT0jiSKaGWMrJFLFIqsjqwZWAIIIB91ZQ4KsAQRQg5BB8j1eORomDKSGBBBBoQRkEE&#10;cCPI9fU7/lofMPF/Ob4adP8Ae8dXSy7zqcJHs/tzH0wWL7Pdu0Y4qbNIYUJFPFWyGLIUsdyVoqym&#10;LG5PvDvmvY25ev5bYg6QdUZPnG2V+2gwfmD10P5F5mXm3a4L0Ea2XTKB+GZMOPkCe4f0SOj5+w70&#10;Luve/de697917r3v3Xuve/de697917r3v3Xuve/de697917r3v3Xuve/de697917r3v3Xuve/de6&#10;97917r3v3Xuve/de697917r3v3Xuve/de697917r3v3Xuve/de697917r3v3Xuve/de697917r3v&#10;3Xuve/de697917r3v3Xuve/de697917r3v3Xuve/de697917r3v3Xuve/de697917r3v3Xuve/de&#10;697917r3v3Xuve/de6+aX/PE+aMfzL+eG/63a+ZGV6j6RiPS3Vz00pamqItsTytmstEAxil/imck&#10;rmiqFAM1BFQBriNbZXe3mw/uLbk1ikk36snqNQ7V/JaY8mLdYI+73NX9Z94kEbVht/0IqcCVPe3+&#10;2eoB81Veqe/Y66i3r3v3Xuve/de697917r3v3Xuve/de697917r3v3Xuve/de697917r3v3Xuve/&#10;de697917r3v3Xuvqc/ys/j9/ssf8v34t9S1NB/Ds9R9YYveG8aaRCJUzfZby7iy0MzFVd3pK3KTU&#10;w1fpjhSNfQigYd837n+99yuJwagyFV/0idi/tCg/n10Q5B2T+r2zWlqRRliVnH/DJKyP+xnI+wU4&#10;dH/9hvoY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p8/8KrPji9Vh/jR8tMRj4ic&#10;TV5voDfdekBeUw5IVGf2yGdR6aeCaLc4JbgSVMYU6nsZw9m910tPZMeIEyCuKiiP+ZBT8h1jN94n&#10;YtcdruSD4S1vIaZo1ZI6n0BD8fNvn1pm+546xY697917r3v3Xuve/de697917r3v3Xuve/de6979&#10;17r3v3Xuve/de697917r3v3Xuve/de697917rZR/4TbfO5ehPkvlPifvvKtT9afKCrootoS1VQEg&#10;xu+MTCyY6wYgKNx0g/hzabvLWR4tLBQzCJ/dbl3942gvYx3247/Voic/7we77C3U9+xHN/7pvm2y&#10;Y0iujWOvBZ1GP+cijT/pgg8+t+f3jf1mL1737r3Xvfuvde9+691737r3Xvfuvde9+691737r3Xvf&#10;uvde9+691737r3Xvfuvde9+691737r3Xvfuvde9+691737r3Xvfuvde9+691737r3Xvfuvde9+69&#10;1737r3Xvfuvde9+691737r3Xvfuvde9+691737r3Xvfuvde9+691737r3Xvfuvde9+691737r3Xv&#10;fuvde9+691737r3Xvfuvde9+691737r3Xvfuvde9+691UF/Oz+df+yO/Cnd2Q2tk0o+6O7Pv+pOo&#10;lim0VFHPmqWT+LZ+MC5H8BxrPLE+kotfLQJICkpBG3IPLv8AWHcFVxWKKkkvoQDhf9scfZU+XUbe&#10;6nN/9UNqd4zSeasMHqGYHU/A/AtSK41aQePXzRPeWXWBHXvfuvde9+691737r3Xvfuvde9+69173&#10;7r3Xvfuvde9+691737r3Xvfuvde9+691737r3XvfuvdHd/lv/HF/lj84vjZ0ZNj4slt/dHZWIyu+&#10;aWogM8Lbc2UHze4ElFioE+Ix9ZCmr0mWSNDfUAQ9zXuv7m26e4BoyxkIQaHW/YtPsLA/YOhfyDsX&#10;9ZN4tbQiqtKGkBFR4Uf6jg/aqlc+ZHX1WlVUVVVQqqAqqosABwAAPoB7w466I9d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g/8ANA+M7fLj4H/I7pXH498nuzJ7CrN19eU0K/vP&#10;uPr90zeFghaxKNX1tDHRuQLmGokX6MfYj5R3b9ybjBcE0UOFf/SP2N+wGv2joIc+7D/WXaLq0Aq7&#10;Rlo/+asf6iftZQD8ievlf+8xeud3Xvfuvde9+691737r3Xvfuvde9+691737r3Xvfuvde9+69173&#10;7r3Xvfuvde9+691737r3XvfuvdOOHy+V2/lsXnsFka3D5vCZGiy+Gy+NqXoqmlqsbKs1PU080ZWS&#10;KeCZEdHVgysoYEED3SSNZVKsAQQQQcgg4IP29OQzPbusiEqykMrA0KspqCD6gio6+oF/Ko+d+F/m&#10;A/ETZHa89Vj4u1tsRw7B7z29SAU5pNyYSCLzVkVPctHj83A0VfS2LoizPS+R5qWbTiJzjy63LV88&#10;GfDbviY+cZJoK+q/CfsrwI66Ce3nN6c57ZHdVHir+nOoxplUCpAqaK2GX5Glag9WS+wr0OOve/de&#10;697917r3v3Xuve/de697917r3v3Xuve/de697917r3v3Xuve/de697917r3v3Xuve/de697917r3&#10;v3Xuve/de697917r3v3Xuve/de697917r3v3Xuve/de697917r3v3Xuve/de697917r3v3Xuve/d&#10;e697917r3v3Xuve/de697917r3v3Xuve/de697917r3v3Xuve/de697917r3v3Xuve/de6wVVVTU&#10;VNUVlZUQUlHSQS1VXV1UqwRxRwKXkkkkchURFBLMSAACSbe9gFjQdaJCipwBxPXzL/5yXz5m+fPz&#10;E3TurbOUnqejuqRWdZ9HUupo4Z8bjJ2NdnxESAJtx1yvUq7RpMKFaCnmXXTcZZ8ict/1bsVVxSaS&#10;kkvqCRhf9qMf6bURx6wK91Oc/wCuO5s8ZrbwVig9CoPc/wDtyKjz0hQcjqp72NOo1697917r3v3X&#10;uve/de697917r3v3Xuve/de697917r3v3Xuve/de697917r3v3Xuve/de697917rbp/4StfGg5Xf&#10;PyK+XGaoC1HtLC4vorYNXIA8bV25WgzO4XQEeiooqKlwUYYG5ir5V+hN4S94920RwWSn4iZnHyWq&#10;J+0lv2DrJn7u2w65Lrc3HwgW8Z+bUkk/YBHQ/wBI9bp/uBOsp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mGfzk/iq3xF/mEd67Fx2OOP2LvzMDurrFVTxxHC9myz1jU&#10;9OupmFPisumWxseo6iKLUb3uct+Q94/fW1wyE1dB4Un+mjAFftK6W/PrAT3V5e/q3vdxEopHKfqI&#10;v9JKSSPsVw6j5Dqrr2Meo6697917r3v3Xuve/de697917r3v3Xuve/de697917r3v3Xuve/de697&#10;917r3v3Xuve/de697917q2/+TX/MPrP5fnyuxGZ3RkKn/QF28cXsHu/GgvLHS0ss/wDuP3JHEpu1&#10;Tt6olkkayO70M1dBGhlmjKgjnzlccy2RCD9aKrxH1NMp/tgP96A8q9Sb7V87nkzcQZSfpp6RzjyX&#10;PbJ/tCc/0S2CadfS+x+QoMtQUWUxdbSZLGZKkpshjsjj6lKyCogrEWSGeCaNmjlhljZWR1YqykMp&#10;IIPvE9lKEgihGCDxB6zxVg4DKQQRUEZBB8x1L966t1737r3Xvfuvde9+691737r3Xvfuvde9+691&#10;737r3Xvfuvde9+691737r3Xvfuvde9+691737r3Xvfuvde9+691737r3Xvfuvde9+691737r3Xvf&#10;uvde9+691737r3Xvfuvde9+691737r3Xvfuvde9+691737r3Xvfuvde9+691737r3Xvfuvde9+69&#10;1737r3Xvfuvde9+691737r3Xvfuvde9+691rK/8ACjL+ZDH0H0svwz6n3CIO4++sI0vZddjKn9/A&#10;7JqmeKendlP7Nbuh0kpVU3ZcclazLG09LKZZ9ruVf3ncfXTL+lCewHg8vEfaE4/6bT8x1A/vfz1+&#10;47P92WzUnuV/UIOY4Dg/YZKaR/R1HBoetDH3kf1hv1737r3Xvfuvde9+691737r3Xvfuvde9+691&#10;737r3Xvfuvde9+691737r3Xvfuvde9+691737r3XvfuvdfUn/lTfFaT4c/A7oLp3LY3+Gb6l2uN/&#10;9oQyC0y7j7CY5TIU05B0tLilngxwKgAx0aHk3Y4fc47x+/dxmnU1TVoj/wBInaD+dNX59dDPb7l7&#10;+q+0W1owo4TXL/zVk72H+1J0/YB1Yj7DHQ0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1fv8AhTz8Rf8ASX8aevflltjGNPur487iTbG+ZqeMlpNpdizxQJNLpV2f+Fbg&#10;GPEY9KpFkKyVm9IBlz2j3v6O7ezc9s61T/mogJ/mtfzA6gL3+5a/eO3x7jGKvatR6VqYZSAeANdL&#10;6T5UBY9aJHvIzrDzr3v3Xuve/de697917r3v3Xuve/de697917r3v3Xuve/de697917r3v3Xuve/&#10;de697917r3v3Xuve/de63cP+E5H80CPf+0qH4A93bhT++2wsTUVHxxz+UqFRspt/Fp5KjazSOdUl&#10;dgow81AtyXxgenVUTHJ5cffdLlH6WQ7lbr2Of1wPwufx/Y3n/Sz+LrLX2O9wP3hENmu2/UiX/FmP&#10;44lH9n82T8PqmPw52yPcM9ZF9e9+691737r3Xvfuvde9+691737r3Xvfuvde9+691737r3Xvfuvd&#10;e9+691737r3Xvfuvde9+691737r3Xvfuvde9+691737r3Xvfuvde9+691737r3Xvfuvde9+69173&#10;7r3Xvfuvde9+691737r3Xvfuvde9+691737r3Xvfuvde9+691737r3Xvfuvde9+691737r3Xvfuv&#10;de9+691737r3RP8A50/MvrP4H/G/fHyC7MnSoTCwfwfY+046gQVW4dxZSKU4rC0l7sGqJInkqJQj&#10;fbUcNTVMrJAwJ3y9sU3Md0ltD55dvJEHFj9nl6kgefQb5s5nt+ULGS9uDhRREHxSSH4UHzJ4nyAL&#10;HAPXy5+/u9uyfk13J2D3v27nG3B2F2VuGq3DuCuVWihjMumOnoqOFnkNPj8fSpDTUkGthDTxRRgn&#10;Tc5fbZtsW0QJbQCiRrpA8z6k+pJyT5k9c+N73q45hupLy6bVJK2pj5DyCqM0VRQAeQHQP+1/RV17&#10;37r3Xvfuvde9+691737r3Xvfuvde9+691737r3Xvfuvde9+691737r3Xvfuvde9+691737r3VsH8&#10;lb4it8wf5gHUG2Mxjfv+t+qqz/Tf2j5YmlhfG9fzQS0dDKANDpls5LiqORC6k081Q6kmPSQVz/vf&#10;7k2yVlNHkHhR+tXBqfyWp+2nUle03LX9Zd6hVhWKA/US8aUjI0j/AGzlRQ0qur06+mx7xM6z2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Ou3urdn94dWdi9Odg&#10;Y/8Aimye0Nl7k2JuihBCO1Fueklo52hcg+KojSUvDKBqilVJEIZQQqsrt9vmSeI0eN1dT81II/wd&#10;I9xsIt0t5LaYao5UaNx6q4Kn/Dj06+T38lOhd5fF7vvtn4+9gRgbr6m3tmdoV9XHC1PFWxUMmqiy&#10;dOjFmWkytC9NWU+o6vBPGWsbj3mbtO5R7xbR3UXwyIGA9CeIPzU1B+Y65x8wbLLy7ezWM3xwyMhP&#10;AMBlWGThlIYfI9Ah7Meifr3v3Xuve/de697917r3v3Xuve/de697917r3v3Xuve/de697917r3v3&#10;Xuve/de697917r3v3XulRsneu7Ot937Z3/sTP5Pau9NmZzGbl2tuTDVBpKqhr8PMs9NUwSD9MkUq&#10;KwuCDazAqSCzcW6XcbRSKGRwVZTwIOCOlNneS7fKk8DFJI2DIy4KsDUH/V+fX0t/5S38zDZv8xr4&#10;/wBPm62XGYD5BdcU+Nwnd+wqaQRBamVCtPn8bETrOGzXjkeMcmlqFno3LiKKafE7nTlOTla50irQ&#10;vUxOfMean+ktc+oofOgz19uefIeebISYW4jos8Xo3kw/oPQkehqvlU2s+wd1IXXvfuvde9+69173&#10;7r3Xvfuvde9+691737r3Xvfuvde9+691737r3Xvfuvde9+691737r3Xvfuvde9+691737r3Xvfuv&#10;de9+691737r3Xvfuvde9+691737r3Xvfuvde9+691737r3Xvfuvde9+691737r3Xvfuvde9+6917&#10;37r3Xvfuvde9+691737r3Xvfuvde9+691737r3SW3xvjaHWmztz9g7/3Hido7J2Zg8luTdW587Vr&#10;QUdBQ4iJpqmpqJXICRxRoxP5P0UEkAvW9u906xRqWdiFVQKkk4AHSe6uo7GJppmVERSzuxoqqoqS&#10;SfIDr5p383H+Zbur+Yx8hqnN4qfKYX4+daTZHb/SGyKp2h/yaRwtVuHIQcKMvnDFG7qR/ktKlPRg&#10;s0Us02V3JPKacrWtGoZ5KGV/n5IP6K/zNT6AYI+5vP0nPF7VCVtYqrAhxX1kYfxN/wAZWg41Jqh9&#10;jTqNeve/de697917r3v3Xuve/de697917r3v3Xuve/de697917r3v3Xuve/de697917r3v3Xuve/&#10;de697917r6Bv/Cbj4Zt0D8OK/wCQu7MWtL2J8rcnRbnx5niKzUuztreen29D6tWj+JTTZLJ6o2Cz&#10;UtVQCRdcAtjP7qb9+878WyHstwVPoZWoXP5UC/aDTj1mn7GcrfuTavrJBSW8IkHqIVqIx5/FVn+x&#10;lByOtiv3F/U2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mt/wqF+EcsVd1r88tkYtmpquLGdNd4rSQXEc0Hlk2vm5tIJtNH9zjKiZyFUxYqFbtJ7nT2h5&#10;g/tNtkPrLFX8ta/4GA/0x6xg+8FymSIt4iHCkE9PTJjc/tKE/wCkHWnh7nTrF7r3v3Xuve/de697&#10;917r3v3Xuve/de697917r3v3Xuve/de697917r3v3Xuve/de697917r3v3Xuve/de6ND8O/lz298&#10;Iu+tnd/dM5hqLcG26hqXOYGqmf8Ah2exFcVFfhMtCptPQ1kaixIL086Q1dOY6mnhkQn33ZIOYbZr&#10;acYbKt+JGHBh8x/MVBwT0I+VeaLrlG8S8tTlcOhJ0yIeKN8j5ehowyB19Nz4RfNPpz55dCbZ736d&#10;yamkr1TFb02dWVKy5LbecpoopK3C5JFCHzU5lRophGsdVTPDVQ/tyrbErmDYZ+XLlracZGVYfC6e&#10;TD5H+RqDkdZ88qc02vN9ml5atUHDofjikAFUYeorx4EEMMEdG79knQk697917r3v3Xuve/de6979&#10;17r3v3Xuve/de697917r3v3Xuve/de697917onXzq+aGwfgP8f8ALfIjsra+794bWxG5Ns7Znwux&#10;46KXINNuicwQyIK+roqfxxsLvecNb9IJ49nnL2xScx3QtYmVWZWYF66e0V8gT/LoNc280Q8n2TX1&#10;wruisilY9JartpHxMo8856pD/wCgqf4af94+fJv/AM4tq/8A2Se5B/1nL/8A39b/ALZP+tfUS/8A&#10;BEbT/wAo93/vMP8A1u69/wBBU/w0/wC8fPk3/wCcW1f/ALJPfv8AWcv/APf1v+2T/rX17/giNp/5&#10;R7v/AHmH/rd17/oKn+Gn/ePnyb/84tq//ZJ79/rOX/8Av63/AGyf9a+vf8ERtP8Ayj3f+8w/9buv&#10;f9BU/wANP+8fPk3/AOcW1f8A7JPfv9Zy/wD9/W/7ZP8ArX17/giNp/5R7v8A3mH/AK3de/6Cp/hp&#10;/wB4+fJv/wA4tq//AGSe/f6zl/8A7+t/2yf9a+vf8ERtP/KPd/7zD/1u69/0FT/DT/vHz5N/+cW1&#10;f/sk9+/1nL//AH9b/tk/619e/wCCI2n/AJR7v/eYf+t3Xv8AoKn+Gn/ePnyb/wDOLav/ANknv3+s&#10;5f8A+/rf9sn/AFr69/wRG0/8o93/ALzD/wBbuvf9BU/w0/7x8+Tf/nFtX/7JPfv9Zy//AN/W/wC2&#10;T/rX17/giNp/5R7v/eYf+t3Xv+gqf4af94+fJv8A84tq/wD2Se/f6zl//v63/bJ/1r69/wAERtP/&#10;ACj3f+8w/wDW7r3/AEFT/DT/ALx8+Tf/AJxbV/8Ask9+/wBZy/8A9/W/7ZP+tfXv+CI2n/lHu/8A&#10;eYf+t3Xv+gqf4af94+fJv/zi2r/9knv3+s5f/wC/rf8AbJ/1r69/wRG0/wDKPd/7zD/1u6OZ8D/5&#10;53x1+f3flJ8e+s+pe6tnbnrNp7k3cma31TYKKgEG2ViaaMnH5itqPLIJl0fsaeDqYeyHmP29uuWb&#10;b6maSJl1KlE11q1f4lA8vXoVcne7djzpefRW8M6PoaTVIIwtFpX4ZGNc+nV2vsAdSr1737r3Xvfu&#10;vde9+691737r3Xvfuvde9+691737r3Xvfuvde9+691737r3WOaaKnilnnljgggjeaaaZxGiJGCzM&#10;zMQFVQCSSbAcn3sCvWiadaC/89j+cM3y33RkPin8cdwyj4zbHzQG9t3Y1zEu+s1h5UZHRiiyHbmI&#10;qY2+0UHRXVANc3kijoWTJD265G/cyC9u1/Xcdin/AEFSP+PsDn+EY416w794Pc/+sMjbZYN/iyNS&#10;WQf6O6ngP+FqRj+M93AKTrZ+5X6gTr3v3Xuve/de697917r3v3Xuve/de697917r3v3Xuve/de69&#10;7917r3v3Xuve/de697917r3v3Xuve/de6Ol/L2+Ie4PnJ8uOovjxiBW0+F3NnUy/Yudol5xe19uW&#10;q85XayrJHN9mjQUuuySVs9NCTeUew/zRvi8u2Ml0aagKRg/ikbCj9uT8gehbyNyw/N+5w2QrpZtU&#10;rD8MKZc/aR2j+kR19U7bu38JtLb+C2rtrGUmF25tnD4zb+Aw9BH4YKSiw0CU1LTQp/ZiggjjRB+F&#10;UD3h1JI0zF2NSxJJPEkmpPXQ+KJYEVEACqAqgcAAKAD7B08e6dO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J/JDoXY/yg6I7V+P3Y1N9xs/tbZuV2nk5&#10;UhWeWkkq1D0WSplf0fe4qujpqymJ4WogjY8D2v2vcZNpuI7mI0aNgw+dOIPyIqD8j0V71tEO/Wkt&#10;nOKpMjI3qKjBHzU0I+YHXyl/kL0Xvz4zd3dndB9m0UdDvjqvd2U2nnBBrME5oW1U9dSM6o8lDkaR&#10;4KqldkUyU80TlRqsMytr3GPd7eO5hNUkUMPUeoPzBqD8x1zp33ZpuX7yaynFHhcofQ0yGHyYEMPk&#10;R0Dftf0U9e9+691737r3Xvfuvde9+691737r3Xvfuvde9+691737r3Xvfuvde9+691737r3Xvfuv&#10;de9+691737r3R+f5d/8AMH7k/l3d64vtLritqMvsrM1GMxnb/VdVWNDj9y4anlLSQuCHSlytIkkz&#10;46vWNpKWZmDLNSzVVNUBrmjliDmi3MMoo4qYpKdyN/lU/iXzHoQCBryNzxdcj3YnhJaJiBPCT2yJ&#10;X+TjOlvI4NVJB+lr8V/lR0v8yel9rd69Fbph3JszckJiqaaULT5DE5CnVDV4fMUgd2osnRM6iSMs&#10;yurRzwSTU00M0mKG8bPPsU7W9wull/Yw8mU+YP8AsHNR1njy/wAwWvM1ql5ZuHjcf7ZW81YeTDzH&#10;5ioIPRivZX0dde9+691737r3Xvfuvde9+691737r3Xvfuvde9+691737r3XvfuvdUL/8KRf+3YG9&#10;v/EtdQf+7Fvci+1n/JYj/wCacv8Axw9RD75f8q9N/wA1YP8Aq4OvnX+8o+sHeve/de697917r3v3&#10;Xuve/de697917r3v3Xuve/de697917r3v3Xuve/de6v7/wCE1f8A281wf/iEu2v+tVF7jP3Y/wCS&#10;T/zej/5+6mr2E/5L3/UNN/hTr6HvvGPrNbr3v3Xuve/de697917r3v3Xuve/de697917r3v3Xuve&#10;/de697917rpmVFZmYKqgszMbAAckkn6Ae/de60kv56v86+DtQbm+FvxA3fMeuaepqsJ3r3JtvIaI&#10;9xmHVFUbZwdTFy+AV7rX1kcgXJMppoS2O8r5Cf8A275A+k0398vfgwxMPg9HYfxfwj8PE91KYqe7&#10;3uuLvXtW2P2VK3E6H4/IxoR+H+Nh8XwjtrXU19zT1jV1737r3Xvfuvde9+691737r3Xvfuvde9+6&#10;91737r3Xvfuvde9+691737r3Xvfuvde9+691737r3Xvfuvde9+691vtf8JsPglJ0V8cM38t9+4mO&#10;m7I+TdNSQ7GSphtPj9i4eYyUjAsqtG25MghrnUFkko6fFShgxdRjd7rcxfvK7FlGf07eur0aY8f9&#10;5Hb9pbrMr2K5Q/c23ncZhSW7oUrxW3Hw/wC9nuPqujz62XvcUdT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o9/wpp/l+ndG1Nt/P3rTB&#10;h85simxPXvyCpcdTjXUYaebw4DcUqoo1yYyrn/h1VKxeRqaooB6aehYrNXtLzN4EjbbKe1yXhJ8n&#10;p3L/ALYCo+YPm3WN/v3yX9XCu82698QEdwB5x17X/wBoTpJ46SK4XrSo9z91if1737r3Xvfuvde9&#10;+691737r3Xvfuvde9+691737r3Xvfuvde9+691737r3Xvfuvde9+691737r3Xvfuvde9+690fz+X&#10;v/MV73/l29v0vYPVuTlzOx83WY6HtXqLKVrw4nctBSF10S2WT7LJ0yTStRV8cZlp5DZ0npnnppgz&#10;zPytbc0QeHMKOAfDlA7kP+UHzU8fkaEDbkfnq85HuRLAdUTEeNCT2yKP26WFe1hw86ioP0hPhf8A&#10;NvoP54dO4zuLobc65GidYKXd2zMs8FLntt5CQNqxucoIppjSz3jkMMiyPT1UY81LNNEQ/vFfftgu&#10;eXZzBcrQ/hYVKOvqpoKj+YOCAes5+V+arPm+1W6s3qpw6Ggkib+F1BND+0EZUkZ6Nx7JehH1737r&#10;3Xvfuvde9+691737r3Xvfuvde9+691737r3XvfuvdUL/APCkX/t2Bvb/AMS11B/7sW9yL7Wf8liP&#10;/mnL/wAcPUQ++X/KvTf81YP+rg6+df7yj6wd697917r3v3Xuve/de697917r3v3Xuve/de697917&#10;r3v3Xuve/de697917q/v/hNX/wBvNcH/AOIS7a/61UXuM/dj/kk/83o/+fupq9hP+S9/1DTf4U6+&#10;h77xj6zW697917r3v3Xuve/de697917r3v3Xuve/de697917r3v3XuoOUymMweMyOazWRocRhsRQ&#10;1eUy2WylXHj6alpsfG0s9RUTyskUEEESO8kjuqIilmIAJ92RDIQqgkk0AGSSfIdVdxGCzEAAEkk0&#10;AAySSeAHWjx/Oh/nuVveJ3L8VPhZujJ4bpyOXIYHtXuvD1DY6p3etmgnxOClQrNTbXcF1qKm6S5U&#10;ftoEx2o5DILkL25FhpvdwUGXBjiORH5hm9X9BwXz7vhxN90/eE7nr27aXIiqVmuFNDL5FYzxCerc&#10;X8uzLarnuZOsc+ve/de697917r3v3Xuve/de697917r3v3Xuve/de697917r3v3Xuve/de697917&#10;r3v3Xuve/de697917r3v3XurE/5XHwbzPz9+XnX/AE01LkU61xM6b57sz1CXg+y2xgJojWRJUKD4&#10;KzLSvDj6VuWSapWbSyQyWC3OPMS8tWLz1HiHsiB85CMGnovxH7KefQ79uuUG5z3OO2IPgr+pOwqK&#10;RKRUVHAuaKPPJPl19RHB4TD7ZwuH23t3F0GD2/t/F4/CYLC4qlShpaOjxUSQUtLTQRhY4YKeCNI4&#10;0VQqIoVQAB7xDkkaVizEkkkknJJOST10CijWFQiAKqgBQBQAAUAA8gB06e6dX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pKb72PtPs3ZW7&#10;eut+YKg3PsrfW3MztLdm3cpF56etx24KeSlq6aZfyk0ErqbEEXuCCAfb1vcPaSLLGSrowZWHEMpq&#10;D+3pPd2sd9E8Myh0kVkdSKhlYEEH5EHr5bv8xz4S7t+Anys7B6FzoyGQ2pBUDdHU27q6JU/jW186&#10;8jY2sLIFjaqp9EtHWhVVVraaoCL4jGzZf8qcwJzLZJcrQN8Mqj8Mg4j7DxHyI869c+efOUpOTNyk&#10;tGqY664HP44m4fmuVb+kCaUI6Ip7EfQN697917r3v3Xuve/de697917r3v3Xuve/de697917r3v3&#10;Xuve/de697917r3v3Xuve/de697917r3v3Xuve/de6NJ8Q/mR338IO3sT3J0DvCfb2dpGiptwYCs&#10;11uGz2PDEy4vN48OkdbRyBm0m6zU8hE9LNBUIkqk2+bDbcwwGC5Wo/CwwyH1U+R/keBBHQk5X5rv&#10;OULkXVm+k4DoamORf4XHmPQ8RxBB6+iH/LT/AJsfx+/mNbMip9u1MHXffmBxS1e/+js5k0mrIRBo&#10;WbI4SoKxfxrCmRgPMkSTU5ZUq4IS0TS4wc18mXXK0neNcJNElAwfk3HS3y4HyJ6zb5E9xbLnmGsZ&#10;8OdRWW3YgsvqVONaf0gKj8QB6tR9g/qQeve/de697917r3v3Xuve/de697917r3v3Xuve/de6oX/&#10;AOFIv/bsDe3/AIlrqD/3Yt7kX2s/5LEf/NOX/jh6iH3y/wCVem/5qwf9XB186/3lH1g71737r3Xv&#10;fuvde9+691737r3Xvfuvde9+691737r3Xvfuvde9+691737r3V/f/Cav/t5rg/8AxCXbX/Wqi9xn&#10;7sf8kn/m9H/z91NXsJ/yXv8AqGm/wp19D33jH1mt1737r3Xvfuvde9+691737r3Xvfuvde9+6917&#10;37r3QVd1d39TfHTrbcnb3du/Nv8AXHXW06UVOa3NuKr+2iUyHTDTwRqHnrK2qktHT0tPFLUVErLF&#10;BFJIwUrLDb5t0lWC3RndjQKoqft+QHEk4Ayei/dN1t9lga5upFiiQVZ3NAPQfMk4AFSTgAnrQJ/m&#10;zfzwO0/ndXZnpnpc5vqb4nUtY0UmEaQUWd3iaV/26vcksEjinxwIDwYiGVoQx81bJVzLTikyT5K9&#10;vYeXQLi4pJc+vFIvkteLerH7FpknDb3J93Ljm0taWeqGzrQjhJP83pwX0QfaxOAtCXuSeoY69791&#10;7r3v3Xuve/de697917r3v3Xuve/de697917r3v3Xuve/de697917r3v3Xuve/de697917r3v3Xuv&#10;e/de65IjyOscas7uyoiIpYksbAADkkn6D34mnWwCxoOvpNfyQv5eX+yH/EzHV2+sNDRfITvgYnf/&#10;AG200CiqxcHhY4Ta7SAXthaaeV6lbkLkaqtVXkiWJveKXuBzP/WO9IjNYYapF6Nnuf8A2xGP6IXz&#10;6zw9qOSf6nbaPFUC5n0yT8Krjtjr/QBNfLUWpjq5z2BOpP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pm/nY/y4Yfn58X6m&#10;v2Ji4JPkZ0dFl949RVEcSibLQyRK2W2s8n105iGCJqW5smQgpbtHDJUEjrkHmk8tXg8Q/oS0WUeS&#10;5w/+1rn+iT506jD3U5GHOm3nwgPqYKvAfNsd0f2OAKejBTwr182eqpaqhqqmiraaejraOealq6Sq&#10;hanlilp2KSRyRuA6SI4KsrAFSCCAR7ytVg4BBqDkEcCOsEHQxkqwIIJBBFCCMEEHz6we99V69791&#10;7r3v3Xuve/de697917r3v3Xuve/de697917r3v3Xuve/de697917r3v3Xuve/de697917r3v3Xuv&#10;e/de6Vext9bz6y3dt7f/AF3urP7I3vtPJQZjbW7NrZWbCZChqqa+ielqqd45oZACQSrC6kqbqSCx&#10;c20d5G0Uqq6MKMrAFSPmD0qsr2bbpVngdo5EOpHQlWU/Ij/URjrdV/le/wDCjLZ3Zq7Z6O+e1Zie&#10;vuxHSnxOC+Q8EEWJ23mJFskY3LCmiLb2QmOnVVxRjFyNreUY1AqvAXN/tdJZ6rjbQXj4mHJkT/S/&#10;xAenxD+lx6yu9vvfCHc9FpvBWKbgtxhYZD5a/wCBj6/ATX4MDrauoa6iydFSZLG1dLkMdkKWnrqC&#10;voahKuGeGrQSRTQyxlklilRlZHVirKQQSD7hxlKmhwRgg8QeshlYOAQag5BGQQepXvXVuve/de69&#10;7917r3v3Xuve/de697917qhf/hSL/wBuwN7f+Ja6g/8Adi3uRfaz/ksR/wDNOX/jh6iH3y/5V6b/&#10;AJqwf9XB186/3lH1g71737r3Xvfuvde9+691737r3Xvfuvde9+691737r3Xvfuvde9+691737r3V&#10;/f8Awmr/AO3muD/8Ql21/wBaqL3Gfux/ySf+b0f/AD91NXsJ/wAl7/qGm/wp19D33jH1mt1737r3&#10;Xvfuvde9+691737r3Xvfuvde9+691Vl/MR/m4/F3+XhgKzG7wzKdj961eLas2p0Ns3JRNlJWnX/J&#10;6jN1WmaHbuLkYg+eojeeSMO1FSVjRsgGHK/JV5zOwMY0Qg0aZgdI9QoxqPyGPUjqP+dvcjb+SYyJ&#10;m8SciqW6EazXgW46F+Zyc6Qxx18/750/zEvkt/MF7EfefeO7GTbOKraqXYPVG3C+P27t6CoGnRRU&#10;hZmqKx04mrqp5qua5UyLAsUMeSvLnK1pyzFot17iO+Rsu5+Z8h6KKAfbnrDHnDnq/wCdZvEu3oik&#10;mOFcRxjhgeberNUnNKCgBFfYj6BvXvfuvde9+691737r3Xvfuvde9+691737r3Xvfuvde9+69173&#10;7r3Xvfuvde9+691737r3Xvfuvde9+691737r3XvfuvdbJ/8Awnc/lst8ku7v9m77Vwi1HSXx63JS&#10;nZeOyNL5INw72okiqqRArDTJRbbSSnrp/wANVvQxWkj+5VYn90Oa/wB12/0MJ/VmXvIOUiOD+b5H&#10;2V+XU9+x/In77uv3pcrWC3b9IEYknFCD9keD/ptPoet+n3jf1mL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MP/AAox/ljSdO9iVXzs6Z2+U6r7XzkUHeeGxlP+3gd15dwsea0IP2sdueVv3mI0xZXVqe+RgjXI&#10;b2t5u+tj/d1wf1IxWEn8cY/D9qeX9H/S9Yk++XIP7umO82q/pSsBcKPwSmgD/Y/A+j/6brVl9zF1&#10;jr1737r3Xvfuvde9+691737r3Xvfuvde9+691737r3Xvfuvde9+691737r3Xvfuvde9+691737r3&#10;Xvfuvde9+691737r3XvfuvdW/wD8u7+dF8rfgBUY3aFHkf8ATR8fYpQtZ0nvzLTLFQxMzO7bZyui&#10;oqNvzF2ZjGsNRQOWd5KF5isyAbmjkGy5lrJTwpv9+oB3f6dcBvtw3zpjqUeSPdfceTdMJPj2wx4M&#10;hPaP+Ftkp9lCv9GuRvRfBf8AmlfET5/4SnXp3fsWF7MhoRVbh6S320W39zURij8k709KZGizNFCA&#10;S1Xj5qmFFK+cwSMYhjxzDyhfctN/jCVStFlTujPpn8J+TUPpXrLrlLn/AGznNK2klJAKtBJ2yrip&#10;x+ID+JSw+YOOrF/YX6GvXvfuvde9+691737r3XvfuvdUL/8ACkX/ALdgb2/8S11B/wC7Fvci+1n/&#10;ACWI/wDmnL/xw9RD75f8q9N/zVg/6uDr51/vKPrB3r3v3Xuve/de697917r3v3Xuve/de697917r&#10;3v3Xuve/de697917r3v3Xur+/wDhNX/281wf/iEu2v8ArVRe4z92P+ST/wA3o/8An7qavYT/AJL3&#10;/UNN/hTr6HvvGPrNbr3v3Xuve/de697917r3v3Xugo7p706e+Omwsr2h3l2PtPq7YWGstZuTd2Vj&#10;xkLSyKzR01MhJnra2fQwhpaeKWomYaYonbj2ssNvn3OQQ26NI54KoqftPoPUnA8+i/c91ttlhNxd&#10;ypFGvF3YKPsFeJPkBUngB1p1fzFP+FLO9d8DOdVfATF13Xe1ZPPj8h8hN245DuCtTWVc7dxE6SQY&#10;SnlRTpq6xZq9kkvHTY2oiWQzlyv7TpBSbciHbiIFPYP9Ow+I/IUHzYY6xj539+pLnVbbKCi8DcuO&#10;8/8ANNCKKP6TVbPwqQD1qlZ/cGe3Zm8tubdOby+5dyZ7IVWVzm4M/kpszXVtVXOZJqmrq6l5J6mo&#10;mkYs8kkjO7EliSfczRRLAoRAFUCgVQAAB5ADAHWOE9xJdOZJWZ3Y1ZmJZmJ8ySSSfmemj2501173&#10;7r3Xvfuvde9+691737r3Xvfuvde9+691737r3Xvfuvde9+691737r3Xvfuvde9+691737r3Xvfuv&#10;de9+691737r3RrvhR8Q+zPnH8jNhfHnq6nZMluit+93PuWanaopcDgcY8ZyucrbFR4KKFwEQupqK&#10;mSCkjbyzxgkvMG+Rcu2r3U3BRRV83c/Co+3z9BU+XQl5R5Yn5vv47KDixq7+UcYI1OfsrgebEDz6&#10;+pD8dugut/i70n1z0H1LiBhth9abcpcBh4XKvPUOhaWryFZIqqJq/JVkk9VVS6R5J5ZGCqCFGIG5&#10;7lLu9w9zOavIxY+g9APkBgD0HXQjZtog2G1is7ZdMcShVHmacSfUk1JPmST0NPtB0Z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F7O602P3J15vTqnsvbtDuzYPYO28rtPdu3cipMVVRZmJoZo9SlZIpArao5Y3&#10;WWGRUlidJEVgotLqSxlWaJirowZWHEEGo/1efSW+sotyhe3nUPHIpR1PBlYUI/1cOI6+Yx/M7/l8&#10;b6/l1fJTOdVZn+IZzrHcv3m6ekewqmAKmYwUkthDO6KsQzGId0pchEFS0gjqUjWmq6YvlvyhzPHz&#10;RaCYUEi0WVB+F/Uf0W4r+Y4g9YCe4XJMvI9+0DVaF6vbyH8cdeB/pJUBvyagDDquj2KegJ1737r3&#10;Xvfuvde9+691737r3Xvfuvde9+691737r3Xvfuvde9+691737r3Xvfuvde9+691737r3Xvfuvde9&#10;+691737r3XvfuvdOmEzmb2zmMbuHbeYym38/hq2nyWHzmEyE2JrKSopGDxT01TA8c0E0bgMjo6sp&#10;AIIPuksSzKUcBlIoVYAgj0IOD07BO9s4kjZkZTVWUlWU+oIoQfs62Sfg7/wpU+THSH8I2T8ssF/s&#10;zXXNN4KT++UE0G3t70MKcazWaUx24PGv0StigqpW9UuT9xTzD7T2l/WSybwH/gNWiJ+ziv5VHovU&#10;8cpe/N9tdItzX6qMY8RaLOo/kr/npPqx629viJ/Mg+HHzgxcE/QPcm38zuk0K12T6v3FINq7poVH&#10;EnnwtWyVE8cDel6ikNTSXK6ahgykwhvfK19y+1LmJlWtBIO6M/Ywx+Rofl1kxy3zttnNiarKdWal&#10;TE3ZKv2o1D+YqPQ9Hl9h/oV9e9+691737r3VC/8AwpF/7dgb2/8AEtdQf+7Fvci+1n/JYj/5py/8&#10;cPUQ++X/ACr03/NWD/q4OvnX+8o+sHeve/de697917r3v3Xuve/de697917r3v3Xuve/de697917&#10;r3v3Xuve/de6v7/4TV/9vNcH/wCIS7a/61UXuM/dj/kk/wDN6P8A5+6mr2E/5L3/AFDTf4U6+h77&#10;xj6zW697917r3v3Xugz7Z7m6m6H2bkOwu6Ox9mdX7Kxan7vcm99wU23qXXpLLDE9RIhqKmSxEcEQ&#10;eaVrLGjMQCrs7GbcZBFAjSOeCopY/wAv8PSHcNyt9piM11IkUa8XkYKv7SRn5cT1q/8Azg/4U+db&#10;7SXK7I+Cmwm7QzwWWlHdXaONrNvbfhYi3mxW32NJmsobG6vXPjEjkUE01VEbGXOX/aOaekm4v4a/&#10;76jIZz9rZVfy1fl1APNvv/bWlYtoj8Z+HjShliH+lTDt+egfaOtRv5JfLH5E/LzfU/YvyL7X3V2d&#10;uR2l/h6ZmrWnx+Njm06qfEYmlSDF4mmOhS0VJSQo7DyOGkZnM2bTslrscfhWsaxr50yzfNmNSx+0&#10;n5dY07/zPf8ANE3jX0zyt5AmiJ8lUUVR9gFfOp6Lv7NeiHr3v3Xuve/de697917r3v3Xuve/de69&#10;7917r3v3Xuve/de697917r3v3Xuve/de697917r3v3Xuve/de697917r3v3Xuve/de6dMHhMzubN&#10;Yfbe3cVkM7uDcGUx+EwWExNJJkKqsrMrKkFLS00EStLPUVE8iRxxopZ3YKoJIHukkiwqXcgKoJJJ&#10;oAAKkk+gHTsED3LrHGCzOwVVAqWZjQADzJJoOvpMfyaP5ZOI/l4/HpKveVHQ13yW7iosRnu485Gy&#10;Vf8ADEiVpaHalDMpZPtcQJn+6kjdlq69ppdclPHRrFinz3za3NF12VEERKxD+L1c/NqY9BQca1zv&#10;9sOQk5IsaSAG6mAadhnT6Rg+iVyfxNU8KAXGewN1J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T/mIfA/rL+YT8c9xdKb7WDEblpWl3H1R2ElMJqnb24KWJ0pqtLeuWhqVY09dTXtPTO2nRUR08&#10;0Qh5Y5im5ZuluIsj4ZErh0JyPt8wfI/Ko6CfOnKNvzpYtaT4PxRSU7o5ADRh8vJh5gkcaEfMV7/6&#10;F7R+Mfb++Oje5ds1W1Owuv8AMz4fN42cF4pQvqp62inKqtXjq+Bo56WoQaJoJEkXg2GXG2bnDvEC&#10;XEDakcVB8x6gjyI4EeR6wB3vZLnl26ks7tdEkZoR5EeTKfNWGQfMdA77X9FPXvfuvde9+691737r&#10;3Xvfuvde9+691737r3Xvfuvde9+691737r3Xvfuvde9+691737r3Xvfuvde9+691737r3Xvfuvde&#10;9+691737r3ThistlMFk6DNYPJZDDZnFVlPkMXlsVWSY6ppqikYPFPTzwsksM0TqGR0cMrAEEEe6S&#10;RrKpVgCCKEEVBB8iD05DM9uweNirKaqykhgR5gihB6vG+I//AAoU+fnxpjxe3N97mxfyf67oEipv&#10;4H3MZqnORQxKRaj3XTFcs8zHRd8mMooUFUiUtqEe737Y7butXiU27nzi+CvzQ4/JdPUu8te9u87F&#10;pjnZbuIYpNXxAKeUg7q/Nw/Wyz8YP+FInwG7vXH4jtyo3h8Xt51ckNM9N2Bjn3TgHmn/ABT7iw8M&#10;yxwqbhpsjjsbGv1Jtz7ifd/avc9uq0IW4UZqh0vT5o1M/JS3U9cv++Wy7xRbhntXOKSisdflIlQB&#10;83CdXmdc9qdZdwbbpd49T9h7I7N2nXIr0m5dg7qod30Mge9tNVQT1EJPBBGu4IIIBB9x5dWctk5j&#10;mR42HFXUqR+RA6lqyv4NxjEtvIkqHg8bq6n7CpI6pU/4Ui/9uwN7f+Ja6g/92Lex77Wf8liP/mnL&#10;/wAcPUWe+X/KvTf81YP+rg6+df7yj6wd697917r3v3Xuve/de697917r3v3Xuve/de697917r3v3&#10;Xuve/de697917q/v/hNX/wBvNcH/AOIS7a/61UXuM/dj/kk/83o/+fupq9hP+S9/1DTf4U6+hxUV&#10;EFJBNVVU0NNTU0MlRUVFRIIY444QWd3diFREUEkkgAAkm3vGQCuB1mqSFFT1Vr8mv50P8un4spkq&#10;HdvyBwHYe8sckwPX3SAXtTJvNBfVSyT0En8Ex1UCLGPIZejIPBt7F+0cibpvNDHCyKfxy/prT17u&#10;4j/Sg9AHf/c/ZOXaia5R3H+hQ/qvX0Oiqqf9Oy9a3nyw/wCFRffG+I8ltr4idR7f6Rwsvkp6fsXs&#10;WSHsTcbIyrpnpcaI0wGKmDFgUnTLqVAZXRjZZU2X2gt7ej30plP8EfYn5t8TD7NHUFcx/eEurqse&#10;2QLCvASzUkkpTiFFEU19TIOtb/u/5Ed6fJTd0u++++2N9dsbqdqjwZPem4J8uKVKoqXgoKZ2+1x1&#10;KSiWgpYIYV0qFjAA9yrt21W20p4dtGka+igCtPU8SfmST1BO8b9e8wS+NezSTPmhdiQtaVCjgowM&#10;KAOgZ9r+inr3v3Xuve/de697917r3v3Xuve/de697917r3v3Xuve/de697917r3v3Xuve/de6979&#10;17r3v3Xuve/de697917r3v3Xuve/de697917r3v3Xut1j/hPV/KSfZOPwHz4+SG1TFvDNUZrPjZs&#10;TP0ml8ZQV6Ff74VtNKoZK+viZlxKuP2KVzXgNLUUklPAPubzr9STttq3YD+u4PxMPwA+g/F6nHAG&#10;uWPsr7bfQKu8X6fqsK20bDMaEf2hB4Mw+H0XPEim3B7hXrI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kn+c1/Ke27/MJ6m/v31xQY3C/K7qzDVj9fZw+KgTclBDrnfamWqHeKMR&#10;zSlnx9TM9qKqZwWjpqqqJH/InOb8sT+HKSbeQjWvHQeGtfmPxAfEPmB1FXuj7cx8723iwgLdwqfC&#10;bgJF4+G3yJ+En4W+RYH5zO59s7h2XuTPbP3bhsjt3dO1sxktvbjwGXpWoaqirsPM9PVUtTC4DxTw&#10;TRujqRcMCD7ylhmS4RZEIZWAZWGQQRUEfb1g3dWsllI0MqlHRirqwoVZTQg/YemP250x1737r3Xv&#10;fuvde9+691737r3Xvfuvde9+691737r3Xvfuvde9+691737r3Xvfuvde9+691737r3Xvfuvde9+6&#10;91737r3Xvfuvde9+691737r3XvfuvdLvr3tLs3qPPx7q6o7F331juiEKsO5Ovd3ZDZdegRg6hazG&#10;1FNUKAwBFpOCAfr7TXVlDfLonjSRf4XVXH7GBHS2x3O52t/EtpZIW/iikaNv2oQejndy/wA035y/&#10;InoXJ/G7vbuur7W6yyWY27nVj3ZtrFS5WGp2xN5qd0zVNRU2TnDP+sVVTUXH00kkkgsOTdu2u5F3&#10;bReHIAw7WbSQwoe0kj9lOhZunuPu++WTWF5N40TFG70TWChDCjKFJyM6q9V7exR0Buve/de69791&#10;7r3v3Xuve/de697917r3v3Xuve/de697917r3v3Xuve/de6Mj8V/lj3X8Me0X7m6A3Bjdr9ijauf&#10;2jR57J7eo9zrTU25FjWokipMhFUUbTgRLoMtPKg5ujeynetkt9/hEFyCyalegYrUrWmRQ0z5EdCD&#10;lvma75TuDdWRVZCjR6mUPQNSpAOK4xUEfLp579+cny/+UUlSO/PkZ2v2TjaqRZZNsZjddRR4NXRy&#10;4aHAURpcJTsGN7xY9Dwo+iqA3tnLtjs/+40EaEfiCgv/AL01W/n07vPOW68w1+suppAeKFysfr8C&#10;aU/4z0VX2ddBrr3v3Xuve/de697917r3v3Xuve/de697917r3v3Xuve/de697917r3v3Xuve/de6&#10;97917r3v3Xuve/de697917r3v3Xuve/de697917r3v3Xuve/de697917rZK/kSfyf5vlpu/FfK75&#10;E7ccfGbYGf8AJszaWYpP2t95rCSNqjdGdWfbeJqlQ1jGNoa+dGxw8kaVyxxR7jc8fuZDZWrfruO9&#10;gcwqf+f2HDzUd3GnU9ez/tj/AFhkXc75f8WjasSEYuHU8T/wtSM+Tnt4Bh1v1QwxU8UUEEUcEEEa&#10;QwwwoI0RIwFVVVQAqqAAABYDge8bya9ZigU6ye9db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Ww/nlfyaIvlxgsn8qfjNtuGP5P7XxsJ3xs7HstKm+sTh4GVRFFp0Nuqgi&#10;SNKVy6Gupk+zkLyx0WiVfb3ns7Gws7tv8XY9rHPgsT/xw+Y8jkfirBnu37XDmhDuFitLtF70GBcI&#10;o4f81B+E41DtP4aaEFfQV2LrqzGZOjq8dksdV1FBkMfX070k8E9I5jlhmikCyRSxSKyujKGVgQQC&#10;CPeSKsHAZSCCKgjIIPmOsNZI2iYqwIYEggihBGCCDwI8x1F92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4H8nL+UPvD+YL2NS&#10;dkdnY3M7Z+Iuw8zo3nuSKWTEVG562hGsbbwM+gu2pzH/ABGrjIFJTs0ccqVksOmPOeud05ZiMMJD&#10;XLjtHERg/jYf8dB4nJFOMu+13tlJznMLm5DJZRt3tlTMw/Ah9P42HAYB1Go+ittHaO2Ng7W27sjZ&#10;WBxe19obSwuN27tnbmEo0x9HQ0OIiWCmpaaGMBIoYYURVUDgD3i/NM9w7SSEszEszE1JJNST1m7b&#10;26WqLFGoVEUKqqKBVAoAAOAA6UXtrp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m/ng/yRk79i3V8wviNtpIu8qeGoznb/AFLh4Ai7yjp11TZjDwqAF3Si&#10;KWnp1AGWUF4wMkCK+YPb73A/dmmxvW/R4RyH/Qq/hP8AQ9D+H/S8Mfvdn2nG+h9z21aXIGqWIcJw&#10;PxL/AMM/4/8A6bjozVFPPSTz0tVBNTVVNNJT1NNURtDJHJCxV0dGAZHRgQQQCCCCL+8hwQwqMg8D&#10;1iEylCVYEEGhBwQR5HrD731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uQ/lJfykuxv5jPYw3JuQZjYvxb2LmIIuxuxooPBPlJ4NErbc240qNHP&#10;lJ42T7io0PDjoXWaZZJpKamqAJzrzrFyvFoSj3DjsTyUfxN8vQcWPyqRKntp7aTc7zeLLqjtI2/U&#10;k4GQj8CfP+JuCj50HX0aOquq+vekOudn9S9U7Vxeyeu9hYSl2/tTa+GiMUFLTUtza7FpJppZGeWa&#10;aV3mnmeSaZ3lkd2xbvLyXcJWmmYs7kszHiSf9WBwAwOs4LCwh2uFLe3QJHGoVEXAUD/Vk8ScnPQg&#10;e03Sz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m/50X8jjF/KeHP/KD4mYTD7c+RtHR1WT3/ANc0qR4mh32tIhc1FMQEgo92ELpEj6IMkSq1&#10;MkU4+4kljkL3CbZSLS9JaAmiPxMNf5lPlxXyrw6gj3U9pV5lDX+3KqXQBLx4VbgAfsEnoThuDEcR&#10;ogZ3A5za2ay22tzYbK7d3FgMjWYfO4DO46bEVtFV46Roqilq6WoSOemqYJUZJIpI1dHBVlBBHvI2&#10;OVZlDoQysAQwIIIPAgjBB6w7nge2do5FZHUlWVgVZSMEEGhBHmD01e79N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Xm/yif5M3Y/8AMB3Pj+1e0IMz118Stt5i&#10;NczuhoJMfkN3S0EjefEbYMiaWhV4zDW5PmGlYtFAJ6tJY4I75358i5aQwQ0e5YYXisQPBn+fmF4n&#10;iaClZg9s/aufnKQXN0Gjs1bLZDTkcVj/AKPkz8BwWrV0/Qz61602B05sTa/WPVu0cHsXYGy8TTYT&#10;bG1du0S0FJSU1KLKiIvLu51PJK7NLNIzyyu8js5xjurqS+kaWZi7sSWZjUknrNaysYdtiWC3RY40&#10;AVEUUVQPQf6q8T0uPafpV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EP83D+Sn1r8+MNlO3+okwfWPy0xWPBp9xNCuPxG8Eoo&#10;0SHH7n8MLyLWxwxLFR5RFaWFNMFUlRTJAKWReSufpuWmEE1ZLYnK8Wjr5pU8PMrwPEUNaxH7k+1d&#10;vzohuLfTFeKMPwSanBZKAngKK/EcDUYHz8O4Om+0egOxtz9SdzbHz3XfYuzshJjdw7W3FSinnhde&#10;UkjdGeCrpKhNMlPU08stNUwsk1PLJE6OcmLG/h3OJZ7dw6MKqy8P84I8waEHBFesLN12m52Odra7&#10;jaKVDRkbj9oIqCD5MCQRkEjoNPavo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Zt/k/8A8hfdvyVn2v8AJH5h4TM7F+PIkos7sjrKq8mHzW9o4nSSKerSy1OJ2vUqDaQmKtyE&#10;R10ghpZIa2SI+ePcdNq1WliQ82Q8gykXyHkzj9i+dTUDIH2x9nJN6K3+6q0dvho4Th5/OrDisZ/J&#10;m8qLQnes2rtXbOxts4DZmzMBiNrbS2tiKDAbb23gKCLFUVDRYqJYaalpaaFUigggiRUREUKqgAD3&#10;jvNM9w5kkJZmJLMTUknJJJ4k9ZdQQJaoscahUUBVVQAqqBQAAYAA4Dp/9t9O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VxfzE/wCWL8ef5jPXa4DsrHDafaO3aKpTrbuzbuPifMYeSQOy01SCYv4thZJW1TY+aZVJ&#10;LSU8tLUETqKeWObbrlaXXCdUbH9SJj2sP8jejD86jHQJ515CseeIPDuV0yqD4U6geJGf+fl9VODx&#10;FDQ9fPB+c38vz5Gfy/O0Zeu+8trsuHyc1ZL1/wBnYFJK3b+5KOlaxnx1YUXx1MSlPuKKdY6umLKZ&#10;IvFJDLLk9y7zNa8zQ+Lbt3CmuM/Gh+Y9PRhg/bUDCTnDkm+5KuPBu07CT4Uy5jlA9D5H1U0I+YoS&#10;SL2Iegh1737r3Xvfuvde9+691737r3Xvfuvde9+691737r3Xvfuvde9+691737r3Xvfuvde9+691&#10;737r3Xvfuvde9+691737r3Xvfuvde9+691737r3Xvfuvde9+691737r3Xvfuvde9+691737r3Xvf&#10;uvde9+691737r3Xvfuvde9+691737r3Xvfuvde9+691737r3Xvfuvde9+691737r3Xvfuvde9+69&#10;1737r3Xvfuvde9+691737r3Xvfuvde9+691737r3T9tfa25t77jwmz9m7fzW6917lydJhtvba25j&#10;Js1X11XXuI4KakpKdJJ6ieV2CoiIzMTYD21NMluhkkYKqirMxAAA8yTw6ftbWS9kWGFWd3IVUUFm&#10;YnyAGSet2f8AlM/8J7MB1HJtb5FfOzEYnd/aNM1Fndl/H+R4c1hdvTRnyQ1O5JI2lpM5lom0FaND&#10;Jj6VheR62Ur9tj/zr7mtf6rXbiVjyrzcHkHovmqn1+I/Iccsvbb2Wj2nRfbuqvOKMlvho4j5F6VD&#10;uPTKqf4jQjayVVRVVVCqoCqqiwAHAAA+gHuHOsh+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Qd69B9P/ACY6z3D0/wB6bBwPY/Xm5oQmS2/nqYyBJYwwhrKOeNkqaDIUxZmgqqaaKogb1RSK&#10;efa3btxn2mZZ7dyjrwZf8B8iD5g1B8+i3dtott8ga2u41lifirCo+RHmCPIihByD1ol/zQv5AvdH&#10;xGl3J3J8aItwd6fG2mNVlsljoacV+7NpUqHU4ylJTopzOLgUlv4jR04aKNXaupYI4jVS5E8oe5UG&#10;9aYLzTDPwB4RyH5E/CT/AAk0J4HNOsRPcH2XuuXS91twa4tssU4zQj5gfGo/iUVA+IYLHXa9yl1B&#10;nXvfuvde9+691737r3Xvfuvde9+691737r3Xvfuvde9+691737r3Xvfuvde9+691737r3Xvfuvde&#10;9+691737r3Xvfuvde9+691737r3Xvfuvde9+691737r3Xvfuvde9+691737r3Xvfuvde9+691737&#10;r3Xvfuvde9+691737r3Xvfuvde9+691737r3Xvfuvde9+691737r3Xvfuvde9+691737r3Xvfuvd&#10;e9+691737r3Xvfuvde9+690dL4U/AL5L/PnsRdh9A7ImyOPx09J/fXsbOl8Ttzb1PVMB58pkijr5&#10;SupoqSnSetqFVzBTSKkjIH+YOZrTlqLxLl6E/BGMu5+Q9PUmgHmehbylyTf85zeFZx1UEeJK2Iox&#10;8z5n0UVY+lKnr6Av8tj+UP8AHD+XVt6lzmCpIuzvkLk8V9lu/vPcuNSKqUVK2qKHb1GWmTA4p7kM&#10;kcslVUrYVdVMqxRxY08187XfND6XPhwg1WFTj5FjjU3zOB5AdZn8i+21hyPGGjHi3BWklwwGo14h&#10;BnQvyBqfxE46th9g3qR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d/+Zb/wn46G+XEu4e3fjjNhvjz8ha5Z8hX0NJQ/b7N3LVP6mfK46liaTD5Ccgaq/Hx6HYyS1dDV&#10;zyGdZO5T9y7nY9MF1WaAYFT+rGP6JPEf0W+wEDqFufPZmy5oLXNmRbXJyaD9GU/01A7WP8S/ayse&#10;tG35L/FL5A/EDsas6t+RHWe4euN1QGeXHNk6cT0GUpoGC/fYbJwGSgytESQPNTVEio145NEqvGuQ&#10;20b1a77EJrWQOvnT4lPowOQft+0VHWIvMHLV7yvObe+iaNs6Sco4HmjDDD7DjgaHHRefZp0Rde9+&#10;691737r3Xvfuvde9+691737r3Xvfuvde9+691737r3Xvfuvde9+691737r3Xvfuvde9+691737r3&#10;Xvfuvde9+691737r3Xvfuvde9+691737r3Xvfuvde9+691737r3Xvfuvde9+691737r3Xvfuvde9&#10;+691737r3Xvfuvde9+691737r3Xvfuvde9+691737r3Xvfuvde9+691737r3Xvfuvde9+691KoKC&#10;uyldR4zGUdXkclkaunoMfj6Cnernnnq3EcUMMUYaSWWWRlVEVSzMQACSB7qzBAWYgACpJwAB5nq8&#10;cbSsFUEsSAABUknAAA4k+Q62g/5bf/CcLtPuhcF2384pdwdJdYzNSZPFdNUGmh3jmYgUkC5YyK42&#10;vRTL6XikjbKEa0MNA/jnMQc1+6kVjWDbqSyZBlOY1/0v8ZHr8P8AphjrITkT2Ln3LTc7xqhjwRbr&#10;iZxx7znwwfMfH/pDnrda6a6U6n+PXXmA6o6U2Ft3rbrzbMHgw+2Ns0X2sKFgPJPM7F56urnIDTVN&#10;RLLUTvd5pXcljAd9fzbnK01w7O7cWY1P+wPQDA8usq9t2y32eFbe1jWKNBRUQUA/zk+ZNSeJPQo+&#10;0nS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75B&#10;fGvor5U9eZDqz5A9ZbX7P2VXlpkxu4aLXNR1BUotbjK6Ix12Lr0RmVamkqIZ1VmQPoZlJhtu63Gz&#10;yia2kaNx5qeI9COBHyII6Kt42S05ghNveRJLGfwuK0Pqp4qfQgg/PrTL/mEf8Jre4OpDnOzPg/ls&#10;n3p15G89fU9O56SCn3li4f1MmNnAgodzwRAOVREpcjYxwxU1fLqmM78s+68F5SLcQIn4eKtTGx+Y&#10;yUP7V86qOsXOdfYa42/VcbQxnj4mByBMo/onAcD0w3kNR61g8/t/PbTzeW2zunCZfbW5MDkKrFZz&#10;b+fxs2GrqKqoXMc1NV0lSkc9NUQyKVeOSNXRgQwBHuXYpVnUOhDKRUMpBBB8wRgjrHye3ktXMcqs&#10;jqaMrAqykeRBAIPyPTR7c6a697917r3v3Xuve/de697917r3v3Xuve/de697917r3v3Xuve/de69&#10;7917r3v3Xuve/de697917r3v3Xuve/de697917r3v3Xuve/de697917r3v3Xuve/de697917r3v3&#10;Xuve/de697917r3v3Xuve/de697917r3v3Xuve/de697917r3v3Xuve/de697917r3v3Xuve/de6&#10;97917q0b4F/yhvmF8/K/GZnYWzX6+6XnqSmT727HpZ8Pg/HTyFJlw8Wj7zcNUpSVAlFE8CTL46uq&#10;pAdYB3MnPFjy0Csja5fKFKFv9seCj7c0yAepF5N9sN05yIeJPCgPG4lBCU/oDi5/0vbXBYdbyH8v&#10;z+Tj8R/5f9JjNyba2/8A6WO9oaULke9OxMbBU5CGWZNMw2/Qfu0m3KZ7yKv27SVpidoaivqU9498&#10;y883vMpKu3hw1xChIX/bHi5+3FeAHWW/JntltvJah4l8WembiQAvnjoHBB9maYLHq2L2DOp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D81/5ZXxA+e+Fnh7061pl3zFjpMfgO4dlyJtndWNshWEx5FI5I8hBT3JjpcjTVlG&#10;puRAG9XsSbBzZfcttW2k7K1aJu6Nvy8q+qkH59A/mrkTbecU03kQ10osydsyfY1DWn8LBl+XWmt8&#10;4/8AhOp8wvjR/GN6dCr/ALNb1NR/cVltlYpsfvGgp01Pas2x5J5Mn410IJMTU1k0zBpXoqWPgTty&#10;97o2O7Ujuf8AF5DjuNYmPyfGn/bAAfxHrFzm72O3PYtUtj/jcIqaIKTqMnKVOumBVCST+ADrX4r6&#10;CuxddWYzJ0dXjsljquooMhj6+nekngnpHMcsM0UgWSKWKRWV0ZQysCCAQR7kxWDgMpBBFQRkEHzH&#10;UKyRtExVgQwJBBFCCMEEHgR5jqL7t1Tr3v3Xuve/de697917r3v3Xuve/de697917r3v3Xuve/de&#10;697917r3v3Xuve/de697917r3v3Xuve/de697917r3v3Xuve/de697917r3v3Xuve/de697917r3&#10;v3Xuve/de697917r3v3Xuve/de697917r3v3Xuve/de697917r3v3Xuve/de697917o+/wANP5Zv&#10;zI+d2UgTobqjIzbKFYaPK9v70L7S2lQmJikuvLzRP9/NA4AlpcdT11YlwzUwX1ew1v3Nthy4P8Zk&#10;GvyiTukP+1Bx8ixUfPoacq+3+684MPo4T4daGeSqQjiPiIOqhFCEDEeY63GPgj/wnM+KPxu/hm9/&#10;kjPTfKvteD7arjx248ScbsvGTR3YrTYB5JWzTKWKNLlZZoJQiSR46lkv7gzmP3Rvd2rHa/4vH6qa&#10;ysPm2NP2LQ+RJ6yg5P8AZDbeX6TXv+OTYPetIUOeCVOr7XJGKhV62IaOjpMfSUtBQUtPQ0NDTwUd&#10;FRUcC00UMVMoSOKKNAqRxxoqqqqoVVAAAA9xgSWNTknieprVQooMAYAHADqR71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75ifywPhZ85KKql7y6fxJ3vLD46TtzY2jZm64GWPxRs2Wpoj/EUhQWj&#10;gyMFbSp9RBcA+xLsfNt/y8f8WlOnzjbujP8AtTw+1aH59A/mbkPa+bV/xyBS/lKnZKP9sMn7G1L8&#10;utTz5j/8Jkvk11Scjur4l7yxHyP2dEZZ02TnHpthbvp4wFIWMVEy4PMaB5Czx1tFO9lWKidmIEzb&#10;F7t2l5RL5DA38a1eI/s7l/Yw9T1jjzR7A31hWTbJBcp/vt6RzDhwJojefmh4UB61x+yerOy+m925&#10;DYfbWwN49ab1xR/3IbV31tyr2tXxKWdFkNLWxQymJ2jfRIFKPYlGYc+5UtL2G/QSQOsiHgyMGH7R&#10;XPy6gvcNsuNplMN1G8Ug4pIpRqVIrQgVGDQjB8ukH7U9Ieve/de697917r3v3Xuve/de697917r3&#10;v3Xuve/de697917r3v3Xuve/de697917r3v3Xuve/de697917r3v3Xuve/de697917r3v3Xuve/d&#10;e697917r3v3Xuve/de697917r3v3Xuve/de697917r3v3Xuve/de697917q3P4ffyRvn58v5cRmc&#10;V1XUdNdY5GSKSTs/u9J9kUrU5ZdUuPxbwvnMrrjLGF4Md9pIw0vVxA6wCN89wdt2SqmTxZB/ocVH&#10;Nfm1dI+eaj0PUncse0e88y6X8L6eI/6LcVTFc6Uprb5YCn+Icetrv4W/8J0fhb8bmxG7e7UrPlb2&#10;dQPDV+bfuNTE7TppowP+Au1Y5qiGtUEsD/FKyvieyusELD3DO/e6O4btVIKW8Z8kNZCPm+CP9qF/&#10;PrI3lX2S2nYNMlyDdzDNZQBED8owSD/ty35dX84jD4nb+Lx+DwOLx2EwuJo6fH4rD4iiixtLS09I&#10;oSKCnp4VSKGGNAFREQKoAAAHuNncyEsxJJNSSakn5k9TFHGsShVAAAoABQADyAHTj7r1f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Z7t+O3RPyS2q2yu+upNg9tbZvI9N&#10;jd8baps4aWSUaTPQzyoanH1OngT000Uyj6OPa6w3O42t/EtpHjb1RiK/bTBHyOOizdNmtN7j8K8h&#10;jmT+GRAwB9RUYPzFD1rrfKn/AIS8/G7f75LcXxT7V3b0HnZvLPT7G3kj9nbZLADRBTzyzQbgxyMd&#10;WuWavyduNEAAsZQ2f3eu7Wi3kazD+Nf05PzoCp/Yv29QlzF93/b76r7fK9sx/A36sX5VIcf70w9B&#10;1ri/J3+R9/Mb+L8mSr8t0ZkO39l44GT+/vQU0nZtI8asQ0j4yCCHctLFGtmkkqcHDEikt5CqOVlP&#10;aPcPat3oBKInP4Jv0z/vVSn7Gr8uoM5g9ot95fqxgM8Y/wBEt/1Rxp8AAkHzqlB68eqmayjrMdWV&#10;ePyFJU0FfQVM9HXUNZA1LNDNSsUlilicK8csbqysrKGVgQQCPY1Vg4BBBBFQRkEHqNHRomKsCCCQ&#10;QRQgjBBB4EdRvduq9e9+691737r3Xvfuvde9+691737r3Xvfuvde9+691737r3Xvfuvde9+69173&#10;7r3Xvfuvde9+691737r3Xvfuvde9+691737r3Xvfuvde9+691737r3Xvfuvde9+691737r3Rrfjt&#10;8Gvl58sqqKD48/HvsvsyilkkhO58ZgjisDG8L+No6jcWRajwVNIHuNE2RRvS/FkaxLunMdjsv+5U&#10;8cZ/hJq+c/CtW/l0Jdj5O3TmQ/4lbSyg17wumPBp/aPpSvy1V4+nWxF8Xf8AhLJ2nuI43P8Ay973&#10;2/1zipPDUVfXvTNN/fPMtGxGunqM5kIoMRjalRq9UFDlofpZjyBF+7+8UUdVsYS5/jl7V/JVJJH2&#10;lT1N/L/3eJpaPudwsY847ca3/N3AUH7FcfPrZT+KH8qL4IfDT+F5PqDonblbvzFrG0XavYiDsDcv&#10;mRQrVNPkMgskeKmkA9QxtNRRG5AjAJHuKd55y3HfaieZtB/0NOyP7KLx/wBtU/PqeOXfb3aOVqNa&#10;26eIP9Fk/Ul+3U1dNf6OkfLqxb2F+h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XvkB8KfiZ8p6R6b5BfH3q/s+oMLwRZ/O&#10;7ZhgzMCOpQrS52kFNmaMEH/dFfHyFb9SqQb7bv17s5rbTSR/JWOk/apqp/MdEW8csbdzAum9t4pv&#10;Qug1D7GFGH5EdUX/ACA/4S6fEHfj1mT6A7Z7V6Bys6/5PhcuIe38DEVuQI6aulx2cBYkBmk3FMAA&#10;CqXveQ9s93r62oLmOOYeZH6b/tWq/wDGOoi3r7v21XtWs5ZrY0wpImjB+xyH/wCqnVJ/fH/CaX+Y&#10;Z1d95X9Wnqr5FYWIvJTQ7J3jHs3MGKO2pp8duZcVRrIBdhHT5eqdgLJqchCP9t92NsvKCYSQHzLL&#10;rT9qaj+1R1FG8+wm9bfVrYw3K+QR/Dk/3mXSv7HP7eqgu5/hf8tfjvLWr3b8cO5utqPH6vuM7uTr&#10;/JU2KIUEl4cwkD4uojGlrvFWOvB54Psb2HMFjulPp54nJ4KHXV/vJIYfmOoy3XlHdNkr9XazxgcW&#10;MbFP97AKn8j0WX2cdB3r3v3Xuve/de697917r3v3Xuve/de697917r3v3Xuve/de697917r3v3Xu&#10;ve/de697917r3v3Xuve/de697917r3v3XulpsXrfsPtDMrtzrTYW9OxNwuodMDsXa1du2tKk2BFL&#10;j4Kicgni+j2nubuKzXVM6Rr6uwUftYjpZZbdcbk2i2iklb+GNGdv2KCerTukf5EH8zzu6Sgni+O9&#10;Z1RgK5Infcfd24aHrpacTEaRUYmaWbcqtbUWC4NyoFmCsUVgduHuPtG31/W8Qj8MSl6/Y2E/411I&#10;u0+zfMG6kf4v4KkV1zusYH2qC0n/ABj/ACdXP9C/8JS4R9nkPk/8qZXuE/iG0OhdqCKxtdvDuPcK&#10;vfm4Graw4F786QAtx95TwtLcfJpmr/xlKf8AH+pT2f7uiDO4XZPqlugFP9vJqr/zjHV5Xx3/AJLn&#10;8t741yUGS2n8b9r743VQPBPHvHuaWTtet81OtkqI6fLGbEUU6n1h6TGU5V7OtiqlY83Tnzdd2qJJ&#10;2VTjTF+mKenbQn8yepd2T2v2PYCGhtUZxnXNWZqjzHiVCn/SgdWi0lJSUFLT0VBS09FRUkKU9LSU&#10;kK00UUcQsqRxoFREUAAAAADgD2EWYsanJ9T0PlUKKDAHkOpHvXW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umVXVlZQysCrKwuCDwQQfqD7917onvbv8vn4Pd8SVtX2x8Ueid3ZbIrItbuW&#10;brnHYnMP5RY3zNBBS5UHm4IrAQeQQefZ3ZcybhtwpBcTIB+ESMV/3kkj+XQb3Lk/at4JNzaW8hP4&#10;miTX/vQAb+fVaXaP/Cbb+WX2AauTa21+3elqips8bda9qVORjjcPrJSHddPuZAj/AKWQWUISI/Gb&#10;MBZZ+6m721NbRygf78jAr+cfhn/VnoBbj7GbBfV8OOWAnNYpmNM1wJfFHypThwp1Qp/NX/kM9dfA&#10;b43Zv5K9dfIbeu88Zht5bV2x/cHeuyKHzyJuypNPHL/GqGtpY0alAuw/gzCb6Axe5H5N9x5uY7tb&#10;SWFFLKza0ZqDSK/CQeP+mx8+oe9xfZy25P29r+3uZHCOi+HIiknWwX4lK0pX+E1+XWtF7lrqAeve&#10;/de697917r3v3Xuve/de697917r3v3Xuve/de697917r3v3Xuve/de6sH/lk/Byj/mFfKXE/HbId&#10;k1PVVDVbO3VvOr3TRbUTeMpj2ssDNSR0r5DGoj1AmsJjM4jtcwyXsAvzfzEeWLM3SxiQ61QKW0ju&#10;rmtG4U4fz6HHt9ygvO+4iyeUxDw3kLBA5IQqKAFlpXVxzT0PW211p/wl0+C21zBVdjdofIbtGuSJ&#10;knohuLD7IxkhLA6xT0OHlySMFGkWzBWxYlSdJSFbv3e3KbESQx/PSzt/xpqf8Z6yTsPu/bNbGs0l&#10;zNjgXRE+2iIG/wCNU6se6p/k0fyxunfBJtn4f9XZ6rh8bGt7Qire4Xd4yT5DHumsy9OjEm9o4UUc&#10;AKAAAFr3nrdr747mQfKMiIf9UwvQ5272x2DawPDsoWI85QZjX/m8X6sV2rs7aGxMPTbd2RtXbezd&#10;v0ahKTB7VwdLt6jiCiwEdNSRQwIAPwqD2F5ZnnOqRmY+rEk/tPQ2gt47ZdEaqijgqqFA/IADpSe2&#10;un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oX/4Ui/8AbsDe3/iWuoP/AHYt7kX2s/5LEf8AzTl/44eoh98v+Vem/wCasH/VwdfOv95R&#10;9YO9e9+691737r3Xvfuvde9+691737r3Xvfuvde9+691737r3Xvfuvde9+691f3/AMJq/wDt5rg/&#10;/EJdtf8AWqi9xn7sf8kn/m9H/wA/dTV7Cf8AJe/6hpv8KdfQ994x9Z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v/AMKRf+3YG9v/ABLXUH/uxb3IvtZ/yWI/+acv/HD1EPvl/wAq9N/zVg/6uDr51/vKPrB3r3v3&#10;Xuve/de697917r3v3Xuve/de697917r3v3Xuve/de697917r3v3Xur+/+E1f/bzXB/8AiEu2v+tV&#10;F7jP3Y/5JP8Azej/AOfupq9hP+S9/wBQ03+FOvoe+8Y+s1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X/4Ui/9&#10;uwN7f+Ja6g/92Le5F9rP+SxH/wA05f8Ajh6iH3y/5V6b/mrB/wBXB186/wB5R9YO9e9+691737r3&#10;Xvfuvde9+691737r3Xvfuvde9+691737r3Xvfuvde9+691f3/wAJq/8At5rg/wDxCXbX/Wqi9xn7&#10;sf8AJJ/5vR/8/dTV7Cf8l7/qGm/wp19D33jH1m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C//AApF/wC3YG9v&#10;/EtdQf8Auxb3IvtZ/wAliP8A5py/8cPUQ++X/KvTf81YP+rg6+df7yj6wd697917r3v3Xuve/de6&#10;97917r3v3Xuve/de697917r3v3Xuve/de697917q/v8A4TV/9vNcH/4hLtr/AK1UXuM/dj/kk/8A&#10;N6P/AJ+6mr2E/wCS9/1DTf4U6+h77xj6zW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hf8A4Ui/9uwN7f8AiWuo&#10;P/di3uRfaz/ksR/805f+OHqIffL/AJV6b/mrB/1cHXzr/eUfWDvXvfuvde9+691737r3Xvfuvde9&#10;+691737r3Xvfuvde9+691737r3XvfuvdX9/8Jq/+3muD/wDEJdtf9aqL3Gfux/ySf+b0f/P3U1ew&#10;n/Je/wCoab/CnX0PfeMfWa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L/8KRf+3YG9v/EtdQf+7Fvci+1n/JYj&#10;/wCacv8Axw9RD75f8q9N/wA1YP8Aq4OvnX+8o+sHeve/de697917r3v3Xuve/de697917r3v3Xuv&#10;e/de697917r3v3Xuve/de6v7/wCE1f8A281wf/iEu2v+tVF7jP3Y/wCST/zej/5+6mr2E/5L3/UN&#10;N/hTr6HvvGPrNb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g/54nxz7p+U/wH3V1H0FsSu7G7FyHY3Wuao9s4/J&#10;UOKkelwla0tVKJsjVUdKBDGbkGcMfooJ49jb2/3SDZ9ySe5cIgSQFiCclaD4QT/LqNvdjY7rmHZZ&#10;LWzjMkrSREICq1CuCcuVGB8+tKX/AIY1/msf94gbs/8AQ72h/wDZF7n7/XD2b/lJX/eJf+gOsUf9&#10;aHmP/lCb/nLB/wBbevf8Ma/zWP8AvEDdn/od7Q/+yL37/XD2b/lJX/eJf+gOvf60PMf/AChN/wA5&#10;YP8Arb17/hjX+ax/3iBuz/0O9of/AGRe/f64ezf8pK/7xL/0B17/AFoeY/8AlCb/AJywf9bevf8A&#10;DGv81j/vEDdn/od7Q/8Asi9+/wBcPZv+Ulf94l/6A69/rQ8x/wDKE3/OWD/rb17/AIY1/msf94gb&#10;s/8AQ72h/wDZF79/rh7N/wApK/7xL/0B17/Wh5j/AOUJv+csH/W3r3/DGv8ANY/7xA3Z/wCh3tD/&#10;AOyL37/XD2b/AJSV/wB4l/6A69/rQ8x/8oTf85YP+tvXv+GNf5rH/eIG7P8A0O9of/ZF79/rh7N/&#10;ykr/ALxL/wBAde/1oeY/+UJv+csH/W3r3/DGv81j/vEDdn/od7Q/+yL37/XD2b/lJX/eJf8AoDr3&#10;+tDzH/yhN/zlg/629e/4Y1/msf8AeIG7P/Q72h/9kXv3+uHs3/KSv+8S/wDQHXv9aHmP/lCb/nLB&#10;/wBbevf8Ma/zWP8AvEDdn/od7Q/+yL37/XD2b/lJX/eJf+gOvf60PMf/AChN/wA5YP8Arb17/hjX&#10;+ax/3iBuz/0O9of/AGRe/f64ezf8pK/7xL/0B17/AFoeY/8AlCb/AJywf9beriv5GH8sf51fFP54&#10;Yntn5A/H3Pdb9eU/VXY235ty5DdG38tGtZmo6UUsHhxuXram8pjex8OkW9TDj2BPcXm3bt627wbW&#10;YSP4qNpCuMDVU9ygefUpe0HIG78t7v8AU3tu0UfgSJqLxN3MUoKI7HND5dbpnuBusp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Lr3/wDInCdDU+3PvcJU7kye45q77fG0uQTHGODHqnknd2jm4Mks&#10;aIuj1es6hosfde6LT/w4lhf+fW5T/wBCqL/6h9+6917/AIcSwv8Az63Kf+hVF/8AUPv3Xuvf8OJY&#10;X/n1uU/9CqL/AOoffuvde/4cSwv/AD63Kf8AoVRf/UPv3Xuvf8OJYX/n1uU/9CqL/wCoffuvde/4&#10;cSwv/Prcp/6FUX/1D7917r3/AA4lhf8An1uU/wDQqi/+offuvde/4cSwv/Prcp/6FUX/ANQ+/de6&#10;9/w4lhf+fW5T/wBCqL/6h9+6917/AIcSwv8Az63Kf+hVF/8AUPv3Xuvf8OJYX/n1uU/9CqL/AOof&#10;fuvdWCbZ3Djd27dwe58PL58XuDFUOXoJPz46+NZFDD+y6htLKeVYFTYg+/de6fPfuvde9+691737&#10;r3Xvfuvde9+691737r3Xvfuvde9+691737r3Xvfuvde9+691737r3Xvfuvde9+691737r3Xvfuvd&#10;e9+691737r3Xvfuvde9+690EPdPceD6R2tQbr3Bi8tlqPIZ+l29FTYcQmVZaunqqlXbzyxJ4wlI4&#10;NmJuV4tcj3Xuix/8OD9Z/wDPF76/5Ix//wBWe/de69/w4P1n/wA8Xvr/AJIx/wD9We/de69/w4P1&#10;n/zxe+v+SMf/APVnv3Xuvf8ADg/Wf/PF76/5Ix//ANWe/de69/w4P1n/AM8Xvr/kjH//AFZ7917r&#10;3/Dg/Wf/ADxe+v8AkjH/AP1Z7917r3/Dg/Wf/PF76/5Ix/8A9We/de69/wAOD9Z/88Xvr/kjH/8A&#10;1Z7917r3/Dg/Wf8Azxe+v+SMf/8AVnv3Xuvf8OD9Z/8APF76/wCSMf8A/Vnv3Xuvf8OD9Z/88Xvr&#10;/kjH/wD1Z7917pf9X/MXY3am+sHsLD7Y3Zjslnv4n9tWZNaMQJ/C6OorX1+Kpkk9UdOyiyH1EXsL&#10;ke690bv37r3Xvfuvde9+691737r3Xvfuvde9+691737r3Xvfuvde9+690AVZ8o+hKCrqqGs7GxkF&#10;XRVM9JVQtjq9iklMxR1JFIQSrKRwSP6H37r3Ub/Zrvj5/wA/Lxf/AJ7Mh/8AUfv3Xuvf7Nd8fP8A&#10;n5eL/wDPZkP/AKj9+6917/Zrvj5/z8vF/wDnsyH/ANR+/de69/s13x8/5+Xi/wDz2ZD/AOo/fuvd&#10;e/2a74+f8/Lxf/nsyH/1H7917r3+zXfHz/n5eL/89mQ/+o/fuvde/wBmu+Pn/Py8X/57Mh/9R+/d&#10;e69/s13x8/5+Xi//AD2ZD/6j9+6917/Zrvj5/wA/Lxf/AJ7Mh/8AUfv3Xuvf7Nd8fP8An5eL/wDP&#10;ZkP/AKj9+6917/Zrvj5/z8vF/wDnsyH/ANR+/de69/s13x8/5+Xi/wDz2ZD/AOo/fuvde/2a74+f&#10;8/Lxf/nsyH/1H7917r3+zXfHz/n5eL/89mQ/+o/fuvde/wBmu+Pn/Py8X/57Mh/9R+/de69/s13x&#10;8/5+Xi//AD2ZD/6j9+6917/Zrvj5/wA/Lxf/AJ7Mh/8AUfv3Xuvf7Nd8fP8An5eL/wDPZkP/AKj9&#10;+691ng+U3x/qX8cfZuEVtJa89LWUq8f7VLTIt/8AC9/fuvdPVJ8h+ja0gQ9qbKS8ixD7vNxY/lrc&#10;nzmOy88sfSObng+/de6WON7I67zJQYjfuy8qZTaMY3dNDXavVo9Pina/r9PH54+vv3XulkjpKiSR&#10;uskciq8ciMHVlcXBBHBBHII9+691y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N/KDskdm9&#10;xblylLOJ8Hg5BtbbzISVamwzurSrf6rUVT1Eqmw9DqCOPfuvdF79+691737r3Xvfuvde9+691737&#10;r3Xvfuvde9+691737r3Xvfuvde9+691737r3VtnwK7K/jmycz1tkKgNkNm1TZLDI55bHZmRmdF+t&#10;/tq0yFjfhZ41Asvv3Xuj+e/de697917r3v3Xuve/de697917r3v3Xuve/de697917r3v3Xuve/de&#10;697917r3v3Xuve/de697917r3v3Xuve/de697917r3v3Xuve/de697917ojH8wL/AJk1tr/xJuG/&#10;91Wa9+691T97917r3v3Xuve/de697917r3v3Xuve/de697917r3v3Xuve/de697917r3v3XujNfD&#10;r/so7rr/AMm7/wB0WU9+691ed7917r3v3Xuve/de697917r3v3Xuve/de697917r3v3Xuve/de61&#10;vt7f8fnu7/w58/8A+5cvv3Xukx7917r3v3Xuve/de697917r3v3Xuve/de697917r3v3Xuve/de6&#10;97917r3v3Xuve/de697917r3v3Xuve/de697917r3v3Xuve/de697917r3v3Xuve/de6ecTuLcGA&#10;cyYLO5nCyEsxkxOTnxzXYAE3hdDcgAH/AAA9+690Mm3vlD31tox/Z9k56vjQjVFuExblDAfVWevj&#10;qJbH+okDf0I9+690YTav8wTftAYot4bM21uKBNKtUYion25UMPyzlzWwM3+CwRg/Tj6+/de6NNsv&#10;5u9Kbo8NPmavMbIr5NCGPcGPM9OXb8JV0ZqEVB/q5khH9be/de6NTg9w4Hc1BHlNuZrE57Gy/wCb&#10;r8PkIslCf8BJC7pcfkXuPz7917p4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XyY7J/0X9QbmzNLUfb5zLQjbW3CkvhcVeZVk8s&#10;Z+uulpxPOLD6xAcXv7917qhT37r3Xvfuvde9+691737r3Xvfuvde9+691737r3Xvfuvde9+69173&#10;7r3Xvfuvde9+690NPx87Jbqrtfa+6Jpmiw8lV/BtyAMQpx+WKxzswH6hTt46hV/Lwr7917q/5WDA&#10;MpDKwDKym4IP0IP5B9+69137917r3v3Xuve/de697917r3v3Xuve/de697917r3v3Xuve/de6979&#10;17r3v3Xuve/de697917r3v3Xuve/de697917r3v3Xuve/de697917ojH8wL/AJk1tr/xJuG/91Wa&#10;9+691T97917r3v3Xuve/de697917r3v3Xuve/de697917r3v3Xuve/de697917r3v3XujNfDr/so&#10;7rr/AMm7/wB0WU9+691ed7917r3v3Xuve/de697917r3v3Xuve/de697917r3v3Xuve/de61vt7f&#10;8fnu7/w58/8A+5cvv3Xukx7917r3v3Xuve/de697917r3v3Xuve/de697917r3v3Xuve/de69791&#10;7r3v3Xuve/de697917r3v3Xuve/de697917r3v3Xuve/de697917r3v3Xuve/de697917r3v3Xuv&#10;e/de697917pQ7b3bujZ1euU2puDMbdyC6QavDZCXHuwW/pcxsokQ3IKsCpBIIIJ9+690d3rP5670&#10;wjU2P7Mw1NvHGqypLm8VHHiMki/lmiULRVRAAsoSnJ5LSn37r3VivWvdXW3bNL5tl7jpaytji8tX&#10;gqv/ACCvgA4JkpZLOUUkDyR64r8Bz7917oV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UB87uyf7y9i47YVBUF8XsOiLV6o91fJZpY5Zb24b7em&#10;FOgvyjtMvFzf3XuiLe/de697917r3v3Xuve/de697917r3v3Xuve/de697917r3v3Xuve/de6979&#10;17r3v3Xuve/de6vL+I/ZX+kXpzCLWT+bO7OI2lmNTEswxyKaOY3JZvLRtCGcn1SpL/Qge690Z337&#10;r3Xvfuvde9+691737r3Xvfuvde9+691737r3Xvfuvde9+691737r3Xvfuvde9+691737r3Xvfuvd&#10;e9+691737r3Xvfuvde9+691737r3RGP5gX/Mmttf+JNw3/uqzXv3Xuqfvfuvde9+691737r3Xvfu&#10;vde9+691737r3Xvfuvde9+691737r3Xvfuvde9+690Zr4df9lHddf+Td/wC6LKe/de6vO9+69173&#10;7r3Xvfuvde9+691737r3Xvfuvde9+691737r3Xvfuvda329v+Pz3d/4c+f8A/cuX37r3SY9+6917&#10;37r3Xvfuvde9+691737r3Xvfuvde9+691737r3Xvfuvde9+691737r3Xvfuvde9+691737r3Xvfu&#10;vde9+691737r3Xvfuvde9+691737r3Xvfuvde9+691737r3Xvfuvde9+691737r3XvfuvdTMfkch&#10;ia2myWKrqzGZGjlWejr8fVPRTxOv0eOWNlkjYfgqwPv3XurBulfnRmMQ1Jt/uCCXO4y6wx7xx8Cr&#10;WwqeAaunQLHVxqPq8YSYAElZ3Pv3XurOtt7mwG78NRbh2xl6HOYXIR+SkyOPnE8bW4ZTblJEa6uj&#10;AOjAq6qwI9+690+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Jb83&#10;fj9g7N3LvLKG9FtzD1mTeLVpMrwqfDAp+muomMca341OL2Hv3XutdnO5rIbkzeX3DlpjU5TOZOuy&#10;+RntbXPkZWllYDmwLubC/A49+6901e/de697917r3v3Xuve/de697917r3v3Xuve/de697917r3v&#10;3Xuve/de697917r3v3Xuve/de6ON8JuyjsrtmLbNbUGLCdiU8eDlVjZFr6UvJjpD/tTu01OvB5qB&#10;fgXHuvdXRe/de697917r3v3Xuve/de697917r3v3Xuve/de697917r3v3Xuve/de697917r3v3Xu&#10;ve/de697917r3v3Xuve/de697917r3v3Xuve/de6Ix/MC/5k1tr/AMSbhv8A3VZr37r3VP3v3Xuv&#10;e/de697917r3v3Xuve/de697917r3v3Xuve/de697917r3v3Xuve/de6M18Ov+yjuuv/ACbv/dFl&#10;PfuvdXne/de697917r3v3Xuve/de697917r3v3Xuve/de697917r3v3Xutb7e3/H57u/8OfP/wDu&#10;XL7917pMe/de697917r3v3Xuve/de697917r3v3Xuve/de697917r3v3Xuve/de697917r3v3Xuv&#10;e/de697917r3v3Xuve/de697917r3v3Xuve/de697917r3v3Xuve/de697917r3v3Xuve/de6979&#10;17r3v3Xuve/de697917oW+pO6t89NZsZTamQ1UFRIhy+3a5mloqxVsP3Ygw0SheFlQrIv0uVLKfd&#10;e6uj6W712Z3Zgvv8BUChztFEhz21qyUfdUjmwLD6CopWb9EyDSbhXEcmqNfde6Gr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c/wA/uyfscHtnq3H1FqjNzDc+4Y0exFJj3aOi&#10;icfQpPVCWTn6NTIfz7917qq/37r3Xvfuvde9+691737r3Xvfuvde9+691737r3Xvfuvde9+69173&#10;7r3Xvfuvde9+691737r3XvfuvdSaOrqcfV0tfRTyU1ZRVMFXSVMR0tHLTMHjdT+GR1BH+I9+691s&#10;L9Rb+puz+uNp72gMQmzOKhOTghPENbSXhrYQPqFSpjlC3AJTS1rMPfuvdCR7917r3v3Xuve/de69&#10;7917r3v3Xuve/de697917r3v3Xuve/de697917r3v3Xuve/de697917r3v3Xuve/de697917r3v3&#10;Xuve/de6Ix/MC/5k1tr/AMSbhv8A3VZr37r3VP3v3Xuve/de697917r3v3Xuve/de697917r3v3X&#10;uve/de697917r3v3Xuve/de6M18Ov+yjuuv/ACbv/dFlPfuvdXne/de697917r3v3Xuve/de6979&#10;17r3v3Xuve/de697917r3v3Xutb7e3/H57u/8OfP/wDuXL7917pMe/de697917r3v3Xuve/de697&#10;917r3v3Xuve/de697917r3v3Xuve/de697917r3v3Xuve/de697917r3v3Xuve/de697917r3v3X&#10;uve/de697917r3v3Xuve/de697917r3v3Xuve/de697917r3v3Xuve/de697917r3v3XulJtLd24&#10;9jZ/H7n2rlarDZrGSiWmrKV9Nx/ajkX9MsMg9Mkbgo6kqwIPv3XursPjv8jMB3hhnpZo4MJvrEU6&#10;SZzb4l1LIgKoa2iLep6V3IDKbvAzBHLBo5ZPde6Mp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U80NNDNUVEscMFPFJNPNKwRUSIFmZmPAVVBJJ+g9+691r3d09hTdpdm7t3ozSGiyWSeDCxS&#10;AoY6DHgQUalD+hjBGjOPzIzt9SffuvdBb7917r3v3Xuve/de697917r3v3Xuve/de697917r3v3X&#10;uve/de697917r3v3Xuve/de697917r3v3Xuve/de6sk+AHZX2+Q3R1VkKgiLIId17bSQgAT0ypDX&#10;wqT6i0sIp5VUcAQytwSb+691aJ7917r3v3Xuve/de697917r3v3Xuve/de697917r3v3Xuve/de6&#10;97917r3v3Xuve/de697917r3v3Xuve/de697917r3v3Xuve/de6Ix/MC/wCZNba/8Sbhv/dVmvfu&#10;vdU/e/de697917r3v3Xuve/de697917r3v3Xuve/de697917r3v3Xuve/de697917ozXw6/7KO66&#10;/wDJu/8AdFlPfuvdXne/de697917r3v3Xuve/de697917r3v3Xuve/de697917r3v3Xutb7e3/H5&#10;7u/8OfP/APuXL7917pMe/de697917r3v3Xuve/de697917r3v3Xuve/de697917r3v3Xuve/de69&#10;7917r3v3Xuve/de697917r3v3Xuve/de697917r3v3Xuve/de697917r3v3Xuve/de697917r3v3&#10;Xuve/de697917r3v3Xuve/de697917r3v3Xuve/de6UO1N17g2RuDGbo2vk6jE5vE1C1FHWU7cg/&#10;RkdTdZIpFJV0YFHQlWBBI9+691en0H3hg+7tnx5el8FBuXGCKk3Tt9ZdbU85B0yx6rM1LUhS0TWN&#10;vVESXjb37r3Q6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KZ8y+yf7h9PZDE0VQIs5v6V9r0Sq+&#10;l1pZU1ZGYDglBTfsGx4aoQ8i/v3XuqSvfuvde9+691737r3Xvfuvde9+691737r3Xvfuvde9+691&#10;737r3Xvfuvde9+691737r3Xvfuvde9+691737r3XvfuvdLLrzedf15vfa+9cbqaq25mKXIGFX8fm&#10;iU6ainJHISpp2lib/aXPv3XutiPC5jH7hw+Kz2JqFqsXmsdRZXHVKEESQV8ayxOLE/qRgfr7917p&#10;z9+691737r3Xvfuvde9+691737r3Xvfuvde9+691737r3Xvfuvde9+691737r3Xvfuvde9+69173&#10;7r3Xvfuvde9+691737r3RGP5gX/Mmttf+JNw3/uqzXv3Xuqfvfuvde9+691737r3Xvfuvde9+691&#10;737r3Xvfuvde9+691737r3Xvfuvde9+690Zr4df9lHddf+Td/wC6LKe/de6vO9+691737r3Xvfuv&#10;de9+691737r3Xvfuvde9+691737r3Xvfuvda329v+Pz3d/4c+f8A/cuX37r3SY9+691737r3Xvfu&#10;vde9+691737r3Xvfuvde9+691737r3Xvfuvde9+691737r3Xvfuvde9+691737r3Xvfuvde9+691&#10;737r3Xvfuvde9+691737r3Xvfuvde9+691737r3Xvfuvde9+691737r3Xvfuvde9+691737r3Xvf&#10;uvde9+691737r3Qm9R9pbg6g3tjN4YFzIsDimzGLaQpHW0UzKZ6aTggFgA0b6T45FRwDpsfde6vz&#10;2XvDBb+2thd37bqhV4fOUUdZSubB0JuskMqgnRNBIHjkW50urC5tf37r3So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l/Mvsr+/ncGQxFFUGXB7Bifa9EqtdGq4n1ZKYD8Oan9gm9mWnQ/n37r3RS/fuvde&#10;9+691737r3Xvfuvde9+691737r3Xvfuvde9+691737r3Xvfuvde9+691737r3Xvfuvde9+691737&#10;r3Xvfuvde9+691cF8FOyxufrmu2FX1BfLbBq/wDIlke7Pjcw8ksNifU329QKiM/UIhhXgFR7917o&#10;83v3Xuve/de697917r3v3Xuve/de697917r3v3Xuve/de697917r3v3Xuve/de697917r3v3Xuve&#10;/de697917r3v3Xuve/de6Ix/MC/5k1tr/wASbhv/AHVZr37r3VP3v3Xuve/de697917r3v3Xuve/&#10;de697917r3v3Xuve/de697917r3v3Xuve/de6M18Ov8Aso7rr/ybv/dFlPfuvdXne/de697917r3&#10;v3Xuve/de697917r3v3Xuve/de697917r3v3Xutb7e3/AB+e7v8Aw58//wC5cvv3Xukx7917r3v3&#10;Xuve/de697917r3v3Xuve/de697917r3v3Xuve/de697917r3v3Xuve/de697917r3v3Xuve/de6&#10;97917r3v3Xuve/de697917r3v3Xuve/de697917r3v3Xuve/de697917r3v3Xuve/de697917r3v&#10;3Xuve/de697917r3v3Xuve/de6PP8KO722Vu3/RruCsK7W3pWIMRJM9ko8tIFSKxJAWKvAWFrA/u&#10;iA+keQn3Xurg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FndfYcPVvWO7N5s8Yrcfjnp8LFIb+SvyJEFGmn6so&#10;mdXcD6Rq7cAEj3Xute+eeapmmqaiWSeoqJZJ55pWLs7ykszMx5LMxJJP1Pv3XusXv3Xuve/de697&#10;917r3v3Xuve/de697917r3v3Xuve/de697917r3v3Xuve/de697917r3v3Xuve/de697917r3v3X&#10;uve/de6H74zdl/6Lu3tt5mqqPBgsvKds7kLP40FJmGRfK55stLULBOeLlYyvF7+/de6vq9+69173&#10;7r3Xvfuvde9+691737r3Xvfuvde9+691737r3Xvfuvde9+691737r3Xvfuvde9+691737r3Xvfuv&#10;de9+691737r3RGP5gX/Mmttf+JNw3/uqzXv3Xuqfvfuvde9+691737r3Xvfuvde9+691737r3Xvf&#10;uvde9+691737r3Xvfuvde9+690Zr4df9lHddf+Td/wC6LKe/de6vO9+691737r3Xvfuvde9+6917&#10;37r3Xvfuvde9+691737r3Xvfuvda329v+Pz3d/4c+f8A/cuX37r3SY9+691737r3Xvfuvde9+691&#10;737r3Xvfuvde9+691737r3Xvfuvde9+691737r3Xvfuvde9+691737r3Xvfuvde9+691737r3Xvf&#10;uvde9+691737r3Xvfuvde9+691737r3Xvfuvde9+691737r3Xvfuvde9+691737r3Xvfuvde9+69&#10;1737r3Xvfuvdc0d4nSWJ3jkjdXjkRijKyG4II5BB5BH09+691e98ZO3V7e6wxmSrqlZt1YArgd1o&#10;TZ2qKVR4qoji61kGiQsBp8vlRf0H37r3Rh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Y/P7sn73NbZ6sx9QTT4WIbn3&#10;EiPcGqr0aOiicDkPBTGaSx+q1CH8e/de6rl9+691737r3Xvfuvde9+691737r3Xvfuvde9+69173&#10;7r3Xvfuvde9+691737r3Xvfuvde9+691737r3Xvfuvde9+691737r3Xvfuvde9+691fB8XOy/wDS&#10;d09t3IVVQJs7t9P7q7hubsZ8OiCOZr2u1TStTysQLa2dR+kge690Yj37r3Xvfuvde9+691737r3X&#10;vfuvde9+691737r3Xvfuvde9+691737r3Xvfuvde9+691737r3Xvfuvde9+691737r3RGP5gX/Mm&#10;ttf+JNw3/uqzXv3Xuqfvfuvde9+691737r3Xvfuvde9+691737r3Xvfuvde9+691737r3Xvfuvde&#10;9+690Zr4df8AZR3XX/k3f+6LKe/de6vO9+691737r3Xvfuvde9+691737r3Xvfuvde9+691737r3&#10;Xvfuvda329v+Pz3d/wCHPn//AHLl9+690mPfuvde9+691737r3Xvfuvde9+691737r3Xvfuvde9+&#10;691737r3XvfuvdWt/FnoLqDfnTG3dy7t2TQ5rOVlfuCKpyE9bWQs60dbPFGCsNRHGNMaqOEH05uf&#10;fuvdGH/2VH4+f8+0xf8A588h/wDVnv3Xuvf7Kj8fP+faYv8A8+eQ/wDqz37r3Xv9lR+Pn/PtMX/5&#10;88h/9We/de69/sqPx8/59pi//PnkP/qz37r3Uap+I/x3qlVZet6RQhJH22fy1Gef6mGvQsP8CSPf&#10;uvdNNT8MfjtPp8WyKui0hgftt15d73/J81bLyPxa3+N/fuvdJDI/AzpGsUilq98YhrCxoc7TzC4v&#10;9RVUVRcG4vYj6cEc3917oM83/Lwwsiu23OzMpRMOUhze3osmD9eDJBUUmm5tz4mtY+k34917oDNz&#10;/BDufCrJNgp9r7viUExw47KnF1DW/rHXR08AP+tVN7917ose7+s+wdgyFN5bO3Dt5PJ4kq8hjZI6&#10;Z2/pFVANTSn/AIJK3v3XukN7917r3v3Xuve/de697917r3v3Xuve/de697917r3v3Xuve/de6979&#10;17r3v3Xuve/de697917o1nw97R/0ddt4/HV9Q0W3d+Cn2xlFZ9MaVE8n+4+pa/H7VQxjLEgJHPKx&#10;+nv3XurvP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Vnc1j9t4TMbhy032+LweMrsvkZ+Dpgx0TTSsASLkIhsL8nj37r3Wuzvz&#10;d+Q39vPcu88oT97uPMVmSeLVqESTN+zAp/1FPCI41/OlBe59+690kvfuvde9+691737r3Xvfuvde&#10;9+691737r3Xvfuvde9+691737r3Xvfuvde9+691737r3Xvfuvde9+691737r3Xvfuvde9+691737&#10;r3XvfuvdHc+DPZR2p2bU7Jr6gph+wKMUtOsj6UTJYoPLStybDzxGohsBd5GhF/SB7917q4z37r3X&#10;vfuvde9+691737r3Xvfuvde9+691737r3Xvfuvde9+691737r3Xvfuvde9+691737r3Xvfuvde9+&#10;691737r3RGP5gX/Mmttf+JNw3/uqzXv3Xuqfvfuvde9+691737r3Xvfuvde9+691737r3Xvfuvde&#10;9+691737r3Xvfuvde9+690Zr4df9lHddf+Td/wC6LKe/de6vO9+691737r3Xvfuvde9+691737r3&#10;Xvfuvde9+691737r3Xvfuvda329v+Pz3d/4c+f8A/cuX37r3SY9+691737r3Xvfuvde9+691737r&#10;3Xvfuvde9+691737r3Xvfuvde9+691d38K/+ye9qf9rPdP8A7saj37r3Rrffuvde9+691737r3Xv&#10;fuvde9+691737r3Xvfuvde9+691737r3WKeCCqhlp6mGKop5kaOaCeMTI6twVZWBVlP5BFvfuvdF&#10;Z7J+HfTu/wBZ6rH4ltiZ2TUyZLaiJSwFze3mx5H2jpqN28awyN/x1Hv3Xuq0O4vi92X0/wCfJVlG&#10;u5dpRm43VgonliiUmw+9gN5qJv03ZtUN2CrMzXA917ouPv3Xuve/de697917r3v3Xuve/de69791&#10;7r3v3Xuve/de697917r3v3Xuve/de65I7RsrozI6MHR0JUgqbggjkEH37r3WwL0J2IvaPVG0d2Sy&#10;iTKS49cZuAX5Ffif2KliLnSJ3QTKLkhJFv7917oY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X53dkjbfXWO2DQThcpvutD16qTqTG&#10;4Vkll+n6TPVGmQX4ZFmWx5t7r3VQPv3Xuve/de697917r3v3Xuve/de697917r3v3Xuve/de6979&#10;17rnHHJNJHDDG8ssrrHFFGpdmZzZVVRcliSAABcn37r3Q+d+9H5DpSv2XTVLyzw7m2hjsjUzNYrH&#10;k6RETKUsZH6kgleJwb/plX6fQe690AHv3Xuve/de697917r3v3Xuve/de697917r3v3Xuve/de69&#10;7917qfisnXYTKY3M4yoelyWIr6PJ4+qjNmjnoJFlikX/ABSRFI/xHv3XutiDrTe9D2PsPa29qDQs&#10;W4MTT1c8CG4hqEvHVQckn9ipSWP686b+/de6XPv3Xuve/de697917r3v3Xuve/de697917r3v3Xu&#10;ve/de697917r3v3Xuve/de697917r3v3Xuve/de697917ojH8wL/AJk1tr/xJuG/91Wa9+691T97&#10;917r3v3Xuve/de697917r3v3Xuve/de697917r3v3Xuve/de697917r3v3XujNfDr/so7rr/AMm7&#10;/wB0WU9+691ed7917r3v3Xuve/de697917r3v3Xuve/de697917r3v3Xuve/de61vt7f8fnu7/w5&#10;8/8A+5cvv3Xukx7917r3v3Xuve/de697917r3v3Xuve/de697917r3v3Xuve/de697917q7v4V/9&#10;k97U/wC1nun/AN2NR7917o1vv3Xuve/de697917r3v3Xuve/de697917r3v3Xuve/de697917r3v&#10;3Xuve/de64SRxzRvFKiSxSo0ckcih1ZXFirA3BBBIIIsR7917quT5H/DKjr4a3e/TmOWjyaa6nLb&#10;EpFWOCoBN2lxi8CCZeSacHxyDiARuojl917qrmWKWCWSCeOSGaGR4poZUMbI0ZsyspsVZSCCCLg8&#10;H37r3WP37r3Xvfuvde9+691737r3Xvfuvde9+691737r3Xvfuvde9+691737r3Vkv8vnffhyO9ut&#10;6ue0dbT0+7sNExIAkpClLXAX4LSRvRsALG0TnkA2917q0P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K/Jnsr/Sh2/ubM0tR58HiJht&#10;nbhSXzIaTDMyGWMjgpVVBnnFh9JAObX9+690APv3Xuve/de697917r3v3Xuve/de697917r3v3Xu&#10;ve/de697917o03w/63/0gdyYaqrKYz4LZKf3syhePUjS0TAUEJP6dT1jRyaTfXHFKLWuR7r3VjPz&#10;E65/v701mK2kp/Nm9jyf3sxxRQXMNErLXxX+ulqRpJNI/U8Uf9B7917qkD37r3Xvfuvde9+69173&#10;7r3Xvfuvde9+691737r3Xvfuvde9+691737r3VnX8v8A7KLw7p6qyNQSYCd2baRzf0SFIchCpP0C&#10;uaaVUH1LTP8A19+691Zd7917r3v3Xuve/de697917r3v3Xuve/de697917r3v3Xuve/de697917r&#10;3v3Xuve/de697917r3v3Xuve/de6Ix/MC/5k1tr/AMSbhv8A3VZr37r3VP3v3Xuve/de697917r3&#10;v3Xuve/de697917r3v3Xuve/de697917r3v3Xuve/de6M18Ov+yjuuv/ACbv/dFlPfuvdXne/de6&#10;97917r3v3Xuve/de697917r3v3Xuve/de697917r3v3Xutb7e3/H57u/8OfP/wDuXL7917pMe/de&#10;697917r3v3Xuve/de697917r3v3Xuve/de697917r3v3Xuve/de6u7+Ff/ZPe1P+1nun/wB2NR79&#10;17o1vv3Xuve/de697917r3v3Xuve/de697917r3v3Xuve/de697917r3v3Xuve/de697917r3v3X&#10;uq3fmf8AHKGrpMh3HsigCV1KDU78xNLGT54hYHKRot7Swi33IAAaO85sySs/uvdVc+/de697917r&#10;3v3Xuve/de697917r3v3Xuve/de697917r3v3Xuve/de6GHoDeR2F3FsDcbzGCjiz9Njco5fSopM&#10;5ejqWcXAKxxTtIAeNSA/UD37r3WwP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vfyg7J/0ZdPblydLUeDO52MbW28VfQ4qcyrq8yH6hqalWom&#10;U2PrRQbXv7917qhv37r3Xvfuvde9+691737r3Xvfuvde9+691737r3Xvfuvde9+691737r3V0Xwl&#10;63/uX1JFuWtg8WZ7DqVzshdCrrQUwaLHRn+quhlqFI+q1Av9PfuvdHCmhiqIpYJ40lhnjeGaKRQ6&#10;ssgKsrA8EMCQR/T37r3Wvd3X17L1d2fu3ZhWT7LHZJqjDSyc+SgyIE9G2r6MywSIjkf7sVxwQQPd&#10;e6Cz37r3Xvfuvde9+691737r3Xvfuvde9+691737r3Xvfuvde9+690IHVm+6zrPsHau96IO5wOVh&#10;nrIIzYzUs4MNZAPwDNSySoCfoSD+PfuvdbDuPr6PK0FFk8dUR1ePyNJTV9DVwnUksNYiyRSKfyro&#10;ykf4H37r3Uv37r3Xvfuvde9+691737r3Xvfuvde9+691737r3Xvfuvde9+691737r3Xvfuvde9+6&#10;91737r3XvfuvdEY/mBf8ya21/wCJNw3/ALqs17917qn737r3Xvfuvde9+691737r3Xvfuvde9+69&#10;1737r3Xvfuvde9+691737r3XvfuvdGa+HX/ZR3XX/k3f+6LKe/de6vO9+691737r3Xvfuvde9+69&#10;1737r3Xvfuvde9+691737r3Xvfuvda329v8Aj893f+HPn/8A3Ll9+690mPfuvde9+691737r3Xvf&#10;uvde9+691737r3Xvfuvde9+691737r3XvfuvdXd/Cv8A7J72p/2s90/+7Go9+690a337r3Xvfuvd&#10;e9+691737r3Xvfuvde9+691737r3Xvfuvde9+691737r3Xvfuvde9+691737r3WOaGKoilgnijng&#10;njeGaGZBIjpICrKysCGVgSCCLEcH37r3VDvyX6j/AND/AGfk8RQwyLtjNqc/tWRgSFpqx2D0ur8t&#10;RzB4gCSxjEbty/v3Xui++/de697917r3v3Xuve/de697917r3v3Xuve/de697917r3v3Xuve/de6&#10;2Jupt1nfHWexd1vIZKnNbYxFVXsTq/ypYljqxf8AOmpSUX/Nr2H09+690IX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nr519k/3o7KotjUE+vFbBov&#10;HVqhurZLMKktQbjhhDTimjH5R/MPyR7917ojnv3Xuve/de697917r3v3Xuve/de697917r3v3Xuv&#10;e/de697917oQOrNi1fZfYW1NkUnkX+PZaCCsniF2hpILzVk44IvDSxyuLixIA/Pv3Xuth2goaTGU&#10;NHjcfBHS0GPpKehoqWIWWOGkQRxxr9fSiKoHP0Hv3Xupfv3Xuq4P5gHXBq8VtXtKggLS4qT+6m4X&#10;Rbn7esZ5qGVrD0pFUGojJJ5aeMD6e/de6q29+691737r3Xvfuvde9+691737r3Xvfuvde9+69173&#10;7r3Xvfuvde9+691cx8H+yv74dVttKuqDLmevapcWA7As2Or9clC/9bRaZ4BxwsSXJJ9+690dD37r&#10;3Xvfuvde9+691737r3Xvfuvde9+691737r3Xvfuvde9+691737r3Xvfuvde9+691737r3XvfuvdE&#10;Y/mBf8ya21/4k3Df+6rNe/de6p+9+691737r3Xvfuvde9+691737r3Xvfuvde9+691737r3Xvfuv&#10;de9+691737r3Rmvh1/2Ud11/5N3/ALosp7917q8737r3Xvfuvde9+691737r3Xvfuvde9+691737&#10;r3Xvfuvde9+691rfb2/4/Pd3/hz5/wD9y5ffuvdJj37r3Xvfuvde9+691737r3Xvfuvde9+69173&#10;7r3Xvfuvde9+691737r3V3fwr/7J72p/2s90/wDuxqPfuvdGt9+691737r3Xvfuvde9+691737r3&#10;Xvfuvde9+691737r3Xvfuvde9+691737r3Xvfuvde9+691737r3RPPmx1wm8+oqjclLBrzXXtT/H&#10;qd1W7tRVGmLIRfQ2QR+Oob6f8B/ryQfde6pa9+691737r3Xvfuvde9+691737r3Xvfuvde9+6917&#10;37r3Xvfuvde9+691c/8ABfcf8Z6OixLteTae6M7h1Qm58daY8ijf4KXrZQP8VPv3Xujk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Hdg7yx/Xuydz70yZU0m&#10;3cRVZDxO/j8sqjTT04P4aoqGiiX/AGpx7917rXbzWXr9wZjK57KztU5PNZKty2RqG+sk+QlaaVze&#10;/wCp3Y/X37r3TZ7917r3v3Xuve/de697917r3v3Xuve/de697917r3v3Xuve/de6sx/l/db6pN19&#10;qZCnBCAbR248i35bRPkJVB+hA+1jVx/WZLj1A+691Zv7917r3v3XukX2Nsyi7D2LunZWQKrBuLD1&#10;VAkzjUIpiNdNPaxuaeoSKQcHlB7917rXaymMrcLk8jh8lA1LkcTX1eMr6Z/1Rz0EjRSof8UkRgf9&#10;b37r3UD37r3Xvfuvde9+691737r3Xvfuvde9+691737r3Xvfuvde9+690ZP4o9lDrXuPAT1lQIMD&#10;un/fpZ0ySaERMs6fbzsSdCinq1gZnP6YvKLgMffuvdXq+/de697917r3v3Xuve/de697917r3v3X&#10;uve/de697917r3v3Xuve/de697917r3v3Xuve/de697917ojH8wL/mTW2v8AxJuG/wDdVmvfuvdU&#10;/e/de697917r3v3Xuve/de697917r3v3Xuve/de697917r3v3Xuve/de697917ozXw6/7KO66/8A&#10;Ju/90WU9+691ed7917r3v3Xuve/de697917r3v3Xuve/de697917r3v3Xuve/de61vt7f8fnu7/w&#10;58//AO5cvv3Xukx7917r3v3Xuve/de697917r3v3Xuve/de697917r3v3Xuve/de697917q7v4V/&#10;9k97U/7We6f/AHY1Hv3XujW+/de697917r3v3Xuve/de697917r3v3Xuve/de697917r3v3Xuve/&#10;de697917r3v3Xuve/de697917qBlcZRZvF5LDZKEVGOy+PrMZX07cB4a+NopUP8AgyOw/wBj7917&#10;rXE3TgKrau5tw7Yrbms27m8rhKltOi74ud4GYD+jFCRz9D7917ph9+691737r3Xvfuvde9+69173&#10;7r3Xvfuvde9+691737r3XvfuvdWYfy782RN2ftuR7h49tZulTngxmrgqD/TnVTfkHj8/j3XurO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/wDP/sn7XF7X&#10;6rx89pspIN1bjRDYinpGaKgib6grLUCokYcEGCI/RvfuvdVb+/de697917r3v3Xuve/de697917r&#10;3v3Xuve/de697917r3v3XupNHSVOQq6WgooJKmsramCkpKaIamklqWCRoo/LO7AD/E+/de62G+p9&#10;h0vWXXW09kU3jZ8HioYq+eIemWsqSZqyYX5tLVSSst/opA+g9+690Inv3Xuve/de697917qmr5x9&#10;cDaPasW7aGDx4jsKhbJMVFlXI4zRDXKOP92K1NOTe5eWTgAe/de6JZ7917r3v3Xuve/de697917r&#10;3v3Xuve/de697917r3v3Xuve/de67BIIIJBBuCOPp7917q/T449lL2n1JtfcE9R583Q0w2/uXU2p&#10;/vsOqxySP+A1VEYqj/ASgfi3v3Xuhz9+691737r3Xvfuvde9+691737r3Xvfuvde9+691737r3Xv&#10;fuvde9+691737r3Xvfuvde9+690Rj+YF/wAya21/4k3Df+6rNe/de6p+9+691737r3Xvfuvde9+6&#10;91737r3Xvfuvde9+691737r3Xvfuvde9+691737r3Rmvh1/2Ud11/wCTd/7osp7917q8737r3Xvf&#10;uvde9+691737r3Xvfuvde9+691737r3Xvfuvde9+691rfb2/4/Pd3/hz5/8A9y5ffuvdJj37r3Xv&#10;fuvde9+691737r3Xvfuvde9+691737r3Xvfuvde9+691737r3V3fwr/7J72p/wBrPdP/ALsaj37r&#10;3Rrffuvde9+691737r3Xvfuvde9+691737r3Xvfuvde9+691737r3Xvfuvde9+691737r3Xvfuvd&#10;e9+691737r3VG3zE26Nvd/bwaNDHTZ+LD7ipwVtc5CljSdgbAENVxVBuP9Y3IJ9+690WD37r3Xvf&#10;uvde9+691737r3Xvfuvde9+691737r3Xvfuvde9+690dv4E5Q0XdGSoSx8eY2NmaUJzYvS1NDUK3&#10;A+oSKQc8cn829+691c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DU1NPR09RV1c0dPS0sEtTU1EziNI44FLO7MeFVVBJJ+gHv3XuteruTsCftDsvdu9ZGk+2yuTkT&#10;EwyXHioaECCjj0n9LCnjjLgAXkLta7H37r3QZe/de697917r3v3Xuve/de697917r3v3Xuve/de6&#10;97917r3v3Xujg/Cnrj++3btPuGtp/LhuvaZNwzs6akNdKWjxsZNjZ1lElQn05p/9h7917q6f37r3&#10;Xvfuvde9+691737r3RY/lx1x/pE6azppIBLm9nn+9+IsDqYYtH+8iFgWPlonn0razSrHf6Aj3Xuq&#10;M/fuvde9+691737r3Xvfuvde9+691737r3Xvfuvde9+691737r3XvfuvdHx+B3Zf93t/ZTrzIVGj&#10;Gb4pDU4tZHsqZLDI8gUX4U1NJ5lJuCzxQoASR7917q3f37r3Xvfuvde9+691737r3Xvfuvde9+69&#10;1737r3Xvfuvde9+691737r3Xvfuvde9+691737r3RGP5gX/Mmttf+JNw3/uqzXv3Xuqfvfuvde9+&#10;691737r3Xvfuvde9+691737r3Xvfuvde9+691737r3Xvfuvde9+690Zr4df9lHddf+Td/wC6LKe/&#10;de6vO9+691737r3Xvfuvde9+691737r3Xvfuvde9+691737r3Xvfuvda329v+Pz3d/4c+f8A/cuX&#10;37r3SY9+691737r3Xvfuvde9+691737r3Xvfuvde9+691737r3Xvfuvde9+691d38K/+ye9qf9rP&#10;dP8A7saj37r3Rrffuvde9+691737r3Xvfuvde9+691737r3Xvfuvde9+691737r3Xvfuvde9+691&#10;737r3Xvfuvde9+691737r3VTH8wjEiDsLY2bCW/iWzpsYzAWucPWzSf1sSBWj8Xtbk8W917qv737&#10;r3Xvfuvde9+691737r3Xvfuvde9+691737r3Xvfuvde9+690Zz4d132PyI2EGIEdau5aGQlSx/fx&#10;VcUtb6EyrGL/AEtf/X9+691eZ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ovzQ7K/uL1DWYOinMWc7Bmk21SBG0stHpD5KX/FDTladvyDUKfwbe691Sj7917r3v3Xu&#10;ve/de697917r3v3Xuve/de697917r3v3Xuve/de697917q734ddb/wBwem8TX1kBize+ZBuzIa1s&#10;ywViKtBFf66RSKktjyrzSD37r3Rq/fuvde9+691737r3XvfuvdcWVXVkdVdHUq6MNQIbggg8EEe/&#10;de61+O+Ou36u7V3dtJIWixkOQbI4A2Nmx+V/fpQrH9XhR/Cx/wCOkbj8e/de6CD37r3Xvfuvde9+&#10;691737r3Xvfuvde9+691737r3Xvfuvde9+6908bfzuS2xncPuPDzmmyuCydFlsdPyQs1BIssZIBG&#10;pdSgML2YXB4Pv3XutiTYu7sdv3Z2295Ykj7HcWJpMlHHq1mJpl/dgY2F3p5hJG3H6kNvfuvdKz37&#10;r3Xvfuvde9+691737r3Xvfuvde9+691737r3Xvfuvde9+691737r3Xvfuvde9+690Rj+YF/zJrbX&#10;/iTcN/7qs17917qn737r3Xvfuvde9+691737r3Xvfuvde9+691737r3Xvfuvde9+691737r3Xvfu&#10;vdGa+HX/AGUd11/5N3/uiynv3Xurzvfuvde9+691737r3Xvfuvde9+691737r3Xvfuvde9+69173&#10;7r3Wt9vb/j893f8Ahz5//wBy5ffuvdJj37r3Xvfuvde9+691737r3Xvfuvde9+691737r3Xvfuvd&#10;e9+691737r3V3fwr/wCye9qf9rPdP/uxqPfuvdGt9+691737r3Xvfuvde9+691737r3Xvfuvde9+&#10;691737r3Xvfuvde9+691737r3Xvfuvde9+691737r3XvfuvdVo/zFKMGn6myAEYaObelHIdHqYTL&#10;i3T1f6lPG/B/LG31Pv3Xuqxffuvde9+691737r3Xvfuvde9+691737r3Xvfuvde9+691737r3Q6f&#10;Gaq+0766vl8vh17mhpdf9fvYpYdP/Ifk0/7H37r3V+n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Q/mL2T/f8A7iymPoqgTYLYsbbVxwjfUjT0zlq+YD6amqi0Vxwy&#10;Qxn37r3RU/fuvde9+691737r3Xvfuvde9+691737r3Xvfuvde9+691737r3Qq9Jdey9o9obR2d45&#10;HoK/Jx1OceO66KDHAz1javojNDGyIT/ux0AuSAfde62D4YYqeKKCCNIoYI0hhijUIqrGAqqoHACg&#10;AAf09+691k9+691737r3Xvfuvde9+691737r3Vd3z964GR23trs+gptVVt6pG3M/LGlyaLKMWpJJ&#10;D9AlPV6oxzctVD6/j3XuqqPfuvde9+691737r3Xvfuvde9+691737r3Xvfuvde9+691737r3Xvfu&#10;vdWofALso12E3J1ZkKgtUYORtzbdSSS5+0r3CVsKAn0pBVNFJYDlqlyfpz7r3VjHv3Xuve/de697&#10;917r3v3Xuve/de697917r3v3Xuve/de697917r3v3Xuve/de697917ojH8wL/mTW2v8AxJuG/wDd&#10;VmvfuvdU/e/de697917r3v3Xuve/de697917r3v3Xuve/de697917r3v3Xuve/de697917ozXw6/&#10;7KO66/8AJu/90WU9+691ed7917r3v3Xuve/de697917r3v3Xuve/de697917r3v3Xuve/de61vt7&#10;f8fnu7/w58//AO5cvv3Xukx7917r3v3Xuve/de697917r3v3Xuve/de697917r3v3Xuve/de6979&#10;17q7v4V/9k97U/7We6f/AHY1Hv3XujW+/de697917r3v3Xuve/de697917r3v3Xuve/de697917r&#10;3v3Xuve/de697917r3v3Xuve/de697917r3v3Xuq7/5hsaHaHXMpRTIm5MvGj25Cy0qFgD/Rii3/&#10;ANYe/de6qn9+691737r3Xvfuvde9+691737r3Xvfuvde9+691737r3XvfuvdDD8ff+Z39Vf+Hzt7&#10;/wByE9+691sD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n7w7Ei6t6u&#10;3ZvHyIuQo8c1Hgo3sddfkz4KQBT+tY5XEji3+bRz9Affuvda+csss8sk88kk000jyzTSuZGdpDdm&#10;ZjcszEkkk3J5Pv3Xusfv3Xuve/de697917r3v3Xuve/de697917r3v3Xuve/de697917q034Adb/&#10;AGWG3P2lkKcLPmZjtfbzuvP2tAyy1sqm36JqkQxjkENTuCLEH37r3Vjfv3Xuve/de697917r3v3X&#10;uve/de697917pJb82hj9/bN3Ls3KC1FuPD1mMeXTqMTzKfDOo+munmEci341IL3Hv3XutdnO4bIb&#10;czWX2/loDTZTCZKuxORgN/RNj5GilXkC4DobG3I59+6901e/de697917r3v3Xuve/de697917r3v&#10;3Xuve/de697917r3v3XuhQ6Z7Cn6t7L2nvSNpPtMZko4szDHdjLQV4MNYmkH1N4HdkBuBIqNY29+&#10;691sJU9RBV08FVTSxz01TDFUU88TB1dJlDI6kcFWUgg/ke/de6ze/de697917r3v3Xuve/de6979&#10;17r3v3Xuve/de697917r3v3Xuve/de697917ojH8wL/mTW2v/Em4b/3VZr37r3VP3v3Xuve/de69&#10;7917r3v3Xuve/de697917r3v3Xuve/de697917r3v3Xuve/de6M18Ov+yjuuv/Ju/wDdFlPfuvdX&#10;ne/de697917r3v3Xuve/de697917r3v3Xuve/de697917r3v3Xutb7e3/H57u/8ADnz/AP7ly+/d&#10;e6THv3Xuve/de697917r3v3Xuve/de697917r3v3Xuve/de697917r3v3Xuru/hX/wBk97U/7We6&#10;f/djUe/de6Nb7917r3v3Xuve/de697917r3v3Xuve/de697917r3v3Xuve/de697917r3v3Xuve/&#10;de697917r3v3Xuve/de6ry/mGf8AHmdef+HPlP8A3EHv3XuqpPfuvde9+691737r3Xvfuvde9+69&#10;1737r3Xvfuvde9+691737r3Qw/H3/md/VX/h87e/9yE9+691sD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qfn52T/Edxbc6uoJr0u3oF3Hn0U8GsyaFaSNubhoKRnk+liK&#10;kfW3HuvdV2+/de697917r3v3Xuve/de697917r3v3Xuve/de697917r3v3XunLD4mvz2XxeDxcDV&#10;WTzOQo8Xj6ZeDJPXyLFEg/pqd1Hv3XutiTr3ZtB17sjbGysbpal25h6THmZU8fmlQaqioYDgPU1D&#10;Syt/tTn37r3Sy9+691737r3Xvfuvde9+691737r3Xvfuvde9+691Tv8AOrrj+6/ZlHvehpymK39Q&#10;CaqdEIRcjh1SGoHHpUzQGmk/BdzKbGxPv3XuiP8Av3Xuve/de697917r3v3Xuve/de697917r3v3&#10;Xuve/de697917r3v3Xurrfhd2Ud9dQ0mDrqgy5vr6ePbVSHN2ai068bJ+bIIA1Ov5/ydiRyCfde6&#10;N37917r3v3Xuve/de697917r3v3Xuve/de697917r3v3Xuve/de697917r3v3XuiMfzAv+ZNba/8&#10;Sbhv/dVmvfuvdU/e/de697917r3v3Xuve/de697917r3v3Xuve/de697917r3v3Xuve/de697917&#10;ozXw6/7KO66/8m7/AN0WU9+691ed7917r3v3Xuve/de697917r3v3Xuve/de697917r3v3Xuve/d&#10;e61vt7f8fnu7/wAOfP8A/uXL7917pMe/de697917r3v3Xuve/de697917r3v3Xuve/de697917r3&#10;v3Xuve/de6u7+Ff/AGT3tT/tZ7p/92NR7917o1vv3Xuve/de697917r3v3Xuve/de697917r3v3X&#10;uve/de697917r3v3Xuve/de697917r3v3Xuve/de697917qtj+YpUIuP6npCH8k9bvOoRgBp00qY&#10;xWBN73JmW3H4NyOL+691V97917r3v3Xuve/de697917r3v3Xuve/de697917r3v3Xuve/de6G/42&#10;0y1fe/V0TByE3XQ1No/reiDzA/Q+kGME/wCF/p9ffuvdX8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n3DncdtfA5ncmYmFPi8Di67L5CY86YcfG0slh9WbSpCgck2A5Pv3Xutdje&#10;+7Mjvrd2494ZYj7/AHHl63KzRqSyxipclIUvz44I9EaXPCqB7917pLe/de697917r3v3Xuve/de6&#10;97917r3v3Xuve/de697917r3v3XujufBjrf+9XZ9VvSvphLiOv6H7qBpI9aNkssHhpVseCYYRUzX&#10;FykiRGwJU+/de6uM9+691737r3Xvfuvde9+691737r3Xvfuvde9+691737r3RcflX1z/AKR+mdyU&#10;tLAZs3tpBu7BBE1uZcMjtPEoHqZp6NqmNVH1kKGxKge/de6ol9+691737r3Xvfuvde9+691737r3&#10;Xvfuvde9+691737r3Xvfuvde9+690aj4e9lf6Pu4sTR1tQIcFvhF2pk9ZsizVjg0Ex+gBSrCRlib&#10;LHLIT7917q8D37r3Xvfuvde9+691737r3Xvfuvde9+691737r3Xvfuvde9+691737r3XvfuvdEY/&#10;mBf8ya21/wCJNw3/ALqs17917qn737r3Xvfuvde9+691737r3Xvfuvde9+691737r3Xvfuvde9+6&#10;91737r3XvfuvdGa+HX/ZR3XX/k3f+6LKe/de6vO9+691737r3Xvfuvde9+691737r3Xvfuvde9+6&#10;91737r3Xvfuvda329v8Aj893f+HPn/8A3Ll9+690mPfuvde9+691737r3Xvfuvde9+691737r3Xv&#10;fuvde9+691737r3XvfuvdXd/Cv8A7J72p/2s90/+7Go9+690a337r3Xvfuvde9+691737r3Xvfuv&#10;de9+691737r3Xvfuvde9+691737r3Xvfuvde9+691737r3Xvfuvde9+691VH/MMyiy7169woYF8f&#10;tfJZRkuLgZer8QJGq9iaFrekDg2J5C+691Xn7917r3v3Xuve/de697917r3v3Xuve/de697917r3&#10;v3Xuve/de6Mx8PqFq75EdfizeOkbcddMyMqkCmxNcUPq+oMpjBAF7E/T6j3Xur0P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Q/wCePZP93tgYrr2gqNGT3zWfcZJYpbMmNwrpIwYD&#10;1KKmqMKgk2dY5lsRe3uvdVD+/de697917r3v3Xuve/de697917r3v3Xuve/de697917r3v3Xuve/&#10;de6vY+KfW/8Ao36b27TVUHhze51/vdnNcfjdZMwiGCFgfUpp6RadGUniQSGwJI9+690ZD37r3Xvf&#10;uvde9+691737r3Xvfuvde9+691737r3XvfuvddEAgggEEWIPP19+691QJ8h+uR1d23uvbNPAYMNL&#10;V/xvbihNC/YZi8sMaf1WmYyU9/y0Te/de6BP37r3Xvfuvde9+691737r3Xvfuvde9+691737r3Xv&#10;fuvde9+691zR3idJYneOSN1eORGKMrIbggjkEHkEfT37r3WwN0P2MnanVe1N2vKsmUmoRjtwqAql&#10;chi/2aolV4QTOomQf8c5E4F7e/de6F/37r3Xvfuvde9+691737r3Xvfuvde9+691737r3Xvfuvde&#10;9+691737r3RGP5gX/Mmttf8AiTcN/wC6rNe/de6p+9+691737r3Xvfuvde9+691737r3Xvfuvde9&#10;+691737r3Xvfuvde9+691737r3Rmvh1/2Ud11/5N3/uiynv3Xurzvfuvde9+691737r3Xvfuvde9&#10;+691737r3Xvfuvde9+691737r3Wt9vb/AI/Pd3/hz5//ANy5ffuvdJj37r3Xvfuvde9+691737r3&#10;Xvfuvde9+691737r3Xvfuvde9+691737r3V3fwr/AOye9qf9rPdP/uxqPfuvdGt9+691737r3Xvf&#10;uvde9+691737r3Xvfuvde9+691737r3Xvfuvde9+691737r3Xvfuvde9+691737r3XvfuvdUk/Nb&#10;cAznfmfpEcyRbZw+39vxtqDC4pxWyKtvpomrZFIP9oN7917opvv3Xuve/de697917r3v3Xuve/de&#10;697917r3v3Xuve/de697917o6vwMxTV/dlXXaTowmyc5Xa7cBqmejpFW+kjUy1DkC6khWNyAQfde&#10;6uT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BvyR7KPaXbu58/TVHnwmPn/u7&#10;tsqwZPssMzIsqEfVaqYzVAvz+7b6AAe690BPv3Xuve/de697917r3v3Xuve/de697917r3v3Xuve&#10;/de697917obfjx1x/pS7b2rtqopzUYaGr/jm5BoLp9hhyJZkkt+lKl/HT3/DTL7917q/oAAAAAAC&#10;wA4+nv3Xuu/fuvde9+691737r3Xvfuvde9+691737r3Xvfuvde9+691737r3Vffz563OY2fgOy6C&#10;ANV7Sqhhs26JyaDNSKIHdv8AU09aVVR/WpY+/de6qb9+691737r3Xvfuvde9+691737r3Xvfuvde&#10;9+691737r3Xvfuvde9+691YN8Buyxh92Z/rLIVGmi3ZTnN4JJJLBchiIz540W4GqpohqY8n/ACVQ&#10;Pr7917q2L37r3Xvfuvde9+691737r3Xvfuvde9+691737r3Xvfuvde9+691737r3RGP5gX/Mmttf&#10;+JNw3/uqzXv3Xuqfvfuvde9+691737r3Xvfuvde9+691737r3Xvfuvde9+691737r3Xvfuvde9+6&#10;90Zr4df9lHddf+Td/wC6LKe/de6vO9+691737r3Xvfuvde9+691737r3Xvfuvde9+691737r3Xvf&#10;uvda329v+Pz3d/4c+f8A/cuX37r3SY9+691737r3Xvfuvde9+691737r3Xvfuvde9+691737r3Xv&#10;fuvde9+691d38K/+ye9qf9rPdP8A7saj37r3Rrffuvde9+691737r3Xvfuvde9+691737r3Xvfuv&#10;de9+691737r3Xvfuvde9+691737r3Xvfuvde9+691innhpYJqmolSGnp4pJ55pG0qiQgszMT9FVQ&#10;ST/T37r3WuXv/dEm9d8bu3bLrvuPcWXy8aSfVI62d3ij/wABFEUQf0Cj37r3SQ9+691737r3Xvfu&#10;vde9+691737r3Xvfuvde9+691737r3XvfuvdWWfy78EWq+ztyyIQIabbmCpZNH1+5aqqKgBvxp8V&#10;MSOb6gTawv7r3Vnn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Kfsn/Rp05uKtpZ/B&#10;nNxr/dPAFTZhNmEcTTL+VNPSLUSK1rCRUB/UPfuvdURe/de697917r3v3Xuve/de697917r3v3Xu&#10;ve/de697917r3v3Xuve/de6Pv8OeyulepcbuvPb83fHid256ppsXR0Q2/lMk0GPoAJC3mpKGeG9X&#10;UP6l8hIEEZNrke/de6Ov/s4vxx/5+L/66Od/+tfv3Xuvf7OL8cf+fi/+ujnf/rX7917r3+zi/HH/&#10;AJ+L/wCujnf/AK1+/de69/s4vxx/5+L/AOujnf8A61+/de69/s4vxx/5+L/66Od/+tfv3Xuvf7OL&#10;8cf+fi/+ujnf/rX7917r3+zi/HH/AJ+L/wCujnf/AK1+/de69/s4vxx/5+L/AOujnf8A61+/de69&#10;/s4vxx/5+L/66Od/+tfv3Xuvf7OL8cf+fi/+ujnf/rX7917pN7x+Tvxg3ttTcO0ct2GGx+4sRXYm&#10;pb+52dkKCsjZFlQHGD9yFirobizqCCCL+/de6panjSKaaKOaOpjjlkjjqIldFkVCQHUSKjhXHIDI&#10;rWPIB49+691i9+691737r3Xvfuvde9+691737r3Xvfuvde9+691737r3XvfuvdKLaO5slsvdGA3Z&#10;h5PHktvZaiy1ISbBmo5A/jf63jkUFHFrFWIIsffuvdbE209y4zeW2cDuvDSeXF7hxNDl6JiRqCVs&#10;avocD9MkZJR1+qupU8g+/de6UHv3Xuve/de697917r3v3Xuve/de697917r3v3Xuve/de697917o&#10;jH8wL/mTW2v/ABJuG/8AdVmvfuvdU/e/de697917r3v3Xuve/de697917r3v3Xuve/de697917r3&#10;v3Xuve/de697917ozXw6/wCyjuuv/Ju/90WU9+691ed7917r3v3Xuve/de697917r3v3Xuve/de6&#10;97917r3v3Xuve/de61vt7f8AH57u/wDDnz//ALly+/de6THv3Xuve/de697917r3v3Xuve/de697&#10;917r3v3Xuve/de697917r3v3Xuru/hX/ANk97U/7We6f/djUe/de6Nb7917r3v3Xuve/de697917&#10;r3v3Xuve/de697917r3v3Xuve/de697917r3v3Xuve/de697917r3v3Xuix/LrsFNhdKbjjhm8eX&#10;3iv9zsWoNmtl1YVj8cgJQrUWb8Oyc8j37r3VGfv3Xuve/de697917r3v3Xuve/de697917r3v3Xu&#10;ve/de697917r3v3XurmPglt04jpJsxJHaTde683lYpSOWhx4ix6qP9pWakqCP8WP+Hv3Xujo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pz+c/ZP96+zqXZVBUCTEdf0TUtQI31K+SyoSWq&#10;JtwfDEtNDYglHWUX9RA917okfv3Xuve/de697917r3v3Xuve/de697917r3v3Xuve/de697917r3&#10;v3Xuve/de697917r3v3Xuve/de697917r3v3Xuve/de697917r3v3Xuve/de697917r3v3Xuve/d&#10;e697917r3v3Xuve/de697917r3v3Xuve/de697917r3v3Xuve/de697917q2X4D9l/xnaGc6yyFR&#10;qrtpVDZnBo73LY/LyXmjRfrppq1mZjf/AJSUUDj37r3Vgfv3Xuve/de697917r3v3Xuve/de6979&#10;17r3v3Xuve/de697917ojH8wL/mTW2v/ABJuG/8AdVmvfuvdU/e/de697917r3v3Xuve/de69791&#10;7r3v3Xuve/de697917r3v3Xuve/de697917ozXw6/wCyjuuv/Ju/90WU9+691ed7917r3v3Xuve/&#10;de697917r3v3Xuve/de697917r3v3Xuve/de61vt7f8AH57u/wDDnz//ALly+/de6THv3Xuve/de&#10;697917r3v3Xuve/de697917r3v3Xuve/de697917r3v3Xuru/hX/ANk97U/7We6f/djUe/de6Nb7&#10;917r3v3Xuve/de697917r3v3Xuve/de697917r3v3Xuve/de697917r3v3Xuve/de697917r3v3X&#10;uqTfmL27F2X2bJhsRUifa+whVYPHSxOWSerdl/iFSv8AZKmWNIUYXDpCsgNn4917opPv3Xuve/de&#10;697917r3v3Xuve/de697917r3v3Xuve/de697917r3v3XutiLqDap2R1fsLa0kfiqcPtfEw16adP&#10;+VTRLLVm34vUySn+vPPPv3XuhG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InsfetD11sXdO9&#10;sjpan27iKmuSFzYSzm0dLT34saipeKIcjlxyPfuvda7uXytfncrks3lKh6vJ5evrMnkKqT9Uk9dI&#10;0srn/FnZj7917pv9+691737r3Xvfuvde9+691737r3Xvfuvde9+691737r3Xvfuvde9+691737r3&#10;Xvfuvde9+691737r3Xvfuvde9+691737r3Xvfuvde9+691737r3Xvfuvde9+691737r3Xvfuvde9&#10;+691737r3Xvfuvde9+691737r3Xvfuvde9+691737r3XvfuvdDF0J2RJ1V2ptbdjytHikrBi9xIL&#10;kNj8raKpJVQSxgBWdVH1kiT37r3WwIjpKiSRuskciq8ciMHVlcXBBHBBHII9+691y9+691737r3X&#10;vfuvde9+691737r3Xvfuvde9+691737r3RGP5gX/ADJrbX/iTcN/7qs17917qn737r3Xvfuvde9+&#10;691737r3Xvfuvde9+691737r3Xvfuvde9+691737r3XvfuvdGa+HX/ZR3XX/AJN3/uiynv3Xurzv&#10;fuvde9+691737r3Xvfuvde9+691737r3Xvfuvde9+691737r3Wt9vb/j893f+HPn/wD3Ll9+690m&#10;Pfuvde9+691737r3Xvfuvde9+691737r3Xvfuvde9+691737r3XvfuvdXd/Cv/snvan/AGs90/8A&#10;uxqPfuvdGt9+691737r3Xvfuvde9+691737r3Xvfuvde9+691737r3Xvfuvde9+691737r3Xvfuv&#10;de9+690Sv5e/IWHrbbk2w9rVynfm5qNo6ianlBbF0NSCrzsVN0qqhSVgHBUFprjTGH917qmv37r3&#10;Xvfuvde9+691737r3Xvfuvde9+691737r3Xvfuvde9+691737r3Qv9B7LO/+4NhbaeA1FFPn6XIZ&#10;aMpqU0eFvWVSufoqyQwOgJ/tMBySAfde62C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sfzAOyfBRbW6rx9QPJWv8A3s3Isb2Iipy8NBC1uCskv3ErKeQYoWtYg+/de6q+9+691737r3Xv&#10;fuvde9+691737r3Xvfuvde9+691737r3Xvfuvde9+691737r3Xvfuvde9+691737r3Xvfuvde9+6&#10;91737r3Xvfuvde9+691737r3Xvfuvde9+691737r3Xvfuvde9+691737r3Xvfuvde9+691737r3X&#10;vfuvde9+691737r3Xvfuvde9+691737r3V4fxA7KPYfTuIpq2oM2e2S42nlTI+p3jokU0M5uSxEl&#10;IY0LEkvLFKf8B7r3Rpffuvde9+691737r3Xvfuvde9+691737r3Xvfuvde9+690Rj+YF/wAya21/&#10;4k3Df+6rNe/de6p+9+691737r3Xvfuvde9+691737r3Xvfuvde9+691737r3Xvfuvde9+691737r&#10;3Rmvh1/2Ud11/wCTd/7osp7917q8737r3Xvfuvde9+691737r3Xvfuvde9+691737r3Xvfuvde9+&#10;691rfb2/4/Pd3/hz5/8A9y5ffuvdJj37r3Xvfuvde9+691737r3Xvfuvde9+691737r3Xvfuvde9&#10;+691737r3V3fwr/7J72p/wBrPdP/ALsaj37r3Rrffuvde9+691737r3Xvfuvde9+691737r3Xvfu&#10;vde9+691737r3Xvfuvde9+691737r3RRPkX8qdvdR0lVtvbElHuHsWWNolohJ5qbGeRTaauKn1Si&#10;4KUwYO36pCiadfuvdU0Z3O5jc2YyOfz+RqstmctVSVmQyFZJ5JJZJPqSeAAAAFUAKqgKoCgAe690&#10;0+/de697917r3v3Xuve/de697917r3v3Xuve/de697917r3v3Xuve/de6si/l9bBM+U3n2XVxftY&#10;+mi2jhWZbgzVpSprXBI4eKJKVQQeVmcG35917q0b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HrKumoKSqr62aOmo6Knnq6uolOlY4qZS8jsfwqKpJ/wHv3Xutejt7f8AU9n9kbs3tOZRDmMpKcXB&#10;KeYaGktDRQkfQMlNHHrsAC+prXY+/de6Db37r3Xvfuvde9+691737r3Xvfuvde9+691737r3Xvfu&#10;vde9+691737r3Xvfuvde9+691737r3Xvfuvde9+691737r3Xvfuvde9+691737r3Xvfuvde9+691&#10;737r3Xvfuvde9+691737r3Xvfuvde9+691737r3Xvfuvde9+691737r3Xvfuvde9+691737r3Xvf&#10;uvdG++FnZX9xu3abAVtQIcJ2FBHt2qDkhFrYyz42QgfVzMz063BA+4JNhyPde6uq9+691737r3Xv&#10;fuvde9+691737r3Xvfuvde9+691737r3RGP5gX/Mmttf+JNw3/uqzXv3Xuqfvfuvde9+691737r3&#10;Xvfuvde9+691737r3Xvfuvde9+691737r3Xvfuvde9+690Zr4df9lHddf+Td/wC6LKe/de6vO9+6&#10;91737r3Xvfuvde9+691737r3Xvfuvde9+691737r3Xvfuvda329v+Pz3d/4c+f8A/cuX37r3SY9+&#10;691737r3Xvfuvde9+691737r3Xvfuvde9+691737r3Xvfuvde9+691d38K/+ye9qf9rPdP8A7saj&#10;37r3Rrffuvde9+691737r3Xvfuvde9+691737r3Xvfuvde9+691737r3XvfuvdBp2D3D1v1dTGfe&#10;u68bipzH5IMUshra6UG1jFRwh6hlJI9fjCC92YDn37r3Vafc3zh3Zu5KvA9Y01TsrAS+WGXOzOrZ&#10;eojYW/bZC0eOBBP+aeSYEArOnKn3XuiIySSTSSTTSPLLK7SSyyMXZmc3ZmY3JYkkkk3J9+691w9+&#10;691737r3Xvfuvde9+691737r3Xvfuvde9+691737r3Xvfuvde9+691yRGkZURWd3YIiICxJY2AAH&#10;JJPv3XutgXoTrteruqNo7TliEeUix65PcBtya/Lfv1Kk2GoQO4hU2BKRrf37r3Q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e/NbskbJ6jqNuUVQI832FUPt+FUfS60EQEmRkA/KNEY6dh/So/w&#10;9+691Sz7917r3v3Xuve/de697917r3v3Xuve/de697917r3v3Xuve/de697917r3v3Xuve/de697&#10;917r3v3Xuve/de697917r3v3Xuve/de697917r3v3Xuve/de697917r3v3Xuve/de697917r3v3X&#10;uve/de697917r3v3Xuve/de697917r3v3Xuve/de697917r3v3Xuve/de6z01TUUVTT1lJNJT1VJ&#10;PFU01RC5jeOSBgyOrDlWVgCCPoR7917rYT6b7Bg7Q602nvSNo/uspjI0y8UY0iOuoSYK2ML/AGUF&#10;RHIUv9YyrfQ+/de6E737r3Xvfuvde9+691737r3Xvfuvde9+691737r3RGP5gX/Mmttf+JNw3/uq&#10;zXv3Xuqfvfuvde9+691737r3Xvfuvde9+691737r3Xvfuvde9+691737r3Xvfuvde9+690Zr4df9&#10;lHddf+Td/wC6LKe/de6vO9+691737r3Xvfuvde9+691737r3Xvfuvde9+691737r3Xvfuvda329v&#10;+Pz3d/4c+f8A/cuX37r3SY9+691737r3Xvfuvde9+691737r3Xvfuvde9+691737r3Xvfuvde9+6&#10;91dB8ONzbbxvQe16TI7gwlBVx5Lc7SUtbloKWRRJkKhlJSSRWAIII45HPv3XujRf312b/wA9btn/&#10;AM/1L/199+6917++uzf+et2z/wCf6l/6++/de69/fXZv/PW7Z/8AP9S/9fffuvde/vrs3/nrds/+&#10;f6l/6++/de66be2zFUs27tsKqgszNn6QAAfUk+XgD37r3TNUds9WUkflquy+v6aLUE8lRvLHQrc/&#10;QXapAubH37r3SSyPyQ6JxYZqntLaUoUkH+HZD+MH0sF4FIs5IufqBYi5HAJ9+690GOb+b/QeKDmh&#10;y+4dyMl7JhNtzwlrAGynIfYL9SRywFwebWJ917oDdz/zDqZVeLZvXE8jEnx1258ysAFvpelpY5NV&#10;/wDqMW1vzfj3Xuiu71+Xfem9Ump23Uu1qCa+qh2bTfwO1/wtVrlyAH+H3lj+b+/de6LZUVFRVzy1&#10;VXPNVVM8jSz1FRK00js5uWd2JZmJ+pJuffuvdYffuvde9+691737r3Xvfuvde9+691737r3Xvfuv&#10;de9+691737r3Xvfuvde9+691737r3Rrfh71cexe28fkq6mMu3diCDc+UZow8b1EL2x9M17i8tQpl&#10;KkENHBKv59+691d3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j35gdknsHuPMUlHUGX&#10;BbIVtp4sK+pGlonJr5gB6bvVmRAwJ1RxRm/4HuvdFZ9+691737r3Xvfuvde9+691737r3Xvfuvde&#10;9+691737r3Xvfuvde9+691737r3Xvfuvde9+691737r3Xvfuvde9+691737r3Xvfuvde9+691737&#10;r3Xvfuvde9+691737r3Xvfuvde9+691737r3Xvfuvde9+691737r3Xvfuvde9+691737r3Xvfuvd&#10;e9+691737r3Xvfuvde9+691Y58AeyhRZjc3VeQqAsGZjbdG3EdrD7qhRYq6FfyXmplhkAtYLTyG9&#10;z7917q0z37r3Xvfuvde9+691737r3Xvfuvde9+691737r3RGP5gX/Mmttf8AiTcN/wC6rNe/de6p&#10;+9+691737r3Xvfuvde9+691737r3Xvfuvde9+691737r3Xvfuvde9+691737r3Rmvh1/2Ud11/5N&#10;3/uiynv3Xurzvfuvde9+691737r3Xvfuvde9+691737r3Xvfuvde9+691737r3Wt9vb/AI/Pd3/h&#10;z5//ANy5ffuvdJj37r3Xvfuvde9+691737r3Xvfuvde9+691737r3Xvfuvde9+691737r3Xvfuvd&#10;e9+691737r3Xvfuvde9+691737r3Xvfuvde9+691737r3Xvfuvde9+691737r3Xvfuvde9+69173&#10;7r3Xvfuvde9+691737r3Xvfuvde9+691737r3Xvfuvde9+691zRHldIokeSSR1SONFLszObAADkk&#10;ngAfX37r3V7/AMZeo16h6wxeMrqdIt057Rnt1yafWtRVKPFSknm1FDpjIBK+XyuvD+/de6MN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CHvfsZOq+rN17uSRVycFCcfgEIDashlD4aU6TYMsLt5n&#10;H/HON/fuvda/Du8rvLK7ySSOzySOxdmZzckk8kk8kn6+/de64e/de697917r3v3Xuve/de697917&#10;r3v3Xuve/de697917r3v3Xuve/de697917r3v3Xuve/de697917r3v3Xuve/de697917r3v3Xuve&#10;/de697917r3v3Xuve/de697917r3v3Xuve/de697917r3v3Xuve/de697917r3v3Xuve/de69791&#10;7r3v3Xuve/de697917r3v3Xuve/de6Vuw935DYO89tbzxZP3u3MxR5JItWkSpC370DH/AFFRCZI2&#10;/Olzax9+691sS4HN47cuExG4cROKnF5zGUWWx84t6ochGssZIBIB0sLi/BuPfuvdO3v3Xuve/de6&#10;97917r3v3Xuve/de697917ojH8wL/mTW2v8AxJuG/wDdVmvfuvdU/e/de697917r3v3Xuve/de69&#10;7917r3v3Xuve/de697917r3v3Xuve/de697917ozXw6/7KO66/8AJu/90WU9+691ed7917r3v3Xu&#10;ve/de697917r3v3Xuve/de697917r3v3Xuve/de61vt7f8fnu7/w58//AO5cvv3Xukx7917r3v3X&#10;uve/de697917r3v3Xuve/de697917r3v3Xuve/de697917r3v3Xuve/de697917r3v3Xuve/de69&#10;7917r3v3Xuve/de697917r3v3Xuve/de697917r3v3Xuve/de697917r3v3Xuve/de697917r3v3&#10;Xuve/de697917r3v3Xuve/de6PN8KekH3ru4dlbgpNW1tl1iNiY547pWZaMB4rXFmjoAVmY3/wA6&#10;YR6hrA917q4L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UPz77JGV3Tt7rHHzh6Ta9O&#10;uezqITb7/LIRTxuPpqp6I6wQPpUkE3Fh7r3Vevv3Xuve/de697917r3v3Xuve/de697917r3v3Xu&#10;ve/de697917r3v3Xuve/de697917r3v3Xuve/de697917r3v3Xuve/de697917r3v3Xuve/de697&#10;917r3v3Xuve/de697917r3v3Xuve/de697917r3v3Xuve/de697917r3v3Xuve/de697917r3v3X&#10;uve/de697917r3v3Xuve/de697917q3r4H9lDcXX2T69r6gNlNi1hnxqySXZ8bmneRAtyWb7aq86&#10;sRwiSQJxx7917o93v3Xuve/de697917r3v3Xuve/de697917ojH8wL/mTW2v/Em4b/3VZr37r3VP&#10;3v3Xuve/de697917r3v3Xuve/de697917r3v3Xuve/de697917r3v3Xuve/de6M18Ov+yjuuv/Ju&#10;/wDdFlPfuvdXne/de697917r3v3Xuve/de697917r3v3Xuve/de697917r3v3Xutb7e3/H57u/8A&#10;Dnz/AP7ly+/de6THv3Xuve/de697917r3v3Xuve/de697917r3v3Xuve/de697917r3v3Xuve/de&#10;697917r3v3Xuve/de697917r3v3Xuve/de697917r3v3Xuve/de697917r3v3Xuve/de697917r3&#10;v3Xuve/de697917r3v3Xuve/de697917r3v3Xuve/de6Erqbq/cHbu9cXs7b6FGqW+4yuTeIyRUN&#10;HCR56qWxAsgICLqHkkZIwQXB9+691frsrZ2C2BtbC7P23S/aYfB0aUlKjHU7m5aSaVrDXNPKzySN&#10;YXdiQAOPfuvdKn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ybl3Bjdqbeze5sxMIMXgMXXZau&#10;kJAPjoI2kYLci7sF0qPqzEAcke/de612N5bpyW9917h3dl3LZHcWXrcrUKZDIE+7cssKE2PjhTTG&#10;gsAEVQAALe/de6TPv3Xuve/de697917r3v3Xuve/de697917r3v3Xuve/de697917p1xGCze4Kpq&#10;HAYfK5ytSF6h6PEY+bJSiOMqrSGOFHcIrMoLWsCQL8j37r3Sl/0X9mf8+731/wCgjkP/AKn9+691&#10;7/Rf2Z/z7vfX/oI5D/6n9+6917/Rf2Z/z7vfX/oI5D/6n9+6917/AEX9mf8APu99f+gjkP8A6n9+&#10;6917/Rf2Z/z7vfX/AKCOQ/8Aqf37r3Xv9F/Zn/Pu99f+gjkP/qf37r3Xv9F/Zn/Pu99f+gjkP/qf&#10;37r3Xv8ARf2Z/wA+731/6COQ/wDqf37r3Xv9F/Zn/Pu99f8AoI5D/wCp/fuvde/0X9mf8+731/6C&#10;OQ/+p/fuvde/0X9mf8+731/6COQ/+p/fuvde/wBF/Zn/AD7vfX/oI5D/AOp/fuvde/0X9mf8+731&#10;/wCgjkP/AKn9+6917/Rf2Z/z7vfX/oI5D/6n9+6917/Rf2Z/z7vfX/oI5D/6n9+6917/AEX9mf8A&#10;Pu99f+gjkP8A6n9+6917/Rf2Z/z7vfX/AKCOQ/8Aqf37r3Xv9F/Zn/Pu99f+gjkP/qf37r3SSyOM&#10;yOHrZ8bl8fW4vI0xRamgyNJJQzRmRQ6h4pVV0LIysLqLggjgj37r3UL37r3Xvfuvde9+691737r3&#10;Xvfuvde9+691737r3Xvfuvde9+691737r3Q7fG/sv/RZ25tnP1NQYMHXznb25STZfsswyo0r/nTS&#10;zCGoNuT4rfkg+691fiCCAQQQRcEc/X37r3Xfv3Xuve/de697917r3v3Xuve/de6Ix/MC/wCZNba/&#10;8Sbhv/dVmvfuvdU/e/de697917r3v3Xuve/de697917r3v3Xuve/de697917r3v3Xuve/de69791&#10;7ozXw6/7KO66/wDJu/8AdFlPfuvdXne/de697917r3v3Xuve/de697917r3v3Xuve/de697917r3&#10;v3Xutb7e3/H57u/8OfP/APuXL7917pMe/de697917r3v3Xuve/de697917r3v3Xuve/de697917r&#10;3v3Xuve/de697917r3v3Xuve/de697917r3v3Xuve/de697917r3v3Xuve/de697917r3v3Xuve/&#10;de697917r3v3Xuve/de697917r3v3Xuve/de697917r3v3Xuve/de6fdtbaze8M9i9tbcx9RlM1m&#10;KqOjoKKmQuzM/JZj9EjjUMzu1lRAzsQoJ9+691el8fujcP0hs5MXEYa/dGXEFXuvOILiadF9MEBZ&#10;VZaSm1MIwQCxLSMAzlR7r3Q8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IR89Oyjgdj&#10;YfrnH1GjIb2q/vsusbDUuOwro4Rv7SiprPFpI/UsMqngke/de6qO9+691737r3Xvfuvde9+69173&#10;7r3Xvfuvde9+691737r3Xvfuvde9+691bR8B+tv4Ls3O9lV9OFrt4VRxOEd0sy4/DSMJXQ8cVNaH&#10;DDkf5NGQeT7917qwD37r3Xvfuvde9+691737r3Xvfuvde9+691737r3Xvfuvde9+691737r3Xvfu&#10;vde9+691737r3Xvfuvde9+691737r3Xvfuvde9+691Wj89uow8OK7iw9OdcJpdu7xWJP7DkrQVr2&#10;+mlj9s7EknVTKOAffuvdVi+/de697917r3v3Xuve/de697917r3v3Xuve/de697917r3v3Xuve/d&#10;e697917q9j4qdl/6S+ncBU1dR5s9tgf3Tz2t9btJiUQQTtezMaikaB2a1jJ5BclT7917oyHv3Xuv&#10;e/de697917r3v3Xuve/de6Ix/MC/5k1tr/xJuG/91Wa9+691T97917r3v3Xuve/de697917r3v3X&#10;uve/de697917r3v3Xuve/de697917r3v3XujNfDr/so7rr/ybv8A3RZT37r3V53v3Xuve/de6979&#10;17r3v3Xuve/de697917r3v3Xuve/de697917rW+3t/x+e7v/AA58/wD+5cvv3Xukx7917r3v3Xuv&#10;e/de697917r3v3Xuve/de697917r3v3Xuve/de697917r3v3Xuve/de697917r3v3Xuve/de6979&#10;17r3v3Xuve/de697917r3v3Xuve/de697917r3v3Xuve/de697917r3v3Xuve/de697917r3v3Xu&#10;ve/de6e9t7bzm7s5jdt7bxtTl83l6lKSgoKRNTu7ckkmyoiKCzuxCIgZ3YKCR7r3V1vxu+N+J6Rx&#10;EuRyUlNmN/5mnWLMZiJS0VNESG+yotYDCIMFMkhUNM4BIVFRF917o0H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uiQASSAALknj6e/de6oI+RfZB7S7b3TuSCczYalqRgduW/SKHDFo4nT8&#10;hamTy1Fj9GmI4HA917oD/fuvde9+691737r3Xvfuvde9+691737r3Xvfuvde9+691737r3Sg2ntr&#10;Jbx3NgNqYeMSZPcOWoMRRBgdIeukWMO5H0jjDFnP0VQSeB7917rYo2ptvG7O2zgdqYeMx4zb2JoM&#10;RRBv1FKCNYw7kfqkk0lnP1ZiSeT7917pQe/de697917r3v3Xuve/de697917r3v3Xuve/de69791&#10;7r3v3Xuve/de697917r3v3Xuve/de697917r3v3Xuve/de697917r3v3Xuk9u3bGJ3rtnO7TzkPn&#10;xO4MZV4utQW1BapSokjJB0yxNpeNrXV1VhyPfuvda8m+tn5br/eG4tmZtNOS27k6jHzOFKLKqHVD&#10;PGDz4qmFo5Y78lHUn37r3ST9+691737r3Xvfuvde9+691737r3Xvfuvde9+691737r3Xvfuvde9+&#10;690dT4PdlnaHaUmz66oEeF7CpVxyLI+lUyWPDy0T88AyqZ4AALs8sdz6R7917q5T37r3Xvfuvde9&#10;+691737r3XvfuvdEY/mBf8ya21/4k3Df+6rNe/de6p+9+691737r3Xvfuvde9+691737r3Xvfuvd&#10;e9+691737r3Xvfuvde9+691737r3Rmvh1/2Ud11/5N3/ALosp7917q8737r3Xvfuvde9+691737r&#10;3Xvfuvde9+691737r3Xvfuvde9+691rfb2/4/Pd3/hz5/wD9y5ffuvdJj37r3Xvfuvde9+691737&#10;r3Xvfuvde9+691737r3Xvfuvde9+691737r3Xvfuvde9+691737r3Xvfuvde9+691737r3Xvfuvd&#10;e9+691737r3Xvfuvde9+691737r3Xvfuvde9+691737r3Xvfuvde9+691737r3XvfuvdCP1l1Tvb&#10;tvPpt/ZmKeslUxvkclOTBR0UUht5quexWNeG0qA0kliI0duPfuvdXS9F/HzaHR+HZMav8X3XkaeO&#10;PPbqqoQksttLGCmS5+2ow4uIwxZiA0ruVTT7r3Q+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tvyt7J/0bdN7hnpKjw53dK/3SwWl9Lq+XRxUTLb1KaejWd1ccLL4xcFh7917qin3&#10;7r3Xvfuvde9+691737r3Xvfuvde9+691737r3Xvfuvde9+691737r3VgXwH62/jO8c72XXwaqHaN&#10;K2Hwjulw2QzMZEzo1iL01EXVh9f8pQ/j37r3Vs3v3Xuve/de697917r3v3Xuve/de697917r3v3X&#10;uve/de697917r3v3Xuve/de697917r3v3Xuve/de697917r3v3Xuve/de697917r3v3Xuve/de6r&#10;V+fHU/mpsL2/iKb9yk+323u/xJ9YpWP8Pq3tYeiRmp3Y3J106jhffuvdVg+/de697917r3v3Xuve&#10;/de697917r3v3Xuve/de697917r3v3Xuve/de6m43I1uIyNBlsbUSUmRxlbS5Ggq4W0PFNROskUi&#10;n8MjqpB/qPfuvdbDvV2+qPsrr7am96LxquexMFRVwRtqENVDeKrgBuT+zVRyoL8kKD+ffuvdL737&#10;r3Xvfuvde9+691737r3RGP5gX/Mmttf+JNw3/uqzXv3Xuqfvfuvde9+691737r3Xvfuvde9+6917&#10;37r3Xvfuvde9+691737r3Xvfuvde9+690Zr4df8AZR3XX/k3f+6LKe/de6vO9+691737r3Xvfuvd&#10;e9+691737r3Xvfuvde9+691737r3Xvfuvda329v+Pz3d/wCHPn//AHLl9+690mPfuvde9+691737&#10;r3Xvfuvde9+691737r3Xvfuvde9+691737r3Xvfuvde9+691737r3Xvfuvde9+691737r3Xvfuvd&#10;e9+691737r3Xvfuvde9+691737r3Xvfuvde9+691737r3Xvfuvde9+691737r3XNEeV0iiR5JJHV&#10;I40UuzM5sAAOSSeAB9ffuvdHf6R+FW8N8NR7g7G+82TtRzHPHjWjCZWsjbmyxOCKBG/1cyGS36YS&#10;rBx7r3VrWy9j7U68wNLtrZ2FpMJiKUXWCmUs0jkANLPK5aWeZ7DVJI7MbAXsAB7r3Ss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2fOPso7u7Si2dQ1Bkw3X1Gce6obq+Sy&#10;QSWtf68+JBTwWIurxSWNm9+690Sr37r3Xvfuvde9+691737r3Xvfuvde9+691737r3Xvfuvde9+6&#10;912qszBVBZmIVVUXJJ+gA/JPv3XutgH4/wDXC9WdUbU2rNCIsv8AZ/xbcR+pOQy1pqhWIsG+3usC&#10;mwukS35uffuvdDN7917r3v3Xuve/de697917r3v3Xuve/de697917r3v3Xuve/de697917r3v3Xu&#10;ve/de697917r3v3Xuve/de697917r3v3Xuve/de697917r3v3XumDdO2sTvHbma2tnaZavEZ7HVW&#10;MroSAToqVK60JB0yRtZ0a10dVYcge/de615+wNl5Xrvem49lZlT9/t/Jz0TS6CizRcPBUIDyI6mB&#10;o5V/Olxfn37r3SO9+691737r3Xvfuvde9+691737r3Xvfuvde9+691737r3Xvfuvde9+691Zj/L/&#10;AOyrPunqrI1As4O7dtpIx+o0QZCFSePp9tKqC30mfnkj3XurN/fuvde9+691737r3XvfuvdEY/mB&#10;f8ya21/4k3Df+6rNe/de6p+9+691737r3Xvfuvde9+691737r3Xvfuvde9+691737r3Xvfuvde9+&#10;691737r3Rmvh1/2Ud11/5N3/ALosp7917q8737r3Xvfuvde9+691737r3Xvfuvde9+691737r3Xv&#10;fuvde9+691rfb2/4/Pd3/hz5/wD9y5ffuvdJj37r3Xvfuvde9+691737r3Xvfuvde9+691737r3X&#10;vfuvde9+691737r3Xvfuvde9+691737r3Xvfuvde9+691737r3Xvfuvde9+691737r3Xvfuvde9+&#10;691737r3Xvfuvde9+691737r3Wanp6irnipaSCaqqZ5Figp6eJppHZzYKiKCzMT9ABc+/de6Nx1j&#10;8Lu2d9mCt3DTJ15gZAHap3DAzVzKQD+1jVZJg3P0nen4uQSRY+691ZP1L8Z+ruolhrcTif45uZAh&#10;fdO4USuqUZfqaVdIhohcmxiQSFTpeR7X9+690YP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F7N3xQ9bbC3Vvev8bRbfxNRV08EraBNUyWipKe45H3FU8Md/xqv791&#10;7rXeyeRrcxkchl8lUSVeRylbV5GvqpTdpZ66RpZZGP5Z5GYn/E+/de6he/de697917r3v3Xuve/d&#10;e697917r3v3Xuve/de697917r3v3XujOfEjrb/SL3Jg2q6czYLZ4G7cwWTUjHGun2kLX9J8tY0JK&#10;G+qJJeLAke691eZ7917r3v3Xuve/de697917r3v3Xuve/de697917r3v3Xuve/de697917r3v3Xu&#10;ve/de697917r3v3Xuve/de697917r3v3Xuve/de697917r3v3Xuve/de697917qt/wCe/U/3eOw3&#10;buIprz4vwbd3Z4k+tPUOfsap7WH7U7tAzG5IlhH6U9+691Vv7917r3v3Xuve/de697917r3v3Xuv&#10;e/de697917r3v3Xuve/de697917pd9Zb4rett/bV3vQeRpNv5aCrqIImCmamkvFV09zwPuKWSaO5&#10;+mq/v3Xuth/GZKizONx+XxtQlXjsrQ0mSoKqP9MsFdGssUi350vGykf4H37r3U737r3Xvfuvde9+&#10;690Rj+YF/wAya21/4k3Df+6rNe/de6p+9+691737r3Xvfuvde9+691737r3Xvfuvde9+691737r3&#10;Xvfuvde9+691737r3Rmvh1/2Ud11/wCTd/7osp7917q8737r3Xvfuvde9+691737r3Xvfuvde9+6&#10;91737r3Xvfuvde9+691rfb2/4/Pd3/hz5/8A9y5ffuvdJj37r3Xvfuvde9+691737r3Xvfuvde9+&#10;691737r3Xvfuvde9+691737r3Xvfuvde9+691737r3Xvfuvde9+691737r3Xvfuvde9+691737r3&#10;Xvfuvde9+691737r3Sl2/szd+65RDtja24dxSFtOnCYaoydje3qMMbhQPySQB+ffuvdGI2n8L+99&#10;zmOSr2/jtpUcgVlqt05aOnNj9b09L93Vow/o8Cf6/wBbe690azZX8vratD4qnf29Mtn5gVkbGbdp&#10;UwdPx9Y3nl+5nmQ/1RadubC1rn3Xujl7G6l6362hEeytn4XBy+JYZMhDTfcVkiqLWlrZjJVSD68N&#10;MRcnjn37r3Qi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mjObfwG58e+J3JhMRuHFySRTSY3OY2HLU7PCboxhqEkjLIeVJW4PI9+690if8AQp01/wA+&#10;k6y/9APFf/Unv3Xuvf6FOmv+fSdZf+gHiv8A6k9+6917/Qp01/z6TrL/ANAPFf8A1J7917r3+hTp&#10;r/n0nWX/AKAeK/8AqT37r3Xv9CnTX/PpOsv/AEA8V/8AUnv3Xuvf6FOmv+fSdZf+gHiv/qT37r3X&#10;v9CnTX/PpOsv/QDxX/1J7917r3+hTpr/AJ9J1l/6AeK/+pPfuvde/wBCnTX/AD6TrL/0A8V/9Se/&#10;de69/oU6a/59J1l/6AeK/wDqT37r3Sl25sjZezzVttLaG19rNkBAte23MBSYQzil1+MTGmii8gj8&#10;kmnVfTqa1rn37r3So9+691737r3Xvfuvde9+691737r3Xvfuvde9+691737r3Xvfuvde9+691737&#10;r3Xvfuvde9+691737r3Xvfuvde9+691737r3Xvfuvde9+691737r3Xvfuvde9+691ByeLxmaoKrF&#10;ZnHUOWxddEYK3G5Okjr6eZDYlJYZVeORSQOGUj37r3SA/wBCnTX/AD6TrL/0A8V/9Se/de69/oU6&#10;a/59J1l/6AeK/wDqT37r3Xv9CnTX/PpOsv8A0A8V/wDUnv3Xuvf6FOmv+fSdZf8AoB4r/wCpPfuv&#10;de/0KdNf8+k6y/8AQDxX/wBSe/de69/oU6a/59J1l/6AeK/+pPfuvde/0KdNf8+k6y/9APFf/Unv&#10;3Xuvf6FOmv8An0nWX/oB4r/6k9+6917/AEKdNf8APpOsv/QDxX/1J7917r3+hTpr/n0nWX/oB4r/&#10;AOpPfuvde/0KdNf8+k6y/wDQDxX/ANSe/de6EDHY3HYehpcXiKCixWMoYUp6HHY6ljoYIY4/0xxQ&#10;xKscaL+FVQB/T37r3U337r3Xvfuvde9+690lN4bG2lv/ABkGG3ngaDcWLpq6LJwUWQQui1EMcsSy&#10;gKynUsc0qjn6MffuvdBv/stHQ3/Pr9sf+c8n/Xz37r3Xv9lo6G/59ftj/wA55P8Ar57917r3+y0d&#10;Df8APr9sf+c8n/Xz37r3Xv8AZaOhv+fX7Y/855P+vnv3Xuvf7LR0N/z6/bH/AJzyf9fPfuvde/2W&#10;job/AJ9ftj/znk/6+e/de69/stHQ3/Pr9sf+c8n/AF89+6917/ZaOhv+fX7Y/wDOeT/r57917r3+&#10;y0dDf8+v2x/5zyf9fPfuvde/2Wjob/n1+2P/ADnk/wCvnv3Xuvf7LR0N/wA+v2x/5zyf9fPfuvdP&#10;u2ujepNnZui3HtjYeCwucx33P2OSo4XWWL7uKSCXSS5HrhlkQ8fRj7917oVvfuvde9+691737r3X&#10;vfuvde9+691737r3Xvfuvde9+691737r3RJ8p8Deocvk8jlancfZCVGTr6vITpBl8WqB62RpHCBs&#10;OzBQzGwLE2+pP19+691A/wCG/emv+el7N/8APziv/rL7917r3/DfvTX/AD0vZv8A5+cV/wDWX37r&#10;3Xv+G/emv+el7N/8/OK/+svv3Xuvf8N+9Nf89L2b/wCfnFf/AFl9+6917/hv3pr/AJ6Xs3/z84r/&#10;AOsvv3Xuvf8ADfvTX/PS9m/+fnFf/WX37r3Xv+G/emv+el7N/wDPziv/AKy+/de69/w3701/z0vZ&#10;v/n5xX/1l9+6917/AIb96a/56Xs3/wA/OK/+svv3Xuvf8N+9Nf8APS9m/wDn5xX/ANZffuvde/4b&#10;96a/56Xs3/z84r/6y+/de69/w3701/z0vZv/AJ+cV/8AWX37r3Xv+G/emv8Anpezf/Pziv8A6y+/&#10;de69/wAN+9Nf89L2b/5+cV/9Zffuvde/4b96a/56Xs3/AM/OK/8ArL7917r3/DfvTX/PS9m/+fnF&#10;f/WX37r3Xv8Ahv3pr/npezf/AD84r/6y+/de69/w3701/wA9L2b/AOfnFf8A1l9+691zj+AHTKSI&#10;7bh7KmVWBMUmaxgVgPwdGHVrH/Bgf8ffuvdPlL8FuiackzQ7urrspAqtxaLBfqB4IITZvz+f6Ee/&#10;de6WeN+IXx5xjK6dfRVkqkHyZLPZOvBs2oAxvWGEgWA/zXI4NwTf3XuhOwnT3VO2zG+E642Vj5og&#10;AlXDtqkafgW5qHiaY8f1kP1J+pPv3XuhFREiRI40WOONVSONFCKqoLAADgADgAe/de65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s353n0n1ZkaPEdndw9Wdc5bI0X8Sx+L352DidoVE9PreLzwwZCrp&#10;5ZYfLG6a1UrqVlvcEe1dvYT3YJijkcA0JRGYA/kD0hutztrEhZpYoyRUB5FQkcKgMR0hv9nC+JH/&#10;AHlL8c//AEd22f8A65+3/wBzXn++Jv8AnE//AED0m/rBYf8AKTb/APOaP/oLr3+zhfEj/vKX45/+&#10;ju2z/wDXP379zXn++Jv+cT/9A9e/rBYf8pNv/wA5o/8AoLr3+zhfEj/vKX45/wDo7ts//XP379zX&#10;n++Jv+cT/wDQPXv6wWH/ACk2/wDzmj/6C69/s4XxI/7yl+Of/o7ts/8A1z9+/c15/vib/nE//QPX&#10;v6wWH/KTb/8AOaP/AKC69/s4XxI/7yl+Of8A6O7bP/1z9+/c15/vib/nE/8A0D17+sFh/wApNv8A&#10;85o/+guvf7OF8SP+8pfjn/6O7bP/ANc/fv3Nef74m/5xP/0D17+sFh/yk2//ADmj/wCguvf7OF8S&#10;P+8pfjn/AOju2z/9c/fv3Nef74m/5xP/ANA9e/rBYf8AKTb/APOaP/oLr3+zhfEj/vKX45/+ju2z&#10;/wDXP379zXn++Jv+cT/9A9e/rBYf8pNv/wA5o/8AoLr3+zhfEj/vKX45/wDo7ts//XP379zXn++J&#10;v+cT/wDQPXv6wWH/ACk2/wDzmj/6C69/s4XxI/7yl+Of/o7ts/8A1z9+/c15/vib/nE//QPXv6wW&#10;H/KTb/8AOaP/AKC69/s4XxI/7yl+Of8A6O7bP/1z9+/c15/vib/nE/8A0D17+sFh/wApNv8A85o/&#10;+guvf7OF8SP+8pfjn/6O7bP/ANc/fv3Nef74m/5xP/0D17+sFh/yk2//ADmj/wCguvf7OF8SP+8p&#10;fjn/AOju2z/9c/fv3Nef74m/5xP/ANA9e/rBYf8AKTb/APOaP/oLr3+zhfEj/vKX45/+ju2z/wDX&#10;P379zXn++Jv+cT/9A9e/rBYf8pNv/wA5o/8AoLr3+zhfEj/vKX45/wDo7ts//XP379zXn++Jv+cT&#10;/wDQPXv6wWH/ACk2/wDzmj/6C69/s4XxI/7yl+Of/o7ts/8A1z9+/c15/vib/nE//QPXv6wWH/KT&#10;b/8AOaP/AKC69/s4XxI/7yl+Of8A6O7bP/1z9+/c15/vib/nE/8A0D17+sFh/wApNv8A85o/+guv&#10;f7OF8SP+8pfjn/6O7bP/ANc/fv3Nef74m/5xP/0D17+sFh/yk2//ADmj/wCguvf7OF8SP+8pfjn/&#10;AOju2z/9c/fv3Nef74m/5xP/ANA9e/rBYf8AKTb/APOaP/oLr3+zhfEj/vKX45/+ju2z/wDXP379&#10;zXn++Jv+cT/9A9e/rBYf8pNv/wA5o/8AoLr3+zhfEj/vKX45/wDo7ts//XP379zXn++Jv+cT/wDQ&#10;PXv6wWH/ACk2/wDzmj/6C69/s4XxI/7yl+Of/o7ts/8A1z9+/c15/vib/nE//QPXv6wWH/KTb/8A&#10;OaP/AKC69/s4XxI/7yl+Of8A6O7bP/1z9+/c15/vib/nE/8A0D17+sFh/wApNv8A85o/+guvf7OF&#10;8SP+8pfjn/6O7bP/ANc/fv3Nef74m/5xP/0D17+sFh/yk2//ADmj/wCguvf7OF8SP+8pfjn/AOju&#10;2z/9c/fv3Nef74m/5xP/ANA9e/rBYf8AKTb/APOaP/oLr3+zhfEj/vKX45/+ju2z/wDXP379zXn+&#10;+Jv+cT/9A9e/rBYf8pNv/wA5o/8AoLr3+zhfEj/vKX45/wDo7ts//XP379zXn++Jv+cT/wDQPXv6&#10;wWH/ACk2/wDzmj/6C69/s4XxI/7yl+Of/o7ts/8A1z9+/c15/vib/nE//QPXv6wWH/KTb/8AOaP/&#10;AKC69/s4XxI/7yl+Of8A6O7bP/1z9+/c15/vib/nE/8A0D17+sFh/wApNv8A85o/+guvf7OF8SP+&#10;8pfjn/6O7bP/ANc/fv3Nef74m/5xP/0D17+sFh/yk2//ADmj/wCguvf7OF8SP+8pfjn/AOju2z/9&#10;c/fv3Nef74m/5xP/ANA9e/rBYf8AKTb/APOaP/oLr3+zhfEj/vKX45/+ju2z/wDXP379zXn++Jv+&#10;cT/9A9e/rBYf8pNv/wA5o/8AoLr3+zhfEj/vKX45/wDo7ts//XP379zXn++Jv+cT/wDQPXv6wWH/&#10;ACk2/wDzmj/6C69/s4XxI/7yl+Of/o7ts/8A1z9+/c15/vib/nE//QPXv6wWH/KTb/8AOaP/AKC6&#10;9/s4XxI/7yl+Of8A6O7bP/1z9+/c15/vib/nE/8A0D17+sFh/wApNv8A85o/+guvf7OF8SP+8pfj&#10;n/6O7bP/ANc/fv3Nef74m/5xP/0D17+sFh/yk2//ADmj/wCguvf7OF8SP+8pfjn/AOju2z/9c/fv&#10;3Nef74m/5xP/ANA9e/rBYf8AKTb/APOaP/oLr3+zhfEj/vKX45/+ju2z/wDXP379zXn++Jv+cT/9&#10;A9e/rBYf8pNv/wA5o/8AoLr3+zhfEj/vKX45/wDo7ts//XP379zXn++Jv+cT/wDQPXv6wWH/ACk2&#10;/wDzmj/6C69/s4XxI/7yl+Of/o7ts/8A1z9+/c15/vib/nE//QPXv6wWH/KTb/8AOaP/AKC69/s4&#10;XxI/7yl+Of8A6O7bP/1z9+/c15/vib/nE/8A0D17+sFh/wApNv8A85o/+guvf7OF8SP+8pfjn/6O&#10;7bP/ANc/fv3Nef74m/5xP/0D17+sFh/yk2//ADmj/wCguvf7OF8SP+8pfjn/AOju2z/9c/fv3Nef&#10;74m/5xP/ANA9e/rBYf8AKTb/APOaP/oLr3+zhfEj/vKX45/+ju2z/wDXP379zXn++Jv+cT/9A9e/&#10;rBYf8pNv/wA5o/8AoLr3+zhfEj/vKX45/wDo7ts//XP379zXn++Jv+cT/wDQPXv6wWH/ACk2/wDz&#10;mj/6C69/s4XxI/7yl+Of/o7ts/8A1z9+/c15/vib/nE//QPXv6wWH/KTb/8AOaP/AKC69/s4XxI/&#10;7yl+Of8A6O7bP/1z9+/c15/vib/nE/8A0D17+sFh/wApNv8A85o/+guvf7OF8SP+8pfjn/6O7bP/&#10;ANc/fv3Nef74m/5xP/0D17+sFh/yk2//ADmj/wCguvf7OF8SP+8pfjn/AOju2z/9c/fv3Nef74m/&#10;5xP/ANA9e/rBYf8AKTb/APOaP/oLr3+zhfEj/vKX45/+ju2z/wDXP379zXn++Jv+cT/9A9e/rBYf&#10;8pNv/wA5o/8AoLr3+zhfEj/vKX45/wDo7ts//XP379zXn++Jv+cT/wDQPXv6wWH/ACk2/wDzmj/6&#10;C69/s4XxI/7yl+Of/o7ts/8A1z9+/c15/vib/nE//QPXv6wWH/KTb/8AOaP/AKC69/s4XxI/7yl+&#10;Of8A6O7bP/1z9+/c15/vib/nE/8A0D17+sFh/wApNv8A85o/+guvf7OF8SP+8pfjn/6O7bP/ANc/&#10;fv3Nef74m/5xP/0D17+sFh/yk2//ADmj/wCguvf7OF8SP+8pfjn/AOju2z/9c/fv3Nef74m/5xP/&#10;ANA9e/rBYf8AKTb/APOaP/oLr3+zhfEj/vKX45/+ju2z/wDXP379zXn++Jv+cT/9A9e/rBYf8pNv&#10;/wA5o/8AoLr3+zhfEj/vKX45/wDo7ts//XP379zXn++Jv+cT/wDQPXv6wWH/ACk2/wDzmj/6C69/&#10;s4XxI/7yl+Of/o7ts/8A1z9+/c15/vib/nE//QPXv6wWH/KTb/8AOaP/AKC69/s4XxI/7yl+Of8A&#10;6O7bP/1z9+/c15/vib/nE/8A0D17+sFh/wApNv8A85o/+guvf7OF8SP+8pfjn/6O7bP/ANc/fv3N&#10;ef74m/5xP/0D17+sFh/yk2//ADmj/wCguvf7OF8SP+8pfjn/AOju2z/9c/fv3Nef74m/5xP/ANA9&#10;e/rBYf8AKTb/APOaP/oLr3+zhfEj/vKX45/+ju2z/wDXP379zXn++Jv+cT/9A9e/rBYf8pNv/wA5&#10;o/8AoLr3+zhfEj/vKX45/wDo7ts//XP379zXn++Jv+cT/wDQPXv6wWH/ACk2/wDzmj/6C69/s4Xx&#10;I/7yl+Of/o7ts/8A1z9+/c15/vib/nE//QPXv6wWH/KTb/8AOaP/AKC69/s4XxI/7yl+Of8A6O7b&#10;P/1z9+/c15/vib/nE/8A0D17+sFh/wApNv8A85o/+guvf7OF8SP+8pfjn/6O7bP/ANc/fv3Nef74&#10;m/5xP/0D17+sFh/yk2//ADmj/wCguvf7OF8SP+8pfjn/AOju2z/9c/fv3Nef74m/5xP/ANA9e/rB&#10;Yf8AKTb/APOaP/oLr3+zhfEj/vKX45/+ju2z/wDXP379zXn++Jv+cT/9A9e/rBYf8pNv/wA5o/8A&#10;oLr3+zhfEj/vKX45/wDo7ts//XP379zXn++Jv+cT/wDQPXv6wWH/ACk2/wDzmj/6C69/s4XxI/7y&#10;l+Of/o7ts/8A1z9+/c15/vib/nE//QPXv6wWH/KTb/8AOaP/AKC69/s4XxI/7yl+Of8A6O7bP/1z&#10;9+/c15/vib/nE/8A0D17+sFh/wApNv8A85o/+guvf7OF8SP+8pfjn/6O7bP/ANc/fv3Nef74m/5x&#10;P/0D17+sFh/yk2//ADmj/wCguvf7OF8SP+8pfjn/AOju2z/9c/fv3Nef74m/5xP/ANA9e/rBYf8A&#10;KTb/APOaP/oLr3+zhfEj/vKX45/+ju2z/wDXP379zXn++Jv+cT/9A9e/rBYf8pNv/wA5o/8AoLr3&#10;+zhfEj/vKX45/wDo7ts//XP379zXn++Jv+cT/wDQPXv6wWH/ACk2/wDzmj/6C69/s4XxI/7yl+Of&#10;/o7ts/8A1z9+/c15/vib/nE//QPXv6wWH/KTb/8AOaP/AKC69/s4XxI/7yl+Of8A6O7bP/1z9+/c&#10;15/vib/nE/8A0D17+sFh/wApNv8A85o/+guvf7OF8SP+8pfjn/6O7bP/ANc/fv3Nef74m/5xP/0D&#10;17+sFh/yk2//ADmj/wCguvf7OF8SP+8pfjn/AOju2z/9c/fv3Nef74m/5xP/ANA9e/rBYf8AKTb/&#10;APOaP/oLr3+zhfEj/vKX45/+ju2z/wDXP379zXn++Jv+cT/9A9e/rBYf8pNv/wA5o/8AoLr3+zhf&#10;Ej/vKX45/wDo7ts//XP379zXn++Jv+cT/wDQPXv6wWH/ACk2/wDzmj/6C69/s4XxI/7yl+Of/o7t&#10;s/8A1z9+/c15/vib/nE//QPXv6wWH/KTb/8AOaP/AKC69/s4XxI/7yl+Of8A6O7bP/1z9+/c15/v&#10;ib/nE/8A0D17+sFh/wApNv8A85o/+guvf7OF8SP+8pfjn/6O7bP/ANc/fv3Nef74m/5xP/0D17+s&#10;Fh/yk2//ADmj/wCguvf7OF8SP+8pfjn/AOju2z/9c/fv3Nef74m/5xP/ANA9e/rBYf8AKTb/APOa&#10;P/oLr3+zhfEj/vKX45/+ju2z/wDXP379zXn++Jv+cT/9A9e/rBYf8pNv/wA5o/8AoLr3+zhfEj/v&#10;KX45/wDo7ts//XP379zXn++Jv+cT/wDQPXv6wWH/ACk2/wDzmj/6C69/s4XxI/7yl+Of/o7ts/8A&#10;1z9+/c15/vib/nE//QPXv6wWH/KTb/8AOaP/AKC69/s4XxI/7yl+Of8A6O7bP/1z9+/c15/vib/n&#10;E/8A0D17+sFh/wApNv8A85o/+guvf7OF8SP+8pfjn/6O7bP/ANc/fv3Nef74m/5xP/0D17+sFh/y&#10;k2//ADmj/wCguvf7OF8SP+8pfjn/AOju2z/9c/fv3Nef74m/5xP/ANA9e/rBYf8AKTb/APOaP/oL&#10;r3+zhfEj/vKX45/+ju2z/wDXP379zXn++Jv+cT/9A9e/rBYf8pNv/wA5o/8AoLr3+zhfEj/vKX45&#10;/wDo7ts//XP379zXn++Jv+cT/wDQPXv6wWH/ACk2/wDzmj/6C69/s4XxI/7yl+Of/o7ts/8A1z9+&#10;/c15/vib/nE//QPXv6wWH/KTb/8AOaP/AKC69/s4XxI/7yl+Of8A6O7bP/1z9+/c15/vib/nE/8A&#10;0D17+sFh/wApNv8A85o/+guvf7OF8SP+8pfjn/6O7bP/ANc/fv3Nef74m/5xP/0D17+sFh/yk2//&#10;ADmj/wCguvf7OF8SP+8pfjn/AOju2z/9c/fv3Nef74m/5xP/ANA9e/rBYf8AKTb/APOaP/oLr3+z&#10;hfEj/vKX45/+ju2z/wDXP379zXn++Jv+cT/9A9e/rBYf8pNv/wA5o/8AoLr3+zhfEj/vKX45/wDo&#10;7ts//XP379zXn++Jv+cT/wDQPXv6wWH/ACk2/wDzmj/6C69/s4XxI/7yl+Of/o7ts/8A1z9+/c15&#10;/vib/nE//QPXv6wWH/KTb/8AOaP/AKC69/s4XxI/7yl+Of8A6O7bP/1z9+/c15/vib/nE/8A0D17&#10;+sFh/wApNv8A85o/+guvf7OF8SP+8pfjn/6O7bP/ANc/fv3Nef74m/5xP/0D17+sFh/yk2//ADmj&#10;/wCguvf7OF8SP+8pfjn/AOju2z/9c/fv3Nef74m/5xP/ANA9e/rBYf8AKTb/APOaP/oLr3+zhfEj&#10;/vKX45/+ju2z/wDXP379zXn++Jv+cT/9A9e/rBYf8pNv/wA5o/8AoLr3+zhfEj/vKX45/wDo7ts/&#10;/XP379zXn++Jv+cT/wDQPXv6wWH/ACk2/wDzmj/6C69/s4XxI/7yl+Of/o7ts/8A1z9+/c15/vib&#10;/nE//QPXv6wWH/KTb/8AOaP/AKC69/s4XxI/7yl+Of8A6O7bP/1z9+/c15/vib/nE/8A0D17+sFh&#10;/wApNv8A85o/+guvf7OF8SP+8pfjn/6O7bP/ANc/fv3Nef74m/5xP/0D17+sFh/yk2//ADmj/wCg&#10;ul9sLu3pntWryFB1f251j2RXYmnirMpRbC39it4S00U7FElqI8dV1Dwxu4KqzqFLcA39p7ixntAD&#10;LG6A8C6MtfsqB0qtdyt74kQSxyEZIR1cgfPSTToTvaXpb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itzda9c71q6ev3lsDZW7a6kp/s6&#10;Wt3NtWhz0sUWpn8UclVBK6R62ZtIYLqJNrk+34rmSAUR2UeisR/gPSea0iuDWREYjALKGNPzB6TX&#10;+gLon/nyvUv/AKLjD/8A1H7c+vn/AN+Sf723+fpn92W3++ov+caf5uvf6Auif+fK9S/+i4w//wBR&#10;+/fXz/78k/3tv8/Xv3Zbf76i/wCcaf5uvf6Auif+fK9S/wDouMP/APUfv318/wDvyT/e2/z9e/dl&#10;t/vqL/nGn+br3+gLon/nyvUv/ouMP/8AUfv318/+/JP97b/P1792W3++ov8AnGn+br3+gLon/nyv&#10;Uv8A6LjD/wD1H799fP8A78k/3tv8/Xv3Zbf76i/5xp/m69/oC6J/58r1L/6LjD//AFH799fP/vyT&#10;/e2/z9e/dlt/vqL/AJxp/m69/oC6J/58r1L/AOi4w/8A9R+/fXz/AO/JP97b/P1792W3++ov+caf&#10;5uvf6Auif+fK9S/+i4w//wBR+/fXz/78k/3tv8/Xv3Zbf76i/wCcaf5uvf6Auif+fK9S/wDouMP/&#10;APUfv318/wDvyT/e2/z9e/dlt/vqL/nGn+br3+gLon/nyvUv/ouMP/8AUfv318/+/JP97b/P1792&#10;W3++ov8AnGn+br3+gLon/nyvUv8A6LjD/wD1H799fP8A78k/3tv8/Xv3Zbf76i/5xp/m69/oC6J/&#10;58r1L/6LjD//AFH799fP/vyT/e2/z9e/dlt/vqL/AJxp/m69/oC6J/58r1L/AOi4w/8A9R+/fXz/&#10;AO/JP97b/P1792W3++ov+caf5uvf6Auif+fK9S/+i4w//wBR+/fXz/78k/3tv8/Xv3Zbf76i/wCc&#10;af5uvf6Auif+fK9S/wDouMP/APUfv318/wDvyT/e2/z9e/dlt/vqL/nGn+br3+gLon/nyvUv/ouM&#10;P/8AUfv318/+/JP97b/P1792W3++ov8AnGn+br3+gLon/nyvUv8A6LjD/wD1H799fP8A78k/3tv8&#10;/Xv3Zbf76i/5xp/m69/oC6J/58r1L/6LjD//AFH799fP/vyT/e2/z9e/dlt/vqL/AJxp/m69/oC6&#10;J/58r1L/AOi4w/8A9R+/fXz/AO/JP97b/P1792W3++ov+caf5uvf6Auif+fK9S/+i4w//wBR+/fX&#10;z/78k/3tv8/Xv3Zbf76i/wCcaf5uvf6Auif+fK9S/wDouMP/APUfv318/wDvyT/e2/z9e/dlt/vq&#10;L/nGn+br3+gLon/nyvUv/ouMP/8AUfv318/+/JP97b/P1792W3++ov8AnGn+br3+gLon/nyvUv8A&#10;6LjD/wD1H799fP8A78k/3tv8/Xv3Zbf76i/5xp/m69/oC6J/58r1L/6LjD//AFH799fP/vyT/e2/&#10;z9e/dlt/vqL/AJxp/m69/oC6J/58r1L/AOi4w/8A9R+/fXz/AO/JP97b/P1792W3++ov+caf5uvf&#10;6Auif+fK9S/+i4w//wBR+/fXz/78k/3tv8/Xv3Zbf76i/wCcaf5uvf6Auif+fK9S/wDouMP/APUf&#10;v318/wDvyT/e2/z9e/dlt/vqL/nGn+br3+gLon/nyvUv/ouMP/8AUfv318/+/JP97b/P1792W3++&#10;ov8AnGn+br3+gLon/nyvUv8A6LjD/wD1H799fP8A78k/3tv8/Xv3Zbf76i/5xp/m69/oC6J/58r1&#10;L/6LjD//AFH799fP/vyT/e2/z9e/dlt/vqL/AJxp/m69/oC6J/58r1L/AOi4w/8A9R+/fXz/AO/J&#10;P97b/P1792W3++ov+caf5uvf6Auif+fK9S/+i4w//wBR+/fXz/78k/3tv8/Xv3Zbf76i/wCcaf5u&#10;vf6Auif+fK9S/wDouMP/APUfv318/wDvyT/e2/z9e/dlt/vqL/nGn+br3+gLon/nyvUv/ouMP/8A&#10;Ufv318/+/JP97b/P1792W3++ov8AnGn+br3+gLon/nyvUv8A6LjD/wD1H799fP8A78k/3tv8/Xv3&#10;Zbf76i/5xp/m69/oC6J/58r1L/6LjD//AFH799fP/vyT/e2/z9e/dlt/vqL/AJxp/m69/oC6J/58&#10;r1L/AOi4w/8A9R+/fXz/AO/JP97b/P1792W3++ov+caf5uvf6Auif+fK9S/+i4w//wBR+/fXz/78&#10;k/3tv8/Xv3Zbf76i/wCcaf5uvf6Auif+fK9S/wDouMP/APUfv318/wDvyT/e2/z9e/dlt/vqL/nG&#10;n+br3+gLon/nyvUv/ouMP/8AUfv318/+/JP97b/P1792W3++ov8AnGn+br3+gLon/nyvUv8A6LjD&#10;/wD1H799fP8A78k/3tv8/Xv3Zbf76i/5xp/m69/oC6J/58r1L/6LjD//AFH799fP/vyT/e2/z9e/&#10;dlt/vqL/AJxp/m69/oC6J/58r1L/AOi4w/8A9R+/fXz/AO/JP97b/P1792W3++ov+caf5uvf6Aui&#10;f+fK9S/+i4w//wBR+/fXz/78k/3tv8/Xv3Zbf76i/wCcaf5uvf6Auif+fK9S/wDouMP/APUfv318&#10;/wDvyT/e2/z9e/dlt/vqL/nGn+br3+gLon/nyvUv/ouMP/8AUfv318/+/JP97b/P1792W3++ov8A&#10;nGn+br3+gLon/nyvUv8A6LjD/wD1H799fP8A78k/3tv8/Xv3Zbf76i/5xp/m69/oC6J/58r1L/6L&#10;jD//AFH799fP/vyT/e2/z9e/dlt/vqL/AJxp/m69/oC6J/58r1L/AOi4w/8A9R+/fXz/AO/JP97b&#10;/P1792W3++ov+caf5uvf6Auif+fK9S/+i4w//wBR+/fXz/78k/3tv8/Xv3Zbf76i/wCcaf5uvf6A&#10;uif+fK9S/wDouMP/APUfv318/wDvyT/e2/z9e/dlt/vqL/nGn+br3+gLon/nyvUv/ouMP/8AUfv3&#10;18/+/JP97b/P1792W3++ov8AnGn+br3+gLon/nyvUv8A6LjD/wD1H799fP8A78k/3tv8/Xv3Zbf7&#10;6i/5xp/m69/oC6J/58r1L/6LjD//AFH799fP/vyT/e2/z9e/dlt/vqL/AJxp/m69/oC6J/58r1L/&#10;AOi4w/8A9R+/fXz/AO/JP97b/P1792W3++ov+caf5uvf6Auif+fK9S/+i4w//wBR+/fXz/78k/3t&#10;v8/Xv3Zbf76i/wCcaf5uvf6Auif+fK9S/wDouMP/APUfv318/wDvyT/e2/z9e/dlt/vqL/nGn+br&#10;3+gLon/nyvUv/ouMP/8AUfv318/+/JP97b/P1792W3++ov8AnGn+br3+gLon/nyvUv8A6LjD/wD1&#10;H799fP8A78k/3tv8/Xv3Zbf76i/5xp/m69/oC6J/58r1L/6LjD//AFH799fP/vyT/e2/z9e/dlt/&#10;vqL/AJxp/m69/oC6J/58r1L/AOi4w/8A9R+/fXz/AO/JP97b/P1792W3++ov+caf5uvf6Auif+fK&#10;9S/+i4w//wBR+/fXz/78k/3tv8/Xv3Zbf76i/wCcaf5uvf6Auif+fK9S/wDouMP/APUfv318/wDv&#10;yT/e2/z9e/dlt/vqL/nGn+br3+gLon/nyvUv/ouMP/8AUfv318/+/JP97b/P1792W3++ov8AnGn+&#10;br3+gLon/nyvUv8A6LjD/wD1H799fP8A78k/3tv8/Xv3Zbf76i/5xp/m69/oC6J/58r1L/6LjD//&#10;AFH799fP/vyT/e2/z9e/dlt/vqL/AJxp/m69/oC6J/58r1L/AOi4w/8A9R+/fXz/AO/JP97b/P17&#10;92W3++ov+caf5uvf6Auif+fK9S/+i4w//wBR+/fXz/78k/3tv8/Xv3Zbf76i/wCcaf5uvf6Auif+&#10;fK9S/wDouMP/APUfv318/wDvyT/e2/z9e/dlt/vqL/nGn+br3+gLon/nyvUv/ouMP/8AUfv318/+&#10;/JP97b/P1792W3++ov8AnGn+br3+gLon/nyvUv8A6LjD/wD1H799fP8A78k/3tv8/Xv3Zbf76i/5&#10;xp/m69/oC6J/58r1L/6LjD//AFH799fP/vyT/e2/z9e/dlt/vqL/AJxp/m69/oC6J/58r1L/AOi4&#10;w/8A9R+/fXz/AO/JP97b/P1792W3++ov+caf5uvf6Auif+fK9S/+i4w//wBR+/fXz/78k/3tv8/X&#10;v3Zbf76i/wCcaf5uvf6Auif+fK9S/wDouMP/APUfv318/wDvyT/e2/z9e/dlt/vqL/nGn+br3+gL&#10;on/nyvUv/ouMP/8AUfv318/+/JP97b/P1792W3++ov8AnGn+br3+gLon/nyvUv8A6LjD/wD1H799&#10;fP8A78k/3tv8/Xv3Zbf76i/5xp/m69/oC6J/58r1L/6LjD//AFH799fP/vyT/e2/z9e/dlt/vqL/&#10;AJxp/m69/oC6J/58r1L/AOi4w/8A9R+/fXz/AO/JP97b/P1792W3++ov+caf5uvf6Auif+fK9S/+&#10;i4w//wBR+/fXz/78k/3tv8/Xv3Zbf76i/wCcaf5uvf6Auif+fK9S/wDouMP/APUfv318/wDvyT/e&#10;2/z9e/dlt/vqL/nGn+br3+gLon/nyvUv/ouMP/8AUfv318/+/JP97b/P1792W3++ov8AnGn+br3+&#10;gLon/nyvUv8A6LjD/wD1H799fP8A78k/3tv8/Xv3Zbf76i/5xp/m69/oC6J/58r1L/6LjD//AFH7&#10;99fP/vyT/e2/z9e/dlt/vqL/AJxp/m69/oC6J/58r1L/AOi4w/8A9R+/fXz/AO/JP97b/P1792W3&#10;++ov+caf5uvf6Auif+fK9S/+i4w//wBR+/fXz/78k/3tv8/Xv3Zbf76i/wCcaf5uvf6Auif+fK9S&#10;/wDouMP/APUfv318/wDvyT/e2/z9e/dlt/vqL/nGn+br3+gLon/nyvUv/ouMP/8AUfv318/+/JP9&#10;7b/P1792W3++ov8AnGn+br3+gLon/nyvUv8A6LjD/wD1H799fP8A78k/3tv8/Xv3Zbf76i/5xp/m&#10;69/oC6J/58r1L/6LjD//AFH799fP/vyT/e2/z9e/dlt/vqL/AJxp/m69/oC6J/58r1L/AOi4w/8A&#10;9R+/fXz/AO/JP97b/P1792W3++ov+caf5uvf6Auif+fK9S/+i4w//wBR+/fXz/78k/3tv8/Xv3Zb&#10;f76i/wCcaf5uvf6Auif+fK9S/wDouMP/APUfv318/wDvyT/e2/z9e/dlt/vqL/nGn+br3+gLon/n&#10;yvUv/ouMP/8AUfv318/+/JP97b/P1792W3++ov8AnGn+br3+gLon/nyvUv8A6LjD/wD1H799fP8A&#10;78k/3tv8/Xv3Zbf76i/5xp/m69/oC6J/58r1L/6LjD//AFH799fP/vyT/e2/z9e/dlt/vqL/AJxp&#10;/m69/oC6J/58r1L/AOi4w/8A9R+/fXz/AO/JP97b/P1792W3++ov+caf5uvf6Auif+fK9S/+i4w/&#10;/wBR+/fXz/78k/3tv8/Xv3Zbf76i/wCcaf5uvf6Auif+fK9S/wDouMP/APUfv318/wDvyT/e2/z9&#10;e/dlt/vqL/nGn+br3+gLon/nyvUv/ouMP/8AUfv318/+/JP97b/P1792W3++ov8AnGn+br3+gLon&#10;/nyvUv8A6LjD/wD1H799fP8A78k/3tv8/Xv3Zbf76i/5xp/m69/oC6J/58r1L/6LjD//AFH799fP&#10;/vyT/e2/z9e/dlt/vqL/AJxp/m69/oC6J/58r1L/AOi4w/8A9R+/fXz/AO/JP97b/P1792W3++ov&#10;+caf5uvf6Auif+fK9S/+i4w//wBR+/fXz/78k/3tv8/Xv3Zbf76i/wCcaf5uvf6Auif+fK9S/wDo&#10;uMP/APUfv318/wDvyT/e2/z9e/dlt/vqL/nGn+br3+gLon/nyvUv/ouMP/8AUfv318/+/JP97b/P&#10;1792W3++ov8AnGn+br3+gLon/nyvUv8A6LjD/wD1H799fP8A78k/3tv8/Xv3Zbf76i/5xp/m69/o&#10;C6J/58r1L/6LjD//AFH799fP/vyT/e2/z9e/dlt/vqL/AJxp/m6VG2Ouevdkz1VVszYmzNo1NdCl&#10;PW1G2Nr0OAkmjjOpUlekgiaRFbkBiQDyBf21LcyT4dmanDUxP+E9PQ2kVuSY0Ra8dKha/sA6WXtn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jX89T+c98g/jN8jdr/Gr4Zdo0WwM115tpcz3juSLZm3d9PNlN3pBU4zBqm4M&#10;Vl4KY43GCKqmaGJHkfIRxOwNOy+5r9uuQ7bd7Vru/jLq7UhXU6dq1BbsZSanAz+E+vWNvu/7pXvL&#10;96lhtcojaNdVw+iKTuehVP1FcCi9xxXuGcHqnXq//hQ3/M72x2PsTcPZHfsPZPX2G3ZgcjvjYE3T&#10;2wcAMxiaWpjbIY5a7G7Xoa6jlqqUSpHNDVxvFIVe5AKkdXvthtE0LrDD4blSEfxZjpamDRpGBoeI&#10;IOOou233t3+3uI3uLjxYldTJH4FuutK9wBSJSCRWhBFDTr6HfXHYO0+2evtkdo7Dy0Od2T2JtPb+&#10;9tp5mDhanHbnpYqyjmA+ql4JkJU8qbqwBBHvGG6tns5HhkFHRmRh6MpoR+0dZtWV5HuEKTwkMkiK&#10;6MOBVwGB/MHpae2OlPXvfuvde9+690Vf5gfMzoL4NdQ5Hub5A7uG3tvwznGbewWOgGTzGdyckbSQ&#10;4rC0AZGq6yVUYszPHT08Yaeqngp0eVTjZNiueYZxb2y6m4knCovmzHyH8ycAE46D/MvM9nynbG6v&#10;X0IDRQMvI54KijJJ/YBUsQAT1pTfLv8A4Up/NDuXM5LEfGymwXxe63Ek1Pj5sfj6Pfe6quEMQJa7&#10;LZOkloKJpUCMIqDGQyU7F0+9qQFk9z5sntRYWKhrstcP5ipSMH5BSCftJz/COsVOZffrdNzcrt4W&#10;1i4A0WSYivEswKiophVqM9x49U5b0+dPzU7FrKiu3v8ALX5IbllqXRnhyXdW4pKdfGzMqw0q5FaW&#10;CNGdyqRwoilmKqCTcdQct7fagCO2gFP+FJX9pWp/PqL7rnPd71i0t7dMT/w+QD8gGAH5DrDs/wCc&#10;PzP6/qoKzZXyz+SO2ZYJjMqYjuzclLCzOVLCWnGS8EyPoTUskbK+kBgQB73Py7t9yKPbQGvrElf2&#10;6aj8utW3OO7WbBor26Uj/h8tPzBYg/mOrf8A4l/8KSvnB0pl8bjPkCcB8pOuleOCup9w0FHsjctP&#10;DceqizmKo44J5EGpiMhjax5eE88Is6gfevanb79SbXVbv5UJeMn5qxJH+1Ip6HqTeW/fjddrYLfB&#10;buPzqFjlAr5MgANPRlNf4h1vE/E/5P8AXHzI6G2L8h+qKXdlDsnftLWy4+i3rtybbVfDLi6iSkqo&#10;ZIpNcFQsNTDLGKilqKillKkwzuAbY+bztEux3L2s2kuhyVYMDUVH8jwIBHmOsteXt+g5ms47221i&#10;OQEgOpRhQkHB45HEEg+RI6MZ7K+jrqmn+Zv/ADofj7/LtifYNNRf6aPkfXUKVVF1JgMwmOhxEVbE&#10;Jaat3RkhHUfwyGZGR4aWOCWtqEZHEUNPItUB1ylyHdc0HxK+FADmVhXUa5CDGo+pqAPWuOow5+90&#10;rLkceFTx7kiohVgNIIwZGzpB8hQsfIUz1p2fIX+fN/Mt7+r677fvOfpDbNSagUu0+hcYmwFp1ma4&#10;05kNU7ld1UKoZs0QLEoqFmvOe2e2+07aBWLxmH4pjrr/ALXCf8Z6xi3v3l37eGOmf6dDWiW6hKA/&#10;0zqevz1D7B1Xlmflr8qtx1rZLcPyZ+QWdyLqVevzPc248pMQztIQZZ8k7kF3dv1fqZj9SfYnTY7K&#10;MUW3gA9BFGP8C9AiTmnc5TVru6J9TcSk/wA36Gjq/wDmdfzCena2Gs2J8xvkBTLBJDJFi9y9iV3Y&#10;GNBgtp/3FbgkymMNwFDA0hDqAr6lAAQXnKG13wpJaw/aqBG/amk/z6Ndv9w982s1hvbjyw8hlXH9&#10;GXWv8s+fWxH/AC+f+FMG/s5vbanUXzc65pt1U+6sri9tYLuDpbbE4y6VuUkipqVMptOl+4TK/dVM&#10;nqfEJTzpdUgxdW7ACL+Z/aeOKNp9vfTpBZopWGmgqTRzSlB/FUeZYdTfyT78y3MyWu7RBtbBFmgV&#10;tWpqABoxq1VJ4pQ8AEPW5UrBlVhcBgGGpSh5/qCAQf8AAi/uCusn+q1v5v8A8gO3Pi5/Lr+Q3e3R&#10;O7f7jdq7G/0S/wB1t0/wHGbm+1/vNvnbOHrv8hzFFkMbP58bkKyH96jk0eTyR6JUR1FnI+2Qbxuk&#10;FtcrrjfxNS1Za6YZGGVKnioOD/LoB+5u9XPL2x3N5Zv4c0fg6H0o9NdxEhw6spqrEZB41GetH/8A&#10;4f8Av5uH/eWf/sB+s/8A7DPeQX+trsn/ACjf9Vp/+tvWJf8Arz8y/wDKZ/2b2v8A1o69/wAP/fzc&#10;P+8s/wD2A/Wf/wBhnv3+trsn/KN/1Wn/AOtvXv8AXn5l/wCUz/s3tf8ArR17/h/7+bh/3ln/AOwH&#10;6z/+wz37/W12T/lG/wCq0/8A1t69/rz8y/8AKZ/2b2v/AFo69/w/9/Nw/wC8s/8A2A/Wf/2Ge/f6&#10;2uyf8o3/AFWn/wCtvXv9efmX/lM/7N7X/rR17/h/7+bh/wB5Z/8AsB+s/wD7DPfv9bXZP+Ub/qtP&#10;/wBbevf68/Mv/KZ/2b2v/Wjr6M/UOdyu6Op+sNzZ2q++ze4uu9lZ3MVvgjpvNVZfG01RUS+OFI4Y&#10;/JNI7aUjVFvZVVQAMWbuMRSuq4AdgB8gSOs5bCRpoI3Y1LRoSfUlQTw6EP2n6V9a3P8AM5/4UK9X&#10;fEjc+5ei/jDtzA97977arKzC7v3Lma+Q7O21X0gKy0U70E0dZuDKUk4MVXR01VRxUsgeKWu+6hmp&#10;UlTlH2ym3tFuLtjDCwBVQP1ZAfMVFFUjIYgk8QtCD1BvP/vTbcsO1pYKtxcKSrsT+jCwxQ6cuwOG&#10;UFaZBYMCOtU3vD+c1/Ms76rchLuP5WdjbKxNbLIYttdN1y9PUdPDIf8AgMkm31ochUQ29J+6rqiR&#10;1JWSRwSPcybfyFtO2gabdHI/FL+qT86PVa/YB1jru/utv+8E67uSNT+CCkIA9AY6PT7WPRPJflb8&#10;o58iMxP8k+/Zsus8NUuUl7i3FJUiWn0+OQTnImXyR6V0tquthYiw9ng2SyAp9PBT08KOn/Heguea&#10;NzJ1G7uq+vjy1/br6NF0z/N2/mSdE11LVbN+Xnb+bo6aoSVsF2jnz3Fj3jGkPTim3SmWWngkRSpF&#10;O0LoWZ4njlPk9lF/yPtW4g+JbRqafFGPCP2/p6an7a/Oo6EG1e52/bOQYryZhWumZvHU8MfqhyAa&#10;fhI9RQ562vv5T/8AP5PzP7H2t8ZvkJ1PNtXvDc0Fcm1d9dUYmvzm3ss+JgaomXI4y9bkNvSLTxSS&#10;PUtU1OP9LtNJQIEVoZ5z9tv3BE13bSaoVI1JIQHWppg4D58qBvQHrI/2495BzZOtheQlLhgdLxBm&#10;ifSKmo7mjx5klfVlwOtlv3FHU69InsfsfYnUGxN1dndnbqw2yNgbIw1Xn91bqz9WKKkoqSiF3kkc&#10;3LMxKpHGitJLIyRRI8johftbWS9kWKJS7uQqqoqST0lvb2LbonnndUjRSzuxoqqOJJ600vnH/wAK&#10;eux8/l8xsj4H7Kx+w9q0lTUUcHdvZ+Fh3Dm68RakFVitvT+XF4qndxriOQWvmliKGalo5NcKzty9&#10;7RRRqJNycuxz4UZIUfJmGSfI6aD0J49Yvc2/eAmkZodnjCKCR48y6nbiKrHwUeYL6iRxVTjqgXsr&#10;+ZP8/u3K+or99/MT5D1/3Xk82Lw3aGU2djP3VZW0YnDVGPxcWpGZToo1upK/Q29yVacp7ZYikdrC&#10;Pm0au3+9OGP8+oZv+f8Ae9zbVNe3P2JK0a/7zGUX+XQV4P5d/LDbNWK/bfye+Q+3q5XhkWtwfdW5&#10;MTKGp2DxsJIMnG4KOAynV6WFxY+1j7FYyCjW8BHoYoz/AIV6Lo+at0hNUvLpT6i4lB/k/Vj3xx/n&#10;7/zJOgMrjP433Cvf2zqWWAZDZ3eOLi3U9REptJoz0IpdxRVBjLBHbKSxK+l5IJgCjBXdfbTatyU6&#10;Y/BbNGiJWh/0pqtPsA+0dDrY/enfdnYeJMLlARVJ1BJHnR10uD8yWA40PDrdd/lj/wAzvrL+Zf1j&#10;uTdm0Ni7x633v11U4TF9l7PztLLl8dS1WdjmkpzitxR00FDlYJVp5joaOmrYgoaejijkglmgPm3l&#10;KblOZY5HV1epjYEBiAR8S1JU5+YPkTQ0ys5C59t+fLZpYo3ieMqsqMCVVmBPa9ArDHyYY1KKitm3&#10;sJdDzrTR/nf/AM1z59/ED50ZXpz4699f6POuKbq3rzccO3P9Fuy926a3Ox1TVU33mc25k68+Uxp6&#10;DVFFt6FW5vOvt7ybtu+bf491DrfxXXV4kq4GmgojqPP06xe93PcXeeWN2+lsbjwovAjfT4UD9zF6&#10;mskTnyHnTqoP/h/7+bh/3ln/AOwH6z/+wz2Of9bXZP8AlG/6rT/9beow/wBefmX/AJTP+ze1/wCt&#10;HV0n8jX+c78nfkl8scn8cvmP21SdjwdobLyFT07kpth7a2RJRZ/ZaTZCpoA23cPh0njy2HWukJqh&#10;MVmoaeOn8bTyiQA+4fIdptNkLqxjKeG4Eo1yPVHoAe9mppagxT4jXh1K/tD7pX+/7i1jukwl8WMm&#10;A+HFHR46sV/SRK6lqc1poxSpruDe4P6yZ697917r3v3XuqF/59f8yTsP4F9D9bbd+P8Au+k2j8hu&#10;594zHA5x8JjN0SYrbuyVinzNd9hl6DJ46SSrqanG0MQqKQho56qWBhLTXWRvbjlWLmS5drlS0MSd&#10;wqy6neoUVVlOAC2D5AHB6h/3i55m5Oso0s3CXM8lEbSjFI0oXbS6upqSq5H4iRkdanv/AA/9/Nw/&#10;7yz/APYD9Z//AGGe5o/1tdk/5Rv+q0//AFt6xv8A9efmX/lM/wCze1/60dCl0d/Pb/mr7w7r6f2j&#10;uP5T/wAR29untLr/AG5nsf8A6EOuKTz0Wby1JTVUPlg2hFPF5YJXXXHKjre6MrAEItz9utmt7aWR&#10;LejLFIynxZzQqpIOZSOI8+jPZPd7mK8vbeKS7qjzxIw8C2FVaRVIqIQRUHyNevose8Xus3eg87ez&#10;uV2v1P2fubBVX2Ob2713vXO4et8EdT4arEY2pqKeXxzJJDJ45o0bS8bI1rMrKSCotIxLKitkF1BH&#10;yJA6SX8jQwSOpoVjcg+hCkjj185j/h/7+bh/3ln/AOwH6z/+wz3lN/ra7J/yjf8AVaf/AK29YNf6&#10;8/Mv/KZ/2b2v/Wjr3/D/AN/Nw/7yz/8AYD9Z/wD2Ge/f62uyf8o3/Vaf/rb17/Xn5l/5TP8As3tf&#10;+tHXv+H/AL+bh/3ln/7AfrP/AOwz37/W12T/AJRv+q0//W3r3+vPzL/ymf8AZva/9aOvf8P/AH83&#10;D/vLP/2A/Wf/ANhnv3+trsn/ACjf9Vp/+tvXv9efmX/lM/7N7X/rR17/AIf+/m4f95Z/+wH6z/8A&#10;sM9+/wBbXZP+Ub/qtP8A9bevf68/Mv8Aymf9m9r/ANaOt4D+UB8gO3PlH/Lr+PPe3e27f789q75/&#10;0tf3p3T/AAHGbZ+6/uzvnc2Hof8AIcPRY/GweDG4+jh/Zo49fj8kmuV3dsfeeNsg2fdJ7a2XRGnh&#10;6VqzU1QxscsWPFicn+XWWntlvVzzDsdteXj+JNJ42t9KJXRcSoMIqqKKoGAOFTnqyr2E+h5186fv&#10;H+e3/NX2f3X3BtHbnyn/AIdt7a3aXYG3MDj/APQh1xV+CiwmWq6alh8s+0JZ5fFBEi65JXdrXdmY&#10;knKHbPbrZri2ike3qzRRsx8WcVLKCTiUDifLrCLe/d7mKzvbiKO7oiTyoo8C2NFWRlAqYSTQDzNe&#10;gvT/AIUAfzb1dWb5YLIFZWMb9EdaAMAfodOzVax+hswP9CPa0+2myf8AKN/1Wn/629Fo95+ZQf8A&#10;cyvy+ntf8kPW8f8Aywf5guyP5inxnwPa2K/h2F7Q2z9ptPvDYFJMdWIz0EQZp6eORml/g+YRWqsf&#10;IWceMyUryvVUdUEx55u5Zk5Xu2gapjbuif8AiSvn/SXgw9c8COsueQuc4ed7BbpKLIvZPH/BIBmn&#10;9FviU+mDkGljPsL9Dbr3v3XuiTfzHu3ew+hfgv8AJ3uPqfcP91Ox+vOrcxuPZ+4/4TQ537OtpZIV&#10;jm+zyVNWUFRpDt6J6WRDflTx7PuV7KLcdwt4Jl1I8qqy1IqD5VUgj8j0Fudtxm2jabu6t20SxQO6&#10;NRW0sBg0YMD+YI60Lv8Ah/7+bh/3ln/7AfrP/wCwz3kh/ra7J/yjf9Vp/wDrb1hx/rz8y/8AKZ/2&#10;b2v/AFo63X/5M/yO7m+V38v3qbu7v7eX9/ez9zbh7Roc3uf+72K2t54tu7kydBRr9lhaHHY+Pw0l&#10;PDHeOkQvp1OWcsxgHnvaoNm3OS3tl0RqsZC6mamqNWOXLHifXrK/2u3y65j2WC7vH8SV2mDPpRKh&#10;ZXUYRVXAAGB9ueqsv+FBX8xz5m/CDtj47bZ+L3cn+jHCb6673hnd1UX+jzau9PuqrF5KCngl8m4c&#10;HlpoPHC7LphkjRr3ZS1j7F/tlytYcwxTteReIUdAp1yJQEEn4HWvDz6j33q543TlKe1Tb5/CEkch&#10;ceHDJUqygf2kb04nhTrXt/4f+/m4f95Z/wDsB+s//sM9yf8A62uyf8o3/Vaf/rb1CX+vPzL/AMpn&#10;/Zva/wDWjr3/AA/9/Nw/7yz/APYD9Z//AGGe/f62uyf8o3/Vaf8A629e/wBefmX/AJTP+ze1/wCt&#10;HXv+H/v5uH/eWf8A7AfrP/7DPfv9bXZP+Ub/AKrT/wDW3r3+vPzL/wApn/Zva/8AWjr3/D/383D/&#10;ALyz/wDYD9Z//YZ79/ra7J/yjf8AVaf/AK29e/15+Zf+Uz/s3tf+tHXv+H/v5uH/AHln/wCwH6z/&#10;APsM9+/1tdk/5Rv+q0//AFt69/rz8y/8pn/Zva/9aOrCv5U/843+Y98k/wCYF8cOke6vkX/fTrDf&#10;u4d2UO7Nsf6Itibd+7ixm28zXwL97idr0GQg0VdJTyXhq4ydGliUZlIY5y5F2radsnuLeDRIiqVb&#10;xZmpWRFOGkIOCeI6G/tx7n77v29W1pd3PiRSNIHTwbdahYpGGUiVhlQcEfs63oPePHWX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ePlj8jtmfEf449vfI3frB9vdV7P&#10;rs+McJ1pnyNfMyUuIxMEjelKnL5WooqKEt6RJOpaygkGezbXJvd1HaxfFIwWv8I4sx+SgEn5Dol5&#10;i3uLluxmvp/ghQtSoBZuCqK+bMQo+ZHXyku3O096949o9g9xdjZV81vrs3d+f3turJHUqvW7iqZK&#10;mZYUZn8NNE0njghDaIYVSJLIigZl2NlHt0KQRCiRqEUfJRTPzPEnzOeudG6blNvNzLdznVJK7SOc&#10;0qxrQVJoBwA8gAPLpGZXD5fA1hx2cxWSw2QFLj640GVoZcdN4ctTxVdLN4plR/FU0s8M0T6dMkUi&#10;SISjqS/HIso1KQRUioIIqCQeHoQQfn0lmhe3bTIrK1AaMCpowDA0NOIII9QQet5b/hMh82pe0eiN&#10;8fDPe+XFRu/4/S/3v6v+8qdc9Vs/d1U5q6SMMzSyLt7OTEM5IWOnydDTxKEg4x592uX/AKO5S/jH&#10;bN2yUGBKowf9sv7SrHz6y69g+bDuVk+2TGr23dFU5aBycZJJ0NUegVkA4dbSPuIOsgeve/de6979&#10;17r5oP8AO6+Y+6/lv89e3KSpydX/AKMugN07l6P6p26Z2NNTw7KrHocxlEjuIzU57L0tRUvN41lN&#10;KtFTSFlpI7ZYe32xJsu2xkAeJMqyyN5nWKqPsVSBT11Hz6wO93OaJOZN5mQk+FbO1vEvkNB0u32u&#10;6k1/hCjy6K58APg52d/MG+Rm3ugetauiwUb46q3b2BvbJwtVU2A27h56aCuyckCMj1Uwlq6Wnpqd&#10;XTz1U8MbywRGSeI45m5ih5YtTcygtnSiDi7kEgV8hgknyAPE0BD3JPJ8/O18tnCQooXlkIqI4wQC&#10;aeZqQFHmSKkCpG7t1N/wm/8A5ZewsBj8dv3YvYfeOdhpUTJ7i3v2nm9r+ecg65IqTatbgYaeLUf2&#10;4yZWVQoeSVtTtj9ee6m73LExukQ8lSNGoPtkDk9ZZbf7G8v2iBZYpJ2Ay8k0ikn1pE0YH+rj0Fvy&#10;G/4TKfBXsTAZJuhsz2X8eN5imqWwcsG56jszBeZlYxLX4/OyVGVmhDlAfBnYHCgklz7WbZ7tbjau&#10;PqRHOmKgqI3p8igAr9qnov3r2E2a+jP0hltnodJDtKlaY1LIWJH2Mp+fVb38vP8A4Tc9mQfIPcO5&#10;vndTbdj6Z6k3fPRbd2XtnPfxUdgzY7wz0tcZogktDtOZZFMqTeDI1DpJRvT0yiSX2KeZ/dWJrVU2&#10;7V4si1Z2FPBBqCPm/wAxVQMgk9Abkn2KmjvWl3jQYIXokatUXJFCGPpHnINGJBBAGTunYnE4rA4v&#10;HYTB4zH4bC4iipsbicRiaOPHUtLT0SCOGnp6eFUihghjVVRERVVQFUAAD3AruZCWYkkmpJNSSfUn&#10;rKZEWJQqgAAUAAoAB5ADh0Xf5lfIKD4q/Fbvv5Dy0tLkKnqjrTcm6MJjK4ssFXlY4fBiKOcoyOIa&#10;vKTUcLlWDBXOk3t7M9j2398XkNrWniSKpI4hScn8hU9E3Mu8Dl/b7i9Ir4MTuAeDMB2j82oOvlJ9&#10;j9ib17c37u7s7sfceS3bvvfe4Mlufde5MvOaioq63LStLNK7HhRqayIoCRoFjjVUVVGZdpaR2MSw&#10;xKFRFCqo4AD/AFfn1zn3DcJt1ne5uGLySMXdjkkn/J5AcAMDHV4f8nb+Snk/5hlJle7O5N0Zvr34&#10;z7ezVftill2jNTxbg3HlsYtO9RTY96ylq6WgxtIk4FRWSU8zPL/k1PCWE01PHvPPP45ZIt7dQ85A&#10;Y6q6EU1pWhBJNMDGMk+Rl32v9qDzopvLtmjtVYquggSSutKgEghVHAmhJOB6jaQxv/Ceb+VFQ4T+&#10;FVXx83HmK/Sg/vLku7t6xVvoCAnx0eepcbdirE/7j7XdrAAIFiBvc7emaonUD+ERRU/mhP8APrIJ&#10;PZTltV0m1Yn+I3FxX+UoH8uqo/nl/wAJjNrYzY24+xvgbvTeVbu7CUk2V/0C9l5KkzMWVjpkUvS4&#10;DOiKhlo63SjmGDIipjqZX0GtpFC3GPLnu3I0ixbkq6SaeMgIK182XII9dNCBmh6jrnD2BiWF59nd&#10;/EUVFvKwZXAHBHIBVvTWWBONSjo8n8mb+SXtX4Z4bbvyM+SOGxm6vlnlaE12Cw00iZTHbAp8nFpN&#10;LR6S9PV7keJ2SsyCl0p9TUmPbxierrQ9z3z++/s1rakrbA5PBpiDxPmE9F8+LZoFF/tf7URcqIt7&#10;egPeEVA4rbhhwXyL0wz+WVXFS2xT7jDqa+qcf5/3/bo/5Z/+UH/9+Zsz2OvbX/kt23/N7/qxL1F/&#10;vP8A8q1ef9Q//aVB181X3ld1gf1ty/Cb/hOT0X8pvif0R8htxfIntna+c7b2Djd35Pb+F27h6qkp&#10;Ja55VMMEk6GZ41CCxc359whv/undbRezWyQxMI3KAkvUgetD1k3yr7GWO/7db3slxOrTRLIyqI9I&#10;LDgKqTTo0n/QKZ8cf+8qO7f/AEFsD/179lH+vJef8o8P7X/z9H//AAOu3f8AKVc/si/6B69/0Cmf&#10;HH/vKju3/wBBbA/9e/fv9eS8/wCUeH9r/wCfr3/A67d/ylXP7Iv+gevf9Apnxx/7yo7t/wDQWwP/&#10;AF79+/15Lz/lHh/a/wDn69/wOu3f8pVz+yL/AKB62iNk7Yp9k7M2jsylqpq6l2jtjAbYpq2oRY5J&#10;o8BSRUiSuq+lXkWIMwHAJIHHuIp5fHdnONTFqfaa9ZAW8It41jBrpVVr66QB/k6qe/nm/Mfc3w0+&#10;BG89w9e5SbCdodxbkxXR2w85RyBKjGybtpa+symTgsRJHPS4TG5FKedLGnrJqWUEMFBGft7sSb9u&#10;SJKKxxKZXHkwUgAH5FmFR5ivUc+7PNL8qbPJLCdM0zCCJhxVnDFmHzCK1D5NTr5qLu8jtJIzO7sz&#10;u7sWJLG5JJ5JJ+p95YAU6wMJLGp62vv5TX/Ceza3yJ6g2t8mvmdm94YfaHYmPxu6Opuo9i5iDB1G&#10;QwmSiMtLmM/kTT1M8NNlIpI56Oko3gnEHiqJqoeY0yQvzp7mvtk7WlgFLISskrgmjg5VRUDFKEmo&#10;rUAYqcj/AG39lIt5tU3DdWcJKA8MEbBdUZFQztQnuBBVVIIFCTkqLxst/wAJ5f5UeRwy4uj+P25M&#10;DXBCp3Hie7t6zVpJBGopXZ6tx+oEg8UAFwOLXBj5Pc7elapnUj0MUVP5ID/PqWn9lOXHXSLZlP8A&#10;EJ7iv85SP5dUUfO3/hMv2f15kdvbk+C26cz3NtXcG58RtzMdedkV2NxGcwSZqYQrljmI1x+OyeHp&#10;ndfurUFPVUkQEwSsj8zwSJy57tRXIZNxURMqlg8YYq9B8OnJDHyyQTjHnEfN/sFNaMsmzu0qs6q0&#10;UpUPGGNNWsaQyiuRpDAZ7vLY2/lefyqum/5bnW8iYpqffnf29cVQxdq9wVlIqvKUCSPhsCjIsuO2&#10;/BUKHCE+eslVairYlKeCli3m7nG45qlq3ZCpPhxA8P6TerEefAcB5kzjyB7e2vItvpT9S4cDxpiM&#10;sf4V/hQHgOJ4sTilqfsHdSD1pPf8KiPmNu3JdodY/CPbGTrMZsPbG1MV3B2hT0dS0C5bMbjnqocL&#10;RVaCxkpsNQ0rVUaFjHJPXrI6GSkgdJ99oNiRYpNwcAuWMUdR8KqAWI+bE0+wHyJ6xV+8HzRI00O0&#10;xkiMIJ5qGmtmLBFPqFClqcCWB4qOtWbqvrHevdPZWw+o+uMLNuLfvZO7MFsraOFhdYvuK/cVRHTU&#10;6vI5EcEIkkDSzSMscMYeWRljRmExXt5Ht8LzynSkalmPoAK/t9B5nHWO+2bdNu9xHawLqkldUQer&#10;MaCvoBxJ4AVJwOt6T4sf8JmPhr1/sfBT/KLI7y797QqqSiqt1U+J3dX7A21S1DIrTUeLhxLUOYnp&#10;4pC8f3NTkQ9QqrKtPSFjEMdt492b+5kP0emGME6aqruR6sW1CvyAx6nj1l7y/wCwu02UK/X67mUg&#10;F6O0cYPmFEZVqfNjU8aDh0N3av8Awm//AJY2/cLV0GyNidk9I5aSBxQ53YXa+Z3E0UoX0NJT7tqd&#10;xwTRa7F0AjZluqSRkhlL7P3T3e3YGR0lHmrxoK/nGEPRrf8Asby/doViikgPk0c0jEH7JmlB/Z1R&#10;jjv+Ew/yQj+XFH1lluxcFV/FSOlg3TkPkJjoYsfkZcelWIpMDDgJZqmWn3TJGCVdmmxkcRFSamWR&#10;fsWkN/d21NkZVjIufhEJqVBp8Wqgqnyw1cUA7uolT7v14NyELTKbOms3AAEhXVTQEJNJKeeUAzk9&#10;vW6j0B8f+pPi/wBTbR6S6Q2djdj9ebLoFo8ViaBNUksj2NRXV1Q15q7I1st5ampmdpZpGLOx4AgT&#10;ctyn3eZri4Yu7mpJ/kAPIDgAMAdZT7Ps9tsFslpaII4oxRVH8yTxLE5LHJOT0MvtD0Z9fPC/4Uqf&#10;9vNc5/4hLqX/AK1VvvJz2n/5JP8Azek/596wp9+/+S9/1DQ/4X6pQ626n3b2tF2K2z6T+IVXWnWW&#10;4u2M5QorNI+I2hPRrlJogAR/kNHVS1cpYgCCnlN7gAyBeXyWJj8THiSLED/SYHT+0in2kdRRtu1S&#10;7qJvCyYYXnYeqRldVPsDFvsB6w9P9p7v6O7V657j2BXtjN69X7023vrbNZdgorNs1cVXCkyqymSn&#10;laLxzRk6ZYmeNgVYg7v7KPcYXglFUkRkb7GFP2jiPQ56ptO5S7NcxXcJo8MiyL9qkGhp5GlCPMEj&#10;r6x/x67r2l8j+jeqO+NjTGTavbGxNu72xUbsGkpxm6dJZqKe3AqaCoMtPOv9maJ1/HvDDc7B9ruJ&#10;LeT4o3ZD86GlfsPEfLro9s+6R73axXcJqk0ayL6gMAaH5jgfmOhj9oejLr3v3XuvmQ/zofmA3zI+&#10;fXbm7MNkjkOter6xuk+qjHIzQyYrYFRURVOQi9bK0eYzMuTrYnCIxpp6dHUNH7y05B2P9x7bGjCk&#10;kg8WT11OBQf7VaA/OvWBHuxzN/WfepnU1ihPgRcaaYyQzcfxOWIOKrp9Oq8qjqfdtH05iu8aul+3&#10;2Pn+yc31Zgqx1a9VlNrYygyuURDYJpoqXLYrV6iSakCw0m4nF+jXBth8YjEh+SsxUftKn9nQJbaZ&#10;VsxfHEbTGFfVmVA7fkAy/mfl0oPjR/2Ud8f/APxNvVP/ALvqD21vP+4c/wDzRl/443T/AC3/AMlG&#10;1/56YP8Aq6vX1y/eFPXSboJe/f8AmRPdX/iJex//AHT1ntXYf28f/NRP+PDpDuf+40v/ADSk/wCO&#10;Hr5EPvN3rmb1sbfyhP5J/U38yH41737x353T2J1zl9q947l6ppsJtHC43I00tNg8BtnLpVO9YrSi&#10;d5c7NGVB0hYkI5Le4r545/n5Vu0t4oo3DQrJVy1al5FpgjHZ1Ontj7U2nPVhJdzzSxslw8IWMJQh&#10;Y4nr3AmtZCPyHVqf/QKZ8cf+8qO7f/QWwP8A179g3/XkvP8AlHh/a/8An6kb/gddu/5Srn9kX/QP&#10;Xv8AoFM+OP8A3lR3b/6C2B/69+/f68l5/wAo8P7X/wA/Xv8Agddu/wCUq5/ZF/0D17/oFM+OP/eV&#10;Hdv/AKC2B/69+/f68l5/yjw/tf8Az9e/4HXbv+Uq5/ZF/wBA9bAfwj+KW2/hF8YOsvi/tHdWb3tt&#10;7rH++n8P3PuOlgoq2p/vpuHLbhl80VMBAvhny0sSaRykak+on3G2/wC8vzBdyXkiqrSaaqtaDQip&#10;iueC16mTlTl2PlOwi2+J2dItdGemo65HkNdIAwXI+zo1nsm6EXXyNPkv/wBlHfID/wATb2t/7vq/&#10;3mts3+4cH/NGL/ji9c2eZP8Ako3X/PTP/wBXW6BL2ZdEvVh38sr5+73/AJd/ya2729hf4jmeus79&#10;rtPurYVLUWTMbeqp0eZ4YndIP4vi2BqcfK5XTKHgaRaeqqA4X5u5aj5otGgagkWrROfwvTz89LcG&#10;H50qB0Ofb7nSXkjcFuFq0T0SeMH4oyeIHDUvFT9q1AY9fTw6x7L2P3J15svtbrTcVDuzYPYO28Vu&#10;zaW4scxMVVRZmJZoZNLBZIpAraZIpEWWGRXilRJEZRiPd2sljK0MqlXRirKeIIND/q8+s/bG9i3K&#10;FLiBg8cih0YcGVhUH/Vw4Hpde0/Srqt7+b9/27K+aP8A4hLcH/W2n9ijkr/krWv/ADWToE+5H/JB&#10;vv8Anmk/wdfLo95gdc9evo/f8J3v+3U/RP8A4dndn/vX5n3iv7n/APJZm/0sX/VpOs6fZP8A5Vy2&#10;/wBNP/1fk6Xf8yz+T91h/Mu3n1jvPf3b2/OtqrrDbGb2xjqLZ+Ix+SjqY83Vx1byzNWqzK6NGFUL&#10;xYknn2l5U53m5TSRIo0fxGViXLY0gjFCPXpdz37aW3PskMlxNLH4KsqiMJnUQTXUD6dVn/8AQKZ8&#10;cf8AvKju3/0FsD/179iz/XkvP+UeH9r/AOfoBf8AA67d/wApVz+yL/oHoL+7/wDhMT8feq+l+3uz&#10;8b8me48pkeuOr9/79oMZXbZwkUNTNs/E1eQigmaNA6xTPTqjlTqCkkc+1dh7uXd3PHEYIQHkRCQX&#10;qAzAevz6Rbn93/b7G2lmW5uCY45HAIjoSilqHt+XWmN7nvrFLrZX/lPfyNeof5hvxZqe/wDfHd/Z&#10;HX2ah7Q3dsJcBtTCYzIUph25TY2eOcyVitL5ZGrnDC+kBVt+fcS85+4dxyze/TRRRuPDV6sWrVq+&#10;hHp1P3tz7RWfOm2i9mnmjYyOmlAmmiUz3KT59WZf9Apnxx/7yo7t/wDQWwP/AF79hP8A15Lz/lHh&#10;/a/+foef8Drt3/KVc/si/wCgejM/Dn/hPL0h8OPkp1Z8ldrfILtXeGf6syeZyeO23uDb+Io6OqbM&#10;4uuxTrPJTIJlCR17uNJvqVQeCfZTvnudc77aSWjwxKsgALKXqKMGxU08uj7lj2VsuVr+K/iuJ3aI&#10;sQriPSdSMmaKDwbrYW9xn1NH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l5/wqB+b8mU3N138DtkZR1x+2ExfbveP2spUS5DJwv8A3Zw02kqStJQyzZKaNlaNzV46VbSQ&#10;cTx7Q8v6VfcpBk1iir6D42/M9oPyYefWLf3gebdTRbPEcCk1xTzJ/s0P2CrkfND1r3fy3viZX/Nj&#10;5ndIdBLTVUu1s7uiDcHZtZS3j+12ttH/AHIZ2QygEQS1FHC1JTOw0/d1NOtiWCmTua96HL9hLc/i&#10;C6Yx6yNhftoTU/IHqFOQeWjzXusFnSqFtcx9IU7n+yoGkH1YdXe/8Kd/hjQ9Y9v9QfLfYmBpsXs/&#10;tvAUXUu/YMXQpSU9LuDrihRMJI+hVUNkttQLTQoL6Y8K/wBAVHuPvaPfjdwy2Mhq0ZMqVNSUc937&#10;HNf9v1LX3gOVlsbiDc4VASYCCWgAAkjXsOPNkBX7Ix1RP/L/APllnPhL8uOmvkRinyEuI2huaCi3&#10;/hsdJpfJ7Z3B/kedoAjERySyUEsslOJAVSrip5uGjUiReZ9lXmCxltTSrLVCfwyLlT+3B+RPUQck&#10;cytylucF6K6VbTKB+KJsOPnjI/pAdfVS2tufb+9ts7c3ntPLUWf2ru7BYjc+2c7jZfPT1uPz9PHV&#10;0VXA/GuGpppY5Ea3KsD7w5liaB2RwQykqwPEEGhB+w9dD4JkuUWSMhldQysMhlYVBHyINen32307&#10;1737r3XyXPmbtDNbB+Xnyi2ZuGlmo8ztr5B9xYmthniMJY0u4MgElQG+qGePRLE4JSSN0dGZGVjm&#10;jy/MtxYW7qagwRHH+kX/AAcD8+ucHN1s9put5G4IK3U4NRT/AEVqH7CMg+YNR1YJ/I5+fPWHwE+X&#10;GX3b3auQo+qO1uuq7rLc26cVjZsxNg5pcjj8lQ5WWkpw9TVUMclDJDUxwQyThJhNFHI0PhkDPuHy&#10;1NzJZKlvQyRvrVSQA40lSKnAOQRUgYp59DX2h5zt+TdyZ7uohmj8NnAJMbBgysQMlcEGgJyD5dfR&#10;e6w7Z6w7r2fjOwOoewdndmbJzEYkx26Nj7hpdy0UhsC0fnpJZUSaO4EkTlZI2ukiKwIGLt3Zy2Dm&#10;OdGjccVdSp/YadZvWO4QbnGJraRJUbIeNgyn8wT0IPtN0s697917r3v3Xuqt/wCdZs7M75/la/Mb&#10;C4J8hHXUXXOI3jO2NmMEn2fXefxG4MiGYA3p2x+MqhOv9uAyIeG9i/kKdbfeLVmpQyFc+rqyD86s&#10;KfOnQA90rVrzl++RCQRDr7TQ0idZCPsIQgjzFR18w/3lz1z+63Qf+E8380v42dfdA4z4T97b32/0&#10;/vfbW9t15XrHc+8KtMFhM7Rb1qTkWopctOUo6HMU+RnrESOqlhSpiemjpnlqA0XuBPc7k+7uLo7h&#10;bo0qMiiRVFWQoNNdIyVIANRWhrWgz1lZ7J+4Nha2K7TdyLDIjuYmc6UkWRtdNRoA4ZiACRUUpU1H&#10;W3lT1EFXBDVUs0NTTVMMdRT1FPIJo5I5gGR0dSVdHUgggkEEEG3uEyKYPWSYIYVHWX3rrfXvfuvd&#10;e9+691Tj/P8Av+3R/wAs/wDyg/8A78zZnsde2v8AyW7b/m9/1Yl6i/3n/wCVavP+of8A7SoOvmq+&#10;8rusD+vqL/ygf+3ZXwu/8Qlt/wD621HvD/nX/krXX/NZ+uhXtv8A8kGx/wCeaP8AwdWQ+wv0Nuve&#10;/de697917r3v3XutZ3/hUttjNZb4MdPbix9HJVYvanya25Jn5olL/bRZrbe5aaCeSwssJqjFCWJH&#10;7k0SgHXxLHs/Mse4yITQtA2n5kPGSP2VP5HqB/vCWzy7PC6ioS6QsfQNHKoP2VIH2kdaFPvJDrDf&#10;r6LH8nH+a18Yvkb8cei+gs7vzbfWvyM6t652Z1Vkut92VsG2znDsTHU+NpsltuSUxUmSSvpqVJno&#10;4G+6pZPMhpvt0inlxb555Nu9pupbhUZ4JHaQSKC2jWxNH4kUJpU4PrWo6zl9svcSw5gsYLRpEjuo&#10;okiaJyFLmNQupK4YECtBleBFKE3we476lvr3v3Xuve/de697917r53P/AApL2hmdufzON1ZzJU8k&#10;VBv/AKf6l3Tt+Zoyqy0tBRS4OVla5Daa7D1an6WItb8nJ72omWXaQo4pLIp+00b/AAMOsJ/fm2aH&#10;fi5GJLeFlPqBqQ/zU9VV/C35CQ/FL5W9CfImrwk+5Mb1N2Pgd0ZvA0jrHUVeOjcw5GGlaRkjWsah&#10;mqPtzIwjE3jMno1exlzBtZ3qymtQdJkQqCeAbiK/KoFfl1HPKW+Dlrcre+ZS6wyBmUcSpqrUrQVo&#10;TSuK0r19Pr4ufM340/MzZFNvv47dr7Z3/QGkp6jM4CmrFos3iHmC3p8zhpymQxsyOdN5YBFLbXBJ&#10;LEyyNiLu+xXexSeFdRsh8iRVW+asMEfYft66AbBzNY8zwiexmSVcVANHQ+jKe5T9o+yo6NB7Kej7&#10;r3v3Xuve/de697917r54X/ClT/t5rnP/ABCXUv8A1qrfeTntP/ySf+b0n/PvWFPv3/yXv+oaH/C/&#10;TF/wnU2zgt6fzD5tnboxtLmts7s+OveG2dxYetjEsNXQ56ipqWrppkPDRT08siMD9VYj257pytBt&#10;gdDRlniZSOII1EH9vTXsXCtzvbRuAVa1nVgeBVtAIP2g9Vh/NX42Zv4g/KrvL45Zv7uU9Yb8ymJw&#10;OQrY/HLXYTIaK7AZFxpVQ2RwtVQVDBRpVpCoJAv7GHL+7LvllDdL/oiAsB5OO1h+TAjqPebtgblj&#10;crixatIpCEJ/FG3ch/NCCfnXrbU/4S5/L8bt6m7Z+Fm6cpG+b6myM3bfVdLPMPK+3d5VKxZ6kgjF&#10;v2MVn5YKlmILGTNEX0ooWFfd/Y/Anjv0GJR4ch/poO0n/TLj/adZJfd95nF1aS7VIe6AmWIeZikP&#10;eB/pXNSf+GDrbC9wz1kX1Vp/OR+YP+yYfArt7feEypxfZnYNEem+o5YJlinjze/oKiF8hT3NxNhs&#10;VFkshGdDr5qaJHUq/sX8jbH+/tyiiYVjQ+LL6aEIND/pjRfz6AHubzP/AFV2eedW0yuPBh4V8WQE&#10;Aivmihn8/h6+Y3R0dZkaykx+PpKmvr6+pgo6Gho4GqpppqpgkUUUSBnklkdlVVVSzMQACT7y3Zgg&#10;JJAAFSTgADrABEaVgqgkkgAAVJJwAAOJPWzb/Oi+KVH8LP5cX8rzoDwU6bm27kO3852NVwIAajc2&#10;8KLBZPOM0gLGZKeuqZKWB2N/taeBQFVVVYi5B3k79u1/c/hYRhB6RqzKv8hU/MnrIX3W5dXlXYNr&#10;sh8SPIZD6yugdz/vRIHyAHWvt8aP+yjvj/8A+Jt6p/8Ad9Qe5N3n/cOf/mjL/wAcbqEuW/8Ako2v&#10;/PTB/wBXV6+uX7wp66TdBL37/wAyJ7q/8RL2P/7p6z2rsP7eP/mon/Hh0h3P/caX/mlJ/wAcPXyI&#10;febvXM3rfj/4Sy/9u++4f/Fx+wf/AHievfeN3vD/AMlOL/nlT/q7N1mR93n/AJIs3/PbJ/1Ytutl&#10;X3FHU8de9+691737r3Xvfuvde9+6918jT5L/APZR3yA/8Tb2t/7vq/3mts3+4cH/ADRi/wCOL1zZ&#10;5k/5KN1/z0z/APV1urvf5JPwR2B/MI+M38yrpDdZosNu6BfizuXqLf8ANS+aXAbjx0fZYo6olVaR&#10;sfVhmpchCovLSSyePTUJBLEAPcHmKXlm7sLhKlf8YWRK0DofAqPtHFT5EDyr1LHtLyjBzpYbpZy0&#10;Vv8AFGhkpUxygXVD9h4MPNSfOhFDPbfVG/ujOzN8dQdo7erNq9gdd7iyO191YGtHrgqsc+lijj0T&#10;QTJolhmQmOaF45Y2aN1YyPY3sW5QpPC2pHUMpHmD/lHAjyOOod3XbJ9luZLW5XRJExR19CPT1BGQ&#10;fMEHrZF/4Tu/zRR0Vv8ApfhB3fuLwdPdr7iabpnP5is0w7c3VnHAbFGSV9NPidyzldCCyQ5RhIFB&#10;r6qURT7ocofvCP8AeNuv6ka/qqBl4x+LHFk8/wCj/pR1O3sh7gjapRtF21IZWrbsxxHKxylScLIe&#10;Ho/+mPW9f7x36y66re/m/f8Absr5o/8AiEtwf9baf2KOSv8AkrWv/NZOgT7kf8kG+/55pP8AB18u&#10;j3mB1z16+j9/wne/7dT9E/8Ah2d2f+9fmfeK/uf/AMlmb/Sxf9Wk6zp9k/8AlXLb/TT/APV+Tq7r&#10;3H/Ur9e9+690XP5hf9kkfKX/AMVz7u/95nJ+zLZv9zIP+a0X/H16KOYP9wLn/nnm/wCrbdfJT95r&#10;dc1uvoPf8Jk/+3bdf/4sZ2j/AO4GA94x+7H/ACVv+bMf/P3WbPsN/wAkAf8APRN/z71sNe4z6mf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Y+RXeezfjN0V2t3&#10;72BKybS6n2RnN5ZSCKVYZao4uImmx9Mz+j7zJVZgpKcHhp5o1P19rts2+TdbiO2i+KRwg9BU8T8g&#10;Mn5Dos3ndYtjtJbyY0SGNpG9TpFaD5k4HzI6+UR3z3Tvj5Gdz9m96dkV/wDEd79qbyze8s/KjMYo&#10;pMvMzx0lMrljHRUMHipqaO9oqeKONfSg95mbZt8e1W8dtEKJGoUfOnmfmTk/M9c5t73ebfruW8nN&#10;Xmdnb0FeAHyUUUfIDrcp/wCEvPw8Oyem+0vmfuvFeLP9yZGXrDq2oqYyHj21sup15isgb6GLL5+J&#10;KdgeQcOCtlkOqCfd7fPqLiOwQ9sQ8ST5yOO0f7Vc/wC26yl+79yx9FZy7pIO64PhxV8ooz3Ef6Z8&#10;f7QHz6vC/mZfEqn+bHwo7w6Hp6SGfeOT2226urp5SkbQ7o2W38RwyrLJZYErp4TQTyX4paucfn3H&#10;vKe9HYL+K5/CG0yfONu1v2A1HzA6lnnrlwc17VPZfjZNUR9JU7k/aRQ/Inr5YNVS1VDVVNFW009H&#10;W0c81LV0lVC1PLFLTsUkjkjcB0kRwVZWAKkEEAj3mKrBwCDUHII4Edc73QxkqwIIJBBFCCMEEHz6&#10;35f+E13zYPenxWzfxd3hkRN2F8W56Sm2208g8tbszdUs8mMK3sZGwtctXQvYaYqVscpOp/eNnuty&#10;/wDu29F3GOy4qT8pVpq/3oUb7dXp1mZ7Fc1/vnbTYSn9W0oq+rQPXR/vJBT5ALXj1sme4r6nLr3v&#10;3XutVH+ev/JW3t8jdzZP5lfEnAxZ/teTE00fdHUFHopavcUeAp0gps3gQdEc+cgo4Y4amiZg9fFF&#10;E9JqrlMFbMft1z9HtKCxvTSKp8KQ5EZJqVb+iSag/hJNcGox593vaqXmBzue2qGn00nh4GUKKBk8&#10;i4AoVPxACh1CjaSG5Ntbj2dncrtbd2Aze1dzYKslx2b27uTFT4Ovo6iDh4Kqjqo4qinmQ/qSSNWH&#10;5HvIGGZLhQ8bBlOQykFSPkRUHrEu4tpLRzFKrI6mjI6lWU+hBAIP29LjqXvHuXoXcibw6T7U7B6n&#10;3Mr0zSZrr7d1dtOaZaRiyRVJop4RVU92YNDMHidWZXRlZgU19ttvuaaLiNJFzh1DUr6VGD8xnpZt&#10;m83eyyeLaTSwtipjdkrTIrQio+RqPl1d98d/+FKP8wTqOox1D2zJ138lNr05EVbDvbbcWzc00KkE&#10;LT5nb8dFCk4A0+WrxNcSCS6s9mEfbp7UbZe1MGuBvLS2tPzV6n9jDqXNk9+d520hboRXSjjrURyH&#10;7GjAH7UPW1l/Lz/nPfE3+YLNSbJwFbkOoO+momqajpfsKrg89aadPJUPtzKxeOkz8MKh2KCOmrxG&#10;kk0lBHCpk9w1zPyJe8s/qOBJDXEqVoPTUOKn9o8gxPWRXJXuhtvOv6URMVxSpgkpqNOJRhhwPlRq&#10;ZKgdW6+wV1JHTXnMJiNy4XMbc3BjaPMYHcGLyGEzeIyEC1NPVUmVieCppp42BWSGeGR0dSLMrEHg&#10;+7o5iYMpIIIII4gjIPVJI1mUo4BVgQQcggihB+RHXzvP5sP8k3uT4Rb03N2f0ntncvaXxKydTV5n&#10;F7ixFLLncjs+GZmdsXuWKMSVApKMHTBlShp5ogn3TwVJKPk7yX7gQb/GsNyyx3IoCDRVlPqvlU+a&#10;8a8KjhhP7j+0t1ytK9xZI81masCtWeD+i4ySo8n4U+Kh40Pe5I6hro4fx2/mBfNL4niCn+P/AMkO&#10;zev8NTOJYdox5ldy4AOGDazt3MR5DBM5IsWOPJIupJUkeyLdOWNv3nNzBG5/ippf/ekKt/PoVbJz&#10;xu3Lg02d1LGo4JUPGPsSQOn/ABnq+z4v/wDCpPvja2SocP8ALXpnZva21WZIqrePVKNsDcMChTqn&#10;egqZ6nCZRywW0Mf8KUXYmY2CmN939nreUFrKVo2/hl70P5gBh/xrqY+X/vDXUDBdzt0lTzeD9OQY&#10;/hYlWNfQp1tyfEr5nfHb5vdaR9p/HXf9FvHCQS09FuPCzxHF5jB1tRH5BQ5nGSn7iiqLB9DENBUB&#10;WkpZp4h5DCe9bFdcvy+DdIUbip4qw9VIwR/MeYB6yU5d5nsua7f6mxkEi8GHB0aldLKcqf5HiCRn&#10;o0vso6P+qcf5/wB/26P+Wf8A5Qf/AN+Zsz2OvbX/AJLdt/ze/wCrEvUX+8//ACrV5/1D/wDaVB18&#10;1X3ld1gf0fzrX+aX/MF6e2HtfrHrL5T9lbO2DsrFQ4Pau18VJQimoqSnLFIIfJRSPoUs1tTk8/X2&#10;GLvkza76RppbdGdzqZiWqSfPDdDew9yN82yFLeC7kSONQqKAlFUcBlCelx/w8p/M/wD+8zO2v+pu&#10;O/8AqD2n/qFs/wDyix/tf/oLpX/rrcw/8psv+8x/9Ade/wCHlP5n/wD3mZ21/wBTcd/9Qe/f1C2f&#10;/lFj/a//AEF17/XW5h/5TZf95j/6A6NB8IP5sX8xfsb5pfELr3e/yy7P3Hsvffyh6B2Zu/b2QloD&#10;BX4vdG68TQ5Cin0USP4aqknlifS6nSxsQefZRzByTtVpYXMsduiulvM6sC1QyxsQfi8iOhByn7l7&#10;7f7rZwTXkjRyXdvG6kR0ZHmRWBogOQSOvoye8Xes3ugJ+TXx163+WPRPZPx67ax8uQ2L2Zt98Nk2&#10;pGWOppJ6eWOqoMlRO6ukddi8hBS1dOzIyCaFNaOmpGMdp3SXZrhLqA0eNqj0I4EH5EEg/I9FO+7L&#10;BzFaS2VyNUcq6W9RkEMPRlIDA+RA6+a3/ME/lf8AyY/l6b9yWL7I2vkNz9R1mWqafYHeu3MZJNgs&#10;tTFx9utW6Gb+C5ZkZRLQVciv5Fk+2kq6dVqHys5Z5wtOZ4wYmCy074WPep86cNS/MeXEA46wS529&#10;vL/kmYiZS8BJ8O4UHQwrjVSuhs/CeJrpLDPVcPsV9ALqxr48fza/5h3xgjpMf1j8nuwavbNGY0i2&#10;X2NUxdqYlIY7D7empNwxZE46A25FDJSte5DAkkhXdOSdr3eplt0DfxR/pt9vZSp/0wPQ82P3N3zY&#10;KCC6kZB/oc1Jkp6DxNRUf6Ur1sB/ET/hUvNUZHF7X+bXSeOoqGpngpZu2eiVqFWmDsy+ev2xk6qq&#10;mljVSjTS0eX1gK5hoJCyRCNN79n9IL7fKT/wualT9jqAPsqo+bdTRyz94UORHu0AWpp41vWgzxaN&#10;ixoPMqxPovl1to9Q9xdX9+9dbY7a6a3vgexOud5UH8R27uvblV9zTzorNHJGysEmp6mnlV4qinmi&#10;jqKeZHhnijlR0ELXtjNtsrQzoUdTRlYUI/zg8QRgjIx1kft25QbvClzbOskTiqupqCP844EHIOCA&#10;ehK9pelvVNP85D+Vfjv5kHTuDyGx6/E7X+SHUSZWq6wz+XJpqHKUmV8b123MtPHHJJFTVTwxy0lR&#10;of7SqU+kQ1NSSOuRecTyrORIC0ElBIo4qRwZfmK5HmPmB1GPuf7erz1ar4RCXMNTC7fCwPFGoCaG&#10;gIP4SK8CQfndd29Bd0fG7feS6y736z3f1ZvnFPIJ8Du7ESY1pY0dkFVRTENTZChlZT4qqlmmppl9&#10;UUrqQfeUG37nb7tGJbaRZEPmprT5EcQfkQCPTrCLd9ku9gmMF7E8Lj8LilR6qeDD5qSD69IDbG6t&#10;0bJzlBufZm5M/tHcuKm+4xe4dsZiowFdTSWtrp6ukkiqIXsSLpID/j7UzQJcqUkVWU8VYBgftBqO&#10;kVtdy2TiSF3jccGRirD7CpBHVxPx8/n/AH8y7oX+H0GQ7gx3e+2aAU8Y2/3zt2PeMrpFcNrztLJj&#10;tyzSyKRd58zNYgNpPq1AXc/bTadyqVjMLGuYW0j/AHk6l/Yo6lHZferftooHlW4QU7bhAxoP6a6H&#10;JPqzN/hrswfAz/hRt8Yvk1m8D1l8htvt8Xe0s3PTYzFZrL51c7szJVU1lVFzckVJNg5qh7lI8hTi&#10;lS6x/wASllZVaJuZPa682dTNbH6iMZIApKo/0tTqp/RNfPSB1PXJ3vft/MLrb3i/STMQFLNqhdj5&#10;B6LpJ9HAHkGJ62MFZXVWVgysAyspuCDyCCPqD7i/qbeu/fuvdfPC/wCFKn/bzXOf+IS6l/61VvvJ&#10;z2n/AOST/wA3pP8An3rCn37/AOS9/wBQ0P8Ahfr3/Cav/t5rg/8AxCXbX/Wqi9+92P8Akk/83o/+&#10;fuvewn/Je/6hpv8ACnViP/Cpj4jLT5DpH5sbXxjBMig6I7Ylpac6RLSrVZPbFfNoB9UkX8Yo5ZpL&#10;cRY+AMSUX2GPZ7e/7Xb3P/Do6/krgf8AGSB/pj0NvvC8tf2G7Rj/AJd5qD/TPGx/40pJ/oj0611P&#10;5cHywrvhV8zuju/hVVUO19v7rp8F2XS0q+U1O192/wC4/Ox+I+maWChnkqadDYfdU8DBlKhhKPNe&#10;yjf7CW2/EV1R/KRcr+0ih+RPUIchcyHlTdYLytED6JfnE/a/7AdQ+ajr6plBX0WVoKLKYyrp6/G5&#10;Kkpq/H11HMtRFPBWIskU0Uikq8ckbKysCQykEGx94dspQkHBBoR6EddDVYOAwNQRUEcCD1oK/wDC&#10;lj5g/wCmz5f4H43bXyhqdi/FvBS4/NR0tSXgqN375jpqzLO4ULHK2Mx8eLolDa2p6ha9FZTJIvvJ&#10;D2n2P6Cya7cd9we31ESVA/aan5jSesOffvmb96bkm3xnstF76E0M0gDH5HSukDjQlh69Fq/kG/EX&#10;/Zpf5gWwc5nsb971x8cqde9N4GopPPTzVu3KiKPbePdmPjEk+clparxuriamoqtdBAZlNvcre/3P&#10;tjopo8/6S5yFIq5/3mo+RYdEPsxy1/WDeo5HFYrUeO9RUFwaRr9uvu86hD1dT/wrB/5ll8MP/D77&#10;k/8AdfgPYA9mf7e5/wCacf8Ax5upX+8Z/uJZf81pf+OL1qK/Gj/so74//wDibeqf/d9Qe5t3n/cO&#10;f/mjL/xxusaOW/8Ako2v/PTB/wBXV6+uX7wp66TdBL37/wAyJ7q/8RL2P/7p6z2rsP7eP/mon/Hh&#10;0h3P/caX/mlJ/wAcPXyIfebvXM3o4Hx++fvzH+K2zcn178ee/wDfHVWy8zuet3nk9vbZekWCbKZC&#10;loqGatfz0sz+aSkx1FEbOBphXi9ySLdOWbDepBLdQrI4UIGbVUKCTTBHmx/b0Kdj523XluIwWNw8&#10;MbOZCqhCC5CqT3KTwUD8uh0/4eU/mf8A/eZnbX/U3Hf/AFB7Lf6hbP8A8osf7X/6C6Of9dbmH/lN&#10;l/3mP/oDr3/Dyn8z/wD7zM7a/wCpuO/+oPfv6hbP/wAosf7X/wCguvf663MP/KbL/vMf/QHXv+Hl&#10;P5n/AP3mZ21/1Nx3/wBQe/f1C2f/AJRY/wBr/wDQXXv9dbmH/lNl/wB5j/6A6+l301lsln+oOqc7&#10;maybIZfNdbbGy2Vr6ggyT1OSxdLNPM5AALyyuzGwHJPvE+8QRzSKMAOwA9AGPWee3uZYI2Y1JjQk&#10;+pKgnoSfabpX18jT5L/9lHfID/xNva3/ALvq/wB5rbN/uHB/zRi/44vXNnmT/ko3X/PTP/1dbrav&#10;/wCEl3/c/v8A5at/80j3DvvT/wAQ/wDqI/6wdZDfdu/5aP8A1Cf9rXRqP+FDv8rv/ZhOtZ/mn0nt&#10;16ju3p7bph7VwGIpS825to4dXkNaIowTPl9tJrdSE8lRjjLCzuaOih9kvtjzf+6pfoLhqQyt+mx4&#10;RyHFP9K/D5NQ+ZPQm96/b39/W/70tF/xiBf1FUZmhGeA4snEeq1GaKOtD1HeN1kjZkdGV0dGKkFT&#10;cEEcgg/Q+8jiK9YdAlTUdfQ7/kQfzRk+bPSI6O7fz6T/ACe6LwdFS5WtyFQon3btynIpqHcKBjrm&#10;yFGPDS5b9RacwVrN/lxihxf9xeUP6v3H1EA/xeYkinCN+JT7DxX5VH4a9Zu+0PuD/W6z+muW/wAb&#10;t1AcnjLHwWQfMYD/ANKjY1AA7X837/t2V80f/EJbg/620/sP8lf8la1/5rJ0LPcj/kg33/PNJ/g6&#10;+XR7zA6569fR+/4Tvf8Abqfon/w7O7P/AHr8z7xX9z/+SzN/pYv+rSdZ0+yf/KuW3+mn/wCr8nV3&#10;XuP+pX697917oufzC/7JI+Uv/iufd3/vM5P2ZbN/uZB/zWi/4+vRRzB/uBc/8883/Vtuvkp+81uu&#10;a3X0Hv8AhMn/ANu26/8A8WM7R/8AcDAe8Y/dj/krf82Y/wDn7rNn2G/5IA/56Jv+fethr3GfUz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4/8Khvm3NS0vWnw&#10;O2TlNP8AE4cb3L3g1HUA6oYZZotsYSfSTbVPDU5OeF7MPHi5l9LAmcfaHl/UZNxkHCsUVfWg1t+w&#10;hR9rdYy/eC5sMaRbPEfjpPPT+EEiNT9pBcjjhDwPWnBj4Kaqr6Kmra2PG0dRV00FXkZYJKlaeKV1&#10;WSdo4laWRYlJYqil2AsoJIHudXJUEgVIBoOFT6Z6xciUOwDHSCQC1CdIJyaDJpxoM9b9XQn897+U&#10;h8dulerei9g7t7ZptodUbG25sfCE9N18Mk8eBpo4XrKgI1mq66ZZKioe5Mk8skjEsxJxr3H263vc&#10;55LiVIy0js5/VTixrQZ4DgPl1mdtPu/yzs1rFaQyyhIY1jX9CTgoAqccTxJ8ya9C3/0Ei/ywP+e2&#10;7a/9FBkf+jvaL/Ws3j/fcf8AzlT/AD9GP+vly9/v6X/nBJ/m60kv5j+9/jf2j8ye6O1/ink8pW9P&#10;9qbgHYdFQZjasu0Jsfld0IJ87RrSyk3gOXNXUQMipGsNQkKr+0ScgOU7e7s7CKC9AEsY0VDBtSrh&#10;TUf0aD8q+fWJ/P13Ybjus9ztrFoZiJaFDHpdh3ih9Wq1cDup5dPX8sb5jZT4MfM7qLvNayeHZP8A&#10;Fk2P2/QRa2Wr2lvGWGny4eONXkmfHaafJU8aj11dDTgnTqBpzfsQ5isJbenfTXEfSRQSvpxyp+TH&#10;q/t7zQ3KO6w3daRk+FOPWGQgN5H4cOAOJUDh19S7G5GgzGPoMviq2lyWLylFS5HG5GhnWqhqKeuR&#10;ZYZoZUJSSKWNlZGUkMpBBIPvD9lKEgihBoQfIjroSjiQBlNQQCCOBB6m+69W697917op3yT+C3xE&#10;+XtIKf5GdBdfdmV0dG+PpN0ZDGNiM7TQuBeKk3BjZKLN0sdwDoir0W4BtcD2c7VzDe7Ia2szxitS&#10;oNUJ+amqn8x0Hd95T23mVaX1vFKaEBmWkig/wutHX8mHVDfyL/4S1/GjeMORyvxo7q7G6Xzsmuej&#10;21vuCDtTAgrqK08T3xmbpEclVM0uRr2QAt4pCbe5G2v3gvLegu4klHmy1jf/AJ+U/ZpH29RBvn3f&#10;NuuwWsJpbdvJXpNH/PS4+0u1PQ9asHzo/lk/LL+Xvn6Ol722TBVbGzmQlx20u4Nj1Mm4tsZOVFd1&#10;p1rTDBPj694o5XWjr6WlqpEjklhilhjaX3MXLvN1lzOp+najgVaJ+2RR60qQR81JAxWhNOsd+cPb&#10;7cuSnH1aBomNEnjq0TH0JoCrf0WAJzSoBPRFNu7iz+0c/hd1bVzWV23ubbeVoM5t/cGDr5cVW0Nb&#10;ipVnpqukqYGSanqKeZEeORHV0dQykEA+xHLEs6lHAZWBDKRUEHBBB4g9A63uJLORZYmZHRgyspIZ&#10;WBqCCOBHX1Af5T3zGy3zl+DvUvd27fAeyKePKdfdqSUsEVLFPn9jyCmqa9IoVSKEZamNHkDEkaRw&#10;tVNDGojjUnETnLY15e3CW3T4Kh4/kjioGf4crXzpXroJ7d8zNzbtMF5J/aEGOWlADJGdJNBw1Yan&#10;lWnVj3sLdDbrplV1ZWUMrAqysLgg8EEH6g+/de6q/wDkf/Jr/lzfKCryGb338ctsbV3jknnnqN8d&#10;RzzdV5B56li0lVUx4d6fGZGqkYktLXY6qck3Jvz7Fu1c87ps4CxTsyjGiSkigeg11IH+lI6AW++2&#10;WycwkvPaornJkirC5PqfDKhj/pgeqB/lB/wlbzmNpMlnvh58h13I8CNJQ9b9946LF1UiowJWPc+F&#10;p1o5Z3jLBEl27SxF1GuoRXLRyVtHvGGIW+gp6vCaj/eHNf8AjZ+zqGeYPu7lVL7XcliOEdyACc/7&#10;8jUDh5GPj5jy1Xu8+gu5fjR2PmupO+Ou9x9Y9h4HxvX7c3JSrEzQzM6xVdJURPLSZCgnMb+Grpai&#10;ammCsYpXAJ9zHt252+7xCe2dZEPBl9fQg0IPqCAR6dY7bxsl3y/Oba9iaKRclWpkHgQQSGU0wykg&#10;+R6MR/Lw+b3YnwI+Tew+6tnZbJrtP+L43Cdv7Npqh/ts/tmsnQZKing1COSqghZ6ihlZSaesjilF&#10;11o5VzTy9FzJaPA4GqhMTeaSAYNfQ8G9R+XR7yLzdPybuEd1Gx8MsFnTykiJyCPUcVPkw9CQfqk0&#10;VbS5KjpMhQzx1VDX0sFbR1ULakkiqkDxyKfyrowIP9D7w7ZSpoeIweuhysHAI4HI+zqnr+f9/wBu&#10;j/ln/wCUH/8AfmbM9jn21/5Ldt/ze/6sS9Rh7z/8q1ef9Q//AGlQdfNV95XdYH9bl3wQ/wCE73wq&#10;+UHw++PnyB392f8AKPEby7Y67xe7txYzZ+9dp4/GQ1Na8qulFDW7JyFVHAAgsJa2Zvrdz7gfmH3Q&#10;3Dab6a2jjtyscjIpZJCxA9aSgV+wDrKblL2Q2nftstr2aW7DzRJIwSSEKCw8g0DGn2k/b0bX/oFl&#10;/l9/8/h+Y/8A6MHZP/2vfZN/rw7n/vq1/wB4l/63dCL/AIHnZf8Af17/AM5IP+2br3/QLL/L7/5/&#10;D8x//Rg7J/8Ate+/f68O5/76tf8AeJf+t3Xv+B52X/f17/zkg/7ZuhL6X/4TcfBzovuHqfu3aXav&#10;yuyO6uney9idp7Zx+4987Qq8fPkOvspS5eihr4qbYtJUy0ctTSRrOkVXDI0ZYRzRsQ6pL/3V3HcY&#10;JLd47cLLG8bFUlDBXUqaVmIrQ4qD9nS/avYraNouobuKa8LwSxzIGkhKlo3DgEC3U0quaEGnAjrY&#10;K9xn1NPXvfuvdNuZwuH3FishgtwYnGZ3CZalmocrhszQRZOkqYKgaZIainnR4ZonXhkdCpHBB92R&#10;2jIZSQRkEGhB+RHVJI1lUqwBBFCCKgj0IPVOfyD/AJBP8s/vx8hkaXper6N3PXo6ncPQefk2JFGT&#10;qKeLAypX7WiCMxP7eDRmFlZiqqFHO2e5G7bbQeL4qj8Mw11/22H/AONdRjvXs5sG81b6fwHIpqt2&#10;MVPsTMf/ABj7etfL5b/8JgfkP1njc1u/4p9p4D5BYXHx1levXe6cevXm6fDENSQUMxnqcJmKgKG1&#10;F6nFs5ssMDuwT3Juy+71tdEJexmEmg1qdcdfUigZR/vX29QvzL9328slaXbZluAKnwpAI5aU4A1K&#10;Mft0dayG6Nrbm2RuPN7P3lt/NbU3XtrJ1eG3DtrceMmwtfQ1dA5jnpqukqEjnp54nUq6OispFiPc&#10;twzJcIJI2DKwqrKQQQfMEcesf7q1kspGhmVkdCVZGBVlI8iDkHq9v/hPd8597/HH5m7M+PWQzNRU&#10;9H/KHcEWy89tqpqC0FDuetp2i2/mqGNuI6yorI6XG1OlkE9NUK0glko6VVjn3O5ej3Swa6ApLbjU&#10;GAy0de5T8gCWHoR8z1MXslzfNsm6JYMawXbaSpOFl0nQ4+ZICHhUEE/COvof+8Yus1+ve/de6CHu&#10;joDpH5F7UfY/e3VOwu2dqlpJYMPvvbVLuFKeWVQpqKN542moaqwFp6eSKZbDS4t7W2O5XG2P4lvI&#10;8beqMVJHoacR8jjou3PaLXeo/Bu4o5k/hkRXAPqKg0PzFD1Rj8hP+EzfwJ7SSvyPTeX7Q+N24Z/N&#10;JSQbcz7dh4FJJiWLTYrPvUZJ0ViNMdPn6VFW6gAW0yHtnuxuVnQTiOdcfEuh/wDekoPzKnqJN69h&#10;tl3GrW3i2rGp7H1pU+qyajT5KyjrWX+fP8i/5ifBnB5rspKbE989F4RZqrK9mdaUlQtTiaWK5+53&#10;DgJtdbjIAis0tTBNXUNOtvPWRllBlrlv3FseYWEJrDMcCNyKMfRWFAT8iFJ8geoD5z9n9z5RRrha&#10;XNuuWliBDIB5uhqVHqQWUeZHVLfsfdRP1vsf8JrfnRvb5DdA9h/GntTNVu491/GVtqPsLceVqBUV&#10;NTtDdi1UFHjZXZmnqH29WY+aJZX4WjqqGmXinucb/dbl2ParlLqEBVuNWtRwEi0JI9NQYGnqGPn1&#10;mT7Fc4Tb9ZSWNyxd7XRoc8WhcEKCa1JQoRX+EqPI9bMHuJ+p36+eF/wpU/7ea5z/AMQl1L/1qrfe&#10;TntP/wAkn/m9J/z71hT79/8AJe/6hof8L9e/4TV/9vNcH/4hLtr/AK1UXv3ux/ySf+b0f/P3XvYT&#10;/kvf9Q03+FOt4T54fF/EfMr4j95/HTJrSpXdgbJr49n5GrRWWh3DgymQ2/XEmxEdNmKWjaYK6F4P&#10;LFrVZCfePvLu7tsV7DdLWiONQHmhww/NSfz6yz5t2BOZ9tuLFqfqxkISK6ZB3I3lwYA8RjFevlJ5&#10;rC5bbmZy23s9jqvEZ3A5OvwuaxOQgamnpavFyvBU088bANHNBNG6OpF1ZSDyPeZccizKHUgqwBBH&#10;AgioP59c554XtnaOQFWRirKeIZTQg/MEU63x/wCVr/NP2thf5N2/u1OzMrSV++fgZtCp62zGKyFa&#10;BLlI4oVh64iIMvlRMwZ6HCRu0gMlTRVDgqBYY4c4cnO++pBCCFvG8RSBhamsvl+Ghf5AjrMf299w&#10;o05Xe6uWBfb0MTgnL6RSEZPFwVQGuWB60Tt8703J2RvbeHYe8snNmt3793TuDem6sxUG8lXkt01c&#10;1dXVMn+1z1U8rt/ix95GW1ulpGsUYoqKqKPRVAAH7B1h5e3cm4TSXEpq8rtI59WdixP5k9fQL/4T&#10;k/EUfHv4L0/ce4caKTsH5W5qDseqkmpBTzxbYwazUe1aVn5aWGaGTIZSFrgePKKNN1JbGf3S3v8A&#10;em4mBTVLceGM48Q5c/bWin/S9Zp+yHLP7j2cXLikt2RMTTIiApGK+YoS4/056JF/wrB/5ll8MP8A&#10;w++5P/dfgPZ/7M/29z/zTj/483QU+8Z/uJZf81pf+OL1qK/Gj/so74//APibeqf/AHfUHubd5/3D&#10;n/5oy/8AHG6xo5b/AOSja/8APTB/1dXr65fvCnrpN0Evfv8AzInur/xEvY//ALp6z2rsP7eP/mon&#10;/Hh0h3P/AHGl/wCaUn/HD18iH3m71zN62bv5L/8AJf8Ai7/MX+Lu/e7e7d+9+bW3VtbvzdHVmPx/&#10;Vm6Nu4THvj8Jt3a2Ximmiy+1s5UtWNU5yrV3WrSMxpCBCrK7yRJz7z7ecrXiW9ukLK0KyEyK5bUX&#10;kX8MiClEHl656n32r9q9v542+S7u5LhHS4eECF4lXSsULgkPDIa1kPnSlMetuv8A0Cy/y+/+fw/M&#10;f/0YOyf/ALXvsE/68O5/76tf94l/63dSX/wPOy/7+vf+ckH/AGzde/6BZf5ff/P4fmP/AOjB2T/9&#10;r337/Xh3P/fVr/vEv/W7r3/A87L/AL+vf+ckH/bN17/oFl/l9/8AP4fmP/6MHZP/ANr337/Xh3P/&#10;AH1a/wC8S/8AW7r3/A87L/v69/5yQf8AbN1sZ7Q2zQbL2ntfZ2Llq6jGbT27hNs46fISJLO8GBpo&#10;qWF52jjijaZo4lLlYkUsSVVRYCLJpTM7OeLEsacKk16nOCEW6LGtaKoUV40UUzw9OlF7b6d6+Rp8&#10;l/8Aso75Af8Aibe1v/d9X+81tm/3Dg/5oxf8cXrmzzJ/yUbr/npn/wCrrdbV/wDwku/7n9/8tW/+&#10;aR7h33p/4h/9RH/WDrIb7t3/AC0f+oT/ALWutxtlV1ZWUMrAqysLgg8EEH6g+4L6yg6+eV/Pl/lc&#10;j4U92L3t05t5qX4x9652uqKDHY2k8dLtHc1SHqqzb9ox44MZWqJqvEqAipCtRQogWhSSXJz245w/&#10;f1v9NO1Z4QMnjJHwDfNhwb1w3maYVe8ft7/Ve6+utVpa3DE0AxDKclfkrZKeQyvACtN/xs+RHZ/x&#10;R7u697+6ezRwm/Ous7Dl8a8ut6asgcGKtxmQiR42qMbk6OSemqohIrPDK4R0fS6jvdtrh3q3e2nF&#10;UcUPqDxBHoQcj59Rby/vtxy1dx3tq2mSNq/Jl4MreqsKg/I4oaHrfy+UXzD6v+dP8j/5MfITqypS&#10;Kh3H0RuDH7t2rNVLU1m3s9jWpBlMHXWWNvNRzOGikMSCqpZKesiUQ1EZONW07HNy9zBb2swys6FW&#10;8nQnDD7f5GoOR1mfv3MtvzbyndXtse17WQMp+KOQCjI3zB8/MUYYI6+c37ym6wX6+j9/wne/7dT9&#10;E/8Ah2d2f+9fmfeK/uf/AMlmb/Sxf9Wk6zp9k/8AlXLb/TT/APV+Tq7r3H/Ur9e9+690XP5hf9kk&#10;fKX/AMVz7u/95nJ+zLZv9zIP+a0X/H16KOYP9wLn/nnm/wCrbdfJT95rdc1uvoPf8Jk/+3bdf/4s&#10;Z2j/AO4GA94x+7H/ACVv+bMf/P3WbPsN/wAkAf8APRN/z71sNe4z6m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M+5u2dm9D9Tdj90dhZBcXsrq/Zm4N77kq7rr+129T&#10;SVDxQqxHkqagoIoIwdUszpGoLMAVdjZybjMkEQq8jKij5saf8X0h3LcItpt5LqY6Y4kaRz/RUEn8&#10;8Y9T18ob5M9/73+VHf3bHyF7Fn8m7e195ZPdNdTLMaiOigmKxY/F0zsqs1HiMdFSUVNqGrwU8Ya7&#10;XPvMzaNsj2a2jtYvhjUKD6niSfmxJJ+Z65zcw73LzHezX0/xzOXI46RwVRgYVQFHyGehJ+P3wH+Y&#10;3yp2nld9fHr4/b+7U2fhM/NtfJ7i25S04pYshTQQVUlJ5KiogDzR09VTSOE1aVlTVbUPaPdOZrDZ&#10;XEd1MkbFdQU1rpqRXAPmD0YbJyTuvMcRmsbZ5UVihZdIGoAEjuYVwRw9eh4/4Zr/AJn/AP3hn21/&#10;1Kx3/wBX+y3+vuz/APKVH+x/+gejn/Wp5h/5Qpf96j/6D69/wzX/ADP/APvDPtr/AKlY7/6v9+/r&#10;7s//AClR/sf/AKB69/rU8w/8oUv+9R/9B9MG6/5Sf8yHY+1ty713V8RO1sRtfaGAzG6NyZaWlop0&#10;paDb9PJV1lQyQ1kkrrBTwyOVSNnIWyqzWBdh542m4dY0uYyzMFUdwqWNAMqBxPn0zce2O/WkbSyW&#10;coVFZ2NUNFUEk0DknA4AE+nVdXsVdAPr6Fv/AAnT+bMXyS+GMHRW7Mu1X2t8UpMfsadayo8k9btL&#10;KeaTa1Yt7akx8MNTiWVVPjjoKV5W11K3xi90Ng/dN+bhBSO4q4pwEgprH5khv9sQOHWbfslzZ+/9&#10;qFrI1ZrSkZqctEa+G35AFP8Aa1PHrYL9xp1MvQDfIv5OdD/E3rybtP5C9lbe6z2UmToMJS5LNzO8&#10;tXW5JtMNHQUcCS1lfUlQ8rR08EjRwRzVEgSCGWRDHa9pud5l8G2jaR6E0HkB5k8APLPnQcT0U71v&#10;tpy9D9ReyrFHULqY8WPAAcSfOgBwCeAPQx4HPYPdWDw+5ts5jGbh25uHGUOawOewtdFlKOto8pEs&#10;1NVUtTCzw1FPUQujxyI7I6MGUkEH2hkjaFijgqykggihBGCCD59GUUqzqHQhlYAqwIIIIqCCOIPk&#10;enb3TpzqsH+c5U9a038sf5entH+DHDz9X1VNttMyqOG3LNU0w2x9qreo1i577B4inqUqXPoVz7Fv&#10;IglO723g1r4g1U/33Q66/LTWvQC9z2gXYL36jTp8FguqlPFx4dPnr00+fXzBfeXfXPzr6A3/AAmA&#10;2/msN/Lo3hkcoH+x3Z8pOy9wbb1NIR9lTYDaWKk061VQP4jjK/iMsl7kt5C6rjR7uSrJuqheK28a&#10;t9uuRv8AAw6zR9gIHh2Jmfg91KyccKEiTz/pI3DH5162MvcXdTf0XPcny3+N+0fkJsn4qbj7d2ji&#10;vkB2JgMluXaXWlRWMa2opcYA9pHVGpqWpqoxNJSU888U9ZHBUPSxyrBKVNItluprZ7xY2MKMFaSm&#10;AT/hA8yMAkVpUdEs/MVjbXse3PMguJVZ0iJ7iq/yBOSoJBYBioOk0MZ7K+jrr3v3XutOb/hV9U9X&#10;tH8OqMPQN3TE/atS0dK0f3SbXqBiUU16qfKKeXLRMKAyLpLx5HwkET3nL2ZE1bk58Kkf2eJ3cP8A&#10;a8f9rXy6xj+8a1voshjx6ykU4+DRK1+Wqmmvo1PPrTg9zt1i319e/prE1+B6g6pweVp3pMphuttj&#10;YnJUsn6oqjHYulhmjb/FJEYH/W94QXrB5pGHAuxH2Fj10129DFBGrYIjQEfMKB1V1/P+/wC3R/yz&#10;/wDKD/8AvzNmexj7a/8AJbtv+b3/AFYl6jr3n/5Vq8/6h/8AtKg6+ar7yu6wP6+ov/KB/wC3ZXwu&#10;/wDEJbf/AOttR7w/51/5K11/zWfroV7b/wDJBsf+eaP/AAdWQ+wv0Nuve/de697917r3v3Xuve/d&#10;e6Lp198tvjh2t3V2l8d+u+3dpbs7k6Yp8dUdkbIxNY0s+P8A4g8kTIspRaatlopoxFXJSzTNQTSR&#10;QVogmlSMmlzst1ZwR3UsbLFLXQ5GGpT8xWuK01ZIrToms+YbLcLqWyhmR5oADLGpqU1V/I0p3Urp&#10;NA1CR0Yv2V9HPXvfuvdfPC/4Uo1XV9R/MtyidenGNuKk6S6xpe5TjRHq/vQJMpJGKox/WqG1pNsh&#10;tfrCBFPAHvJ32oEw2keLXSZpPCrX+zovD5a9f8+sKPfpoG36kOnULeITUpXxauRWnn4Zj4+VOq2f&#10;5bmCzG4/5g/whxmCiqJcgnyu6CyxamWN3hp9vboxmQrKoLLeNhSUdLPOQwIKxkaW/SRXzXKsO2XZ&#10;bh9PMPtLRsoGPUkDoBchwPcb3YKgqfq7dvLASVXY59FUn8uvqx+8N+uinSa3lvPaPXe1dwb637ub&#10;BbM2ZtTFVec3Nurc+UhwmPoKOgUvNU1dXUPHBBDGouzO4A/1/bsED3LrHGpZmICqoJZieAAGSemL&#10;m5js42lmZURAWd3IVVUZJJNAAPU9B38fvkR0z8per8H3L0LvzEdidd7glraahzuK8kDRz46Qx1FL&#10;WUlQkNZQVkLWL09RBFMqsjlNDozKty2yfaJjBcoUdaVB9DwIIwR8xjpHs+82u/263VnIssTVoy+o&#10;NCCDQgjzBAI6Gn2g6M+mfcM2Bp8BnKjdT4qPbEGHyc245M74hQrQRQu1Y1Z5/wBj7QU4kM3k9Hj1&#10;a/Tf3eMMWASuqo0041rilPOvDpuUqFJemmh1aqU00zWuKU49fIX7NfaUvZPYUuwUEexZN8bsfZUa&#10;rIgXEvX1BxoAl/dAFH4RZ/UP7XN/eblkJBDH4vx6F1/6bSK/zr1zR3QxG5mMH9l4snh04aNZ0/yp&#10;1s7/APCUzB5ao+R/yn3LCH/gWJ6R2vg8kwL6fu9w56OoogQFMVzDi8hbU4bg6Aw1lYi95ZALa2Xz&#10;MrkfYEAP/Hh1kB93OJjd3jj4RDGp+1nYj+SnreJ94+9ZZdfPC/4Uqf8AbzXOf+IS6l/61VvvJz2n&#10;/wCST/zek/596wp9+/8Akvf9Q0P+F+vf8Jq/+3muD/8AEJdtf9aqL373Y/5JP/N6P/n7r3sJ/wAl&#10;7/qGm/wp19D33jH1mt186f8A4UOfEVPjZ898/wBi7dxhouvflLjJ+4MQ8FMIII8+032+7KRWUAPO&#10;+SMWTlNrj+KICSefeUPthvf7120ROavbnwz66KVQ/sqo/wBL1hH738sjYt4NxGKR3YMwoAAJQQJB&#10;j1JDn5v1Sdid/wC88Fs7eHX+H3Hk8dszf9ZtfIb027SzeOnyU2ynqpcU1UtryfYy1tU8a6tId9RB&#10;ZVKj+S1jlkSVlBdAwRvNddA1PtoOomhv5oIZLdHIjlKGRRwcxkla/YWJHQ4/Cz42Z35ffKjo/wCO&#10;OBapgk7Q33jMTm8lSReeSgwtAHrs9klT6McdhaWvqQpIDGIKWW9wX8wbsux2Ut03+hoSo9XPao/N&#10;iB0cco7A3M+5W9itf1ZAHI/DGvc5/JASPnTr6ve19s4LZe2du7O2vjaXC7Z2ngsRtnbuHooxFDSU&#10;OBp46WkpoUHCxQU8UaKB9FUD3hnLK07s7mrMSzE8SSak/t66MQQrbIsaABVUKoHAKooAPsA61O/+&#10;FYP/ADLL4Yf+H33J/wC6/Ae5l9mf7e5/5px/8ebrHX7xn+4ll/zWl/44vWor8aP+yjvj/wD+Jt6p&#10;/wDd9Qe5t3n/AHDn/wCaMv8AxxusaOW/+Sja/wDPTB/1dXr65fvCnrpN0Evfv/Mie6v/ABEvY/8A&#10;7p6z2rsP7eP/AJqJ/wAeHSHc/wDcaX/mlJ/xw9fIh95u9czet+P/AISy/wDbvvuH/wAXH7B/94nr&#10;33jd7w/8lOL/AJ5U/wCrs3WZH3ef+SLN/wA9sn/Vi262VfcUdTx1737r3Xvfuvde9+691737r3Xy&#10;NPkv/wBlHfID/wATb2t/7vq/3mts3+4cH/NGL/ji9c2eZP8Ako3X/PTP/wBXW62r/wDhJd/3P7/5&#10;at/80j3DvvT/AMQ/+oj/AKwdZDfdu/5aP/UJ/wBrXW457gvrKDoDvkl8eOsflb0j2H0D3BhUzexO&#10;xsDUYfIqioKmjnUiWiydBJIkiwZLF1iQVVLKUYJPEhZXTUjGG1bnNs1wlzAaOjVHoR5g+oIwR6Ho&#10;q3zZbfmG1ks7pdUcqlWHmDxDD0ZTQqfIgdfLm+a/xD7M+DnyM378ee0adnyW16373bG5Yadqelz2&#10;BybyHFZyiuWHgrYUIdA7GnqY56SRvLBIBl9y/vkXMVql1DwYUZfNHHxKfs8vUUPn1z55u5Yn5Qv5&#10;LKfipqj+UkZJ0uPtpkeTAjy6n/Hb5l9n/Hnqv5LdH4aU5rqj5RdYZHYe+to1lU0MVPXxDXic/RHS&#10;4ir6CTVFKNOiqpJZIZLSJTTU9N12CHdZoLhsSW8gdGAyVr3KfkeI9Dn1Be2Dm242K2u7Ne6G7haN&#10;0Jwr0IVx8xwP8S4OQCChez3oKdfR+/4Tvf8Abqfon/w7O7P/AHr8z7xX9z/+SzN/pYv+rSdZ0+yf&#10;/KuW3+mn/wCr8nV3XuP+pX697917oufzC/7JI+Uv/iufd3/vM5P2ZbN/uZB/zWi/4+vRRzB/uBc/&#10;8883/Vtuvkp+81uua3X0Hv8AhMn/ANu26/8A8WM7R/8AcDAe8Y/dj/krf82Y/wDn7rNn2G/5IA/5&#10;6Jv+fethr3GfUz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kv/Co&#10;L5sSbY2J1t8GdkZlEynYppO1+646OoPkjwmCqiu3cVOACujJZanqK6RCyyJ/DaRiPFUDVNPtFsHj&#10;SybhIMR/pxV/jYdx/JTT/bHzHWOH3gOa/pbeLaYm7pqSz0ORGp7FP+mYE/7T0PWljicVk87lMbg8&#10;LQVmVzOZyFHisTi8fTtV1FTU5GRYYKeCJAzyzTSuiIigszEAAk+58kkWJSzEAAEknAAGST1ilDC1&#10;w6xoCzMQqqMksTQAfMk9fVP/AJdfxMxvwm+HPSfx8gpqFNybZ2tBl+yshQMJ1rd07o/y/P1AnADV&#10;EMdfNJT0ztyKOCnjFljVRhzzPvR3++lujXSzUQHyjXCj9gqfmT10T5L5cXlTbILEU1IgMhH4pW7n&#10;P2aiQP6IA8ujs+yDoU9e9+691iqKeCrgmpaqGGppqmGSnqKeojE0ckcwKujowKujqSCCCCCQRb3s&#10;GmR1ogMKHr5b/wDNU+Hcvwe+b3cHS+PopqXr+tySdidQSyj0ybW3u8tRj4UY8yfwqdKzGSSEDXNQ&#10;ysAAR7y+5M3z+sO3xTk1cDw5f+aiUBP+2FG/Prn37kcr/wBUt3mtlFImPiw/80pCSB/tSGT/AGvS&#10;m/lEfNWf4MfN3rLsvLZA0fV29Jx1T3PFLMIYRt7eVRTq+QkLMqL/AAOviocjq+pjpZIQQJm9s88b&#10;B/WHb5IlFZE/Ui9dag4/2wJX7SPTp/2w5r/qju0UzmkMn6M9TQCNyO41IHYwDV9AR59fS97T3fuT&#10;ZPWG+t8bF2DlO3N1ba2hm9w7W6429lqXD1WfrMfTPNS42lrathS071sioglYPpDakjlbTG+J9pCk&#10;8qRyOI1ZgrOwJCAmhJAyaenWeV/cPawSSxRmZ1RmSNSqmRgKhQWwK8Knr5d/z/8Am38l/m73tnt7&#10;fI+rymCyG2MhldvbY6dNPVYXG7OghmKTYulxlVpmhrRJGorqioT7ypljXzsEihihy85Z5ftOX7ZY&#10;7WjBgGaXBaU041Hl/CBgDhkknn5ztzbuHNl40l9qQoSqW/cqwAH4dJodX8TEaieNAAAMXwg/nDfN&#10;v4G4+n2j1fvrG736ngnlqIun+26Cfd2Ep2qLazjHiqqPK4cE6n8VFkoKV5WaWanldmJQ8w8i7fzG&#10;fElQpJ/v2MhWP+mqCrfaRWmK9GnKXuju3J6iKCQSwjhDMC6L/pSCrJ9gOmudJNergp/+FXfdbYH7&#10;em+IXVsW6PG4/jE/ZOWqKDUVYKf4atBFUaQxQkfxW5AIDKWDKBx7Mwaqm6k0+nhrX9uqn8upOP3j&#10;bjTQWMer18ZtP7PDB/411Rv84f5nHy6/mCZPHN39vqiTZeBrv4ntnqfYmMba+2cdUmNovuo6Jp6q&#10;qrawJJMqVNfXVlREkkkUUscTlPch8vco2PLIP0yHWRRpHOqQjjStAAPkoAPnU9RHzd7hbnzoQLyQ&#10;CNTVYYxoiDcK0JYk54szEVxTovXxk+M/cPy77m2j0V0dtWs3VvfdtYinxoyUmNoYnRazL5WpCslD&#10;i8ekgeed/wCqRRiSeWKJzPd93g2O3a5uGCoo/Nm8lUebHyH5nAJ6I+XuX7rme7SztELO5yfwotRV&#10;2Pkq1yfsAqSAfqUfED4z7P8Ah58auofjdseZq3CdXbUgxFRmZKZaSTJZKullrcxlZYlLCOTJ5Wqr&#10;KkprYR+XxhmCg+8P973aTfLuS6k4yNWnHSowq/kAB+XXQnlvYouWbGGxh+GFAtaULMalmNPNmJY/&#10;b0Sz+ch8zPkV8JPibkuyvjj1HXb43JmMhLtzNdmyUceaxewqWqiAXO5LGrJ9zVySOxio3eA46CpC&#10;vkZCpgoq4+5G2K13+9EV1KEUCoStGmP8IPAfP8RGF8yAv7m80XvKm2tcWMJkcnSZKaktwfxstan0&#10;GNIOWNKBvmybt7K7B332Bme1t47z3LuPsrcG4pN25jfWUzE9RlJ8nJKJ/vWrC/mWoSVVZGVwY9Ki&#10;PSFUDKyCzitohBGirGq6QgA06aUpT/D6+fWCF1uNxeztdSyO0zNrMhY69da1rxBHlThilKdXr/F7&#10;/hSL87+h9v4zZvZ1LsT5M7axFFHQ0GU7Ip6rDblSOmRUgSTP42WNa8KFPklr8bWVkxOp6q9yY63j&#10;2q27cWMkJeBiakJRo/n2tw/JgB6dTBy/777vtCCK5WO6VRQNJVJflV1wf9spY+bdGL7U/wCFUnye&#10;3HhanHdRfHPp7q/KVUPhG4Nz57KdnzU5a+qWmgVMFSiUekp54aiMEHXHIDYFdn7OWkTVnnlkH8Kq&#10;sdftNXP7Kfb0ebh94m+mQrbWsMTH8Tu8tPsAEQr6VqPketcPvTvrt/5L9m7i7i7z33m+xext0yxP&#10;ltxZyVNXjpV0QU1NBCkVLRUVNGAkNNTwxQRLxHGov7lTbdsg2iFYLZAiLwUep4kk5JPmTnqC953u&#10;65huGuryRpJG4s3kBwAAoAB5AAAdWzfyPP5a28vmp8mdpdqbt27WUnxm6I3Xh93773HkKWSGkzmU&#10;wEsdZjtq0EhULVzVNQkEmRCNamx+vyPHNU0iygn3D5rj2K0aBGBnmUqqg5RWwXPpioX1PyB6kv2i&#10;5Cl5ov0u5VItbdw7sQQJHU1WNfXIBf0XByw6+jr7xb6zg6px/n/f9uj/AJZ/+UH/APfmbM9jr21/&#10;5Ldt/wA3v+rEvUX+8/8AyrV5/wBQ/wD2lQdfNV95XdYH9W7dI/zx/wCYn8eepth9J9X9obPxHX3W&#10;2Apts7Txld1VgMzNDR0jMyJJVVNFJPOwLt6ncsfyfYG3D262vc53uJUcvIxZiJGAqfkD1KO0+8G9&#10;7LbR2kDxCOJAiAxKSFHCpPHoU/8AoIs/mof8/h2J/wCiY2z/APW/2j/1rNn/AN9yf85X/wA/Rh/r&#10;6cwf78h/5wp17/oIs/mof8/h2J/6JjbP/wBb/fv9azZ/99yf85X/AM/Xv9fTmD/fkP8AzhTr3/QR&#10;Z/NQ/wCfw7E/9Extn/63+/f61mz/AO+5P+cr/wCfr3+vpzB/vyH/AJwp1uafye/k1278vvgV1X3x&#10;3nm8fuLsjdW4OzaDM5XF4Kk25C8W2dxZLHUirSUUUNPGUpaaJSVQFiCzXJJ9wTzxtEGx7lJbW4IR&#10;RGQCSx7kVjk/M9ZRe2nMFzzPs8N7dlTK7ShiqhR2SugwPkB1Wz/woY/mC/Lj4p7H2p1F0LsbdXXm&#10;ye38PV0e6PlZRhZxFNK0qy7XwNRTySNhMvJSRtLJV1SxVTwOxxSrJTzVcIq9seWbLepWmuXV2iIK&#10;258x/G1fiWuKCor8WCAQN71c6bly3AlvZRvGkwIe8FCFP++0IrocjOpqGnwZBZdGPrjs/sXqDfWA&#10;7O6u3tubYPYW1sh/FMBvHauXmw9fTTMGV2SohdXKTRvJHMjFo5oneKVXjdlORF3ZxX0bQzIrowoV&#10;YAgj/Vw9DkdYh2G5XG1zrc28jxyqaq6sQwP2+dfMHBGDUdbF/Rv/AAqK+Y2w8LQ4TurqbqPviShi&#10;8TbphNV1bmKqw/XWPj1rMMz3/wCVfB0wI+qk+r3Fu4+0FjcsWt5ZIa/hNJFH2V0t+1j1OW0/eE3K&#10;0QJdwQ3BH4wWhc/bQOtfsVfs6aPkD/wp6+afZeBr9udMdd9U/HqHJU9VTy7poY6rsfP04m1Kpoqv&#10;JmDEQMsbcs+Bmk1hXieKxU32z2isLRg9xJJNQjtxGh+0LVj+TD8+mt6+8Dul8hS0hhtqggvmWQV4&#10;aS2lRT5o35da4u4txZ/d2fzW6t1ZrK7k3NuTK1+c3BuDOV8uVra6tysrT1NXV1M7PNUVFRM7vJI7&#10;s7uxZiSSfcqRRLAoRAFVQAqgUAAwAAOAHUFXFxJeSNLKzO7sWZmJLMxNSSTxJ62yv+E3P8tLeFf2&#10;BSfzBe39vVOD2XtjG5rEfHXF5iiMUuZyOcgmx+Q3KkcqgjF4+imqaajl0kVNVNJNEyiiVpYW91eb&#10;IxH+7IGqxIM5BwoBqE+0kAkeQAHnjJP2K5Cl8X99XS6UClbUMMuWBVpKH8IBKqfxEkjABO6r7gTr&#10;Kfr54/8APX/mDfMDvHv/AHj8Yu0dk7t+OXTfWmdU4PpOtrFM2eSCQtQboztbSk0maWuVEqKGOCaf&#10;H0QssD1FSk1ZLk57c8s2NhbLeQus8rjMoGEPmig5WnAk0Y/IGnWFfvFzrue6Xj7dPG9tBE1VhJzK&#10;K9sjlcMDSqgEqp9WFeqwfiD89PlP8F93VO7Pjj2jlNow5aSBt07LyESbg29mVp7BRk8NVB6SWVU1&#10;IlVGsVbAjOKepi1tcX75y1Z8xJouowxHwuO11+xhn8jUHzB6j3lfnTceT5DJYylQ3xxsNUT/AOmU&#10;4r/SFGHkR1fztP8A4Vbd/UWANNvj4n9Qbk3OKQRrmdr74zOzaHzgODK2Oqoc5OYyxjPjGTU+lh5P&#10;WCkaz+zVuzVjuZFWvBkVjT7QU/wdTLbfeMu0Sk1lEz0+JJXRa+ukrIafLV+fVbPzk/nm/Nr5v7Wy&#10;/WOWy+2el+m87HLSZ3rzqOlqsY2XpZLD7bOZisqqrI19Ow1LLTwyUlFUKbT0kmlbCvl7272/l9xM&#10;A0sq5DyUIU+qqAAD6E1I8iOgLzd7v7rzZG1uSlvA2GjhqC6+juSSR6gaQRgg9VB7d27n93Z/C7V2&#10;rhcruTc25MrQYPb+38HQS5Wtrq3KyrBTUlJTQK81RUVEzokcaIzu7BVBJA9jiWVYFLuQqqCWYmgA&#10;GSSTwA6jC3t5LyRYolZ3dgqqoJZmJoAAOJPX0lv5KP8ALwyf8vz4pfwzsSlpoO++6MrRb+7ep6eW&#10;KrGMNLC0OH26tTAzx1Iw9LLM8zo7R/e1dYIXkhEcjYp8/czjma91Rf2MQ0RcRqzVmoeGo8PkBXPW&#10;d/tZySeSttEc1PqJj4k9KHSaUVKjjoHE8NRamOrifYH6kvr54X/ClT/t5rnP/EJdS/8AWqt95Oe0&#10;/wDySf8Am9J/z71hT79/8l7/AKhof8L9e/4TV/8AbzXB/wDiEu2v+tVF797sf8kn/m9H/wA/de9h&#10;P+S9/wBQ03+FOvoe+8Y+s1uqL/8AhQf8Rl+S/wAAt277wWNNZ2L8X6yXujbskEAkmkw1FF4N2Uev&#10;SzpTjDasi4UeuXGQKSBciQvbPe/3Tuaxsey4/Sb/AExPYf8Aeu37GPUS+8/LX9YNlkkQVltT46ep&#10;VRSQef4KtTzKjr5y/vKbrBnrcL/4S0fEX7nJd2/Nnc+NPix0TdEdUSVdKbGarFJk9zZCAvYBoof4&#10;TRxTRg3E1fCXXTIpgz3h3vEW3of+HSU/NUB/40af6U9ZQfd65a/t92kH/LvDUH+i8jD/AIyoI/pC&#10;vHrct9wV1lB1qPf8Kwf+ZZfDD/w++5P/AHX4D3NPsz/b3P8AzTj/AOPN1jh94z/cSy/5rS/8cXrU&#10;V+NH/ZR3x/8A/E29U/8Au+oPc27z/uHP/wA0Zf8AjjdY0ct/8lG1/wCemD/q6vX1y/eFPXSboJe/&#10;f+ZE91f+Il7H/wDdPWe1dh/bx/8ANRP+PDpDuf8AuNL/AM0pP+OHr5EPvN3rmb1Y98QP5rnzS+C3&#10;Wmc6k+OW/dtbW2RuLfOT7GymPzPX2I3XK+Vy9BjMZPMtRkKWeZI2pMRQqI1cICjMBqdiQpvvJdhz&#10;HMJ7pWZ1QICrso0hmbgPmx6HvK3uRunJ1u1tYvGsbSGUho1c62VEOT5UQY6NX/0EWfzUP+fw7E/9&#10;Extn/wCt/sl/1rNn/wB9yf8AOV/8/Qk/19OYP9+Q/wDOFOvf9BFn81D/AJ/DsT/0TG2f/rf79/rW&#10;bP8A77k/5yv/AJ+vf6+nMH+/If8AnCnXv+giz+ah/wA/h2J/6JjbP/1v9+/1rNn/AN9yf85X/wA/&#10;Xv8AX05g/wB+Q/8AOFOtmH+QR/MB+Tnz22T8lM38ld3YTdeQ633V1vitpyYXZ+N2isEO4qTLTVYk&#10;XHU8AnLvSQEF9RXSQtrm8Te5HLVpy3LAlqrKHRy2pi1SCAOP29T37O86X/OdvcyXzKxjkRU0oEAD&#10;KSeHHh1sHe416mTr5GnyX/7KO+QH/ibe1v8A3fV/vNbZv9w4P+aMX/HF65s8yf8AJRuv+emf/q63&#10;W1f/AMJLv+5/f/LVv/mke4d96f8AiH/1Ef8AWDrIb7t3/LR/6hP+1rrcc9wX1lB1737r3VNX86L+&#10;Wdj/AOYR8dHyGxcbQw/Jjpqlym4OoMq7JRtlYJgsmR2rVzsVTwZVYUakeVgtNXpC3kip5qzyDrkP&#10;mw8sXVJCfAloso46fRx81rn1WvnSkY+6PIa87WP6QAuoatAxxq/ijJ9GpivBgDwrX5tWTxmSwuSy&#10;GGzOPrsTl8TXVeMyuKydJJQVNNU0EjRT09RBKqSwzwyoySRuoZGBVgCCPeViOJAGUgggEEGoIOQQ&#10;RxB6wQliaFijgqykqysCCCDQgg5BBwQeHUH3bqnX0fv+E73/AG6n6J/8Ozuz/wB6/M+8V/c//ksz&#10;f6WL/q0nWdPsn/yrlt/pp/8Aq/J1d17j/qV+ve/de6Ln8wv+ySPlL/4rn3d/7zOT9mWzf7mQf81o&#10;v+Pr0Ucwf7gXP/PPN/1bbr5KfvNbrmt19B7/AITJ/wDbtuv/APFjO0f/AHAwHvGP3Y/5K3/NmP8A&#10;5+6zZ9hv+SAP+eib/n3rYa9xn1M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P8ALL/hOnjfmB8ie1vkd2P80N8Rbm7P3PPmf4TT9SUVVBjKCmRKXFYilkfPK70uJxsF&#10;LSRMyhnWISONbMTKuy+6D7Fax2sVqmmNaVMjVYnJY9vEkk/y6g3mX2Si5ovpb64vZdcrV0iNaIoA&#10;CqKtwVQB8+PE9ZviL/wm36Z+L/yP6m+QWa+Qm6O3U6k3PFvTEbEzXW1Ft6lqMpiYpWxNVLVR5Wsk&#10;Q4vJGlrowsPqmp4wSFJ9+3v3Uud3tZLYQrH4i6S6uxIUkahSg+IVU/InrXLXsZZcvX0N6biSbwW1&#10;rG8aBS4B0kkE/C1GHzA62UvcVdTn1737r3Xvfuvde9+691Uf/ND/AJR/WH8zYdUZTcfYmY6i3r1S&#10;dxY+k3dgNsU+55K/F7j8Ej42rgmq6K6U1XTpNTyeY+IyVKhD52YDTlHnWblLxAiCRZNJKsxUBlrk&#10;UB8jQ+uPTqOef/be25+EJlkaJ4dVHRQxKvSqkEjzAI9M+p6qO/6BPusv+8z99/8Aom8f/wDX/wBj&#10;X/Xmn/5Ro/8AnI3/AED1G3/A52n/ACmzf84k/wCgutm34y9Rbh6C6C6p6U3R2Tke3cr1dtDH7JTs&#10;XMYZcDWZKiwGqDGNV061Vb/lNNjUpKeWY1LvUvC1Q+l5WURNut6u43Mk6IIxIxfQDUKWyaYGK1IF&#10;McPLqetk259otIrV5GmMSCPxGFGcLgE5OaUBNckV8+iY/OT+UF8LPntUVO6O0NjVuy+25KNaWLuX&#10;q2ri2vnJBCpWEZNHgqMbm0jsihq6hmqEiURQVECfQ+5e52v+W+yF9Uda+FINSflkFf8AakfMHoL8&#10;2+221c5d9zGVmpQTxEJJ8q4Ian9IGnAU612e3P8AhKX3HQVVZN0N8q+s91UTy6sfju3No5XYEsaN&#10;b0TVuGG5UmdefWtBEG4/bS/EoWPvLCwAubd19TEyv+wNo/w9Qhuf3dLhSTZXkbD8KzRshH2sniV+&#10;0KPs6LNB/wAJfP5iktf9nJvf4rU1P5pY/wCKz9k7iaC0d7SaY9nyVWh7DSPttXI1KvNjc+721gV0&#10;XH2eGlf+rtP59B4fd93smniWY+fiy0/6sV/l0dbo7/hKVlGrqGv+SnyuoIsZGb5LanR2zZKieYG/&#10;EG4M+0UdOQLcvtme9yLLa5D+4e8ooRa22fJpXx+ap/0H0Ldp+7nRgb68qPNII6H8nkJ/6tnrZw+I&#10;vwU+Lnwb2bPs344dXYnZv8Ujphujd1XI+dz+akpblXyuZqjJWVCK7SPHTq8dHTs7/bU8KsV9xLvf&#10;MV5zDJ4l1IXp8K8EX/SqMD5nifMnqfeW+Utv5Ti8GwhWMH4my0jn+kzVY/IVoPIAdG79knQj6i11&#10;DRZOiq8bkqSlyGOyFLUUNfQV1OlXDPDVoY5YZopAySxSozK6MpVlJBBB97VipqMEZBHEHqrKHBBF&#10;QcEHIIPWvd8u/wDhN18KPkJl8xvLpnL7m+Km98xU1ddVU2x8fDuzabz1p1PL/dirmpHo1VxdIMdm&#10;MfSorMq0/KlJN2T3U3Da1Ec4W4QUHeSslB/TFa/aysfn1DHM/sbtO+s0tsXtJGqT4YDREnzMbEU+&#10;xGQZOPSl/f3/AAle+ZWIrKg9bd9/HDe+Ji8zQybpq9ydf18oUr4wtJBg87SK7gsWDZMKtgAzX4Hl&#10;r7xWLj9aGdD/AEdDj9pZD/LqKr77u+5xH/F7m2kGfj8WJv2BJR/xodJHbH/CXH5+ZWtRNydofFva&#10;uNWVVqan++u5M5UFGVjqgp6faaxSFWCgiSrh4NwWsR7fm94NtQdkdwx8hpjUfmTIf8B6TW/3et4k&#10;b9Sa0RfMh5Wb8h4IB/Nh1ab8YP8AhLh8edh5LGbk+UvdG7u96qjkiqpNgbKxZ6swEjKfVT11WtXX&#10;5yvpyOdVNV4qS9gbqCGB27+791cgpZxLCD+Nj4j/AJCgUfmG6kTl/wC77YWLCTcJnuSM+Gg8GI/I&#10;0LOfyZetmjrvrjYPUey9v9c9X7O25sDYe1KFcbtzaW0sRDg6CjhVi5WGmp0SNS8jO8jWLySM8kjM&#10;7Mxia5upL2QyzMzuxqzMSWJ+ZPU9WdlDt0SwwIscaCioihVUfICg6WntjpT0Uf52fE/GfOL4q9p/&#10;FzM70r+vcb2f/cj7neGMw0e4J6P+5W48PuJNFHLUUsc33EmJWA3nXQshcaioUnXLu9Ny9eR3iqHM&#10;euik0B1oycRXhqr0G+buXE5t26Xb5HMay+HV1AJHhypJwNBkpT8+tdb/AKBPusv+8z99/wDom8f/&#10;APX/ANyf/rzT/wDKNH/zkb/oHqFP+BztP+U2b/nEn/QXXv8AoE+6y/7zP33/AOibx/8A9f8A37/X&#10;mn/5Ro/+cjf9A9e/4HO0/wCU2b/nEn/QXXv+gT7rL/vM/ff/AKJvH/8A1/8Afv8AXmn/AOUaP/nI&#10;3/QPXv8Agc7T/lNm/wCcSf8AQXXv+gT7rL/vM/ff/om8f/8AX/37/Xmn/wCUaP8A5yN/0D17/gc7&#10;T/lNm/5xJ/0F17/oE+6y/wC8z99/+ibx/wD9f/fv9eaf/lGj/wCcjf8AQPXv+BztP+U2b/nEn/QX&#10;Wwp8A/h3ivgd8YNk/GfC76yHY+O2Xld5ZSHduUwce3Zqg7wy1XlXRqSKpq0QQPVmMETnUFDEAmwj&#10;PmTfG5ju3u2QIXCjSCSBpULxIHp1NHJ/LKcobfHYRu0ixlyHYBSdbs/AVGNVOjMdi9b7A7d2Zn+u&#10;u0dmba7A2JuiifH7g2lu7DwZ2gq4mIIWWnqEeMsjhXjcAPHIqyRsrqrAptrqSykEsLMjqaqykgg/&#10;aOj28sodxiaGdFkjcUZHUMrD5g1HWtT8mv8AhLn8ZuwK7Ibg+MncW+Pj/XVcslSmy9048dt7fj49&#10;MFG89Xjs7Rxsfq9RlciV/spay+5X2n3fvLUBbuJJgPxKfDf86BlP5KvUFb/937br8l7CaS2J/Aw8&#10;aIfYCVcfm7fZ1Vdu/wD4S1/O7E1ch2h258YN4YzzCKCSq3VuXbFYVOs+SWmk2vU00ajSoIXIyNqY&#10;AKVBb2MYPeDbnH6kVwp+SxsP2+ID/LqOrv7vO7xt+jPauvqzSo37PCYf8a6c9if8JZPmzmKyA9g9&#10;3fGrZGIk1CeTB5fce96+PS1rikbb2Ko3DL6hbKA/QEA3tS594bCMfpQzuf6QRF/brY/8Z6csvu8b&#10;pKf8YuLaNf6Blkb9hjjH/GuroPh1/wAJtvhx8e8ziN7d55/P/KzfGHqYK2ixu7MRFs/aEU1MyvHI&#10;226eorpsiUYENHkMvVUcq2D0V73AW++6l/uimO3At0OCVJaQj/TkCn+1UH59Spyv7GbVsTrNdFru&#10;RaEeIAkII8/DBNfsdmHy62IaOjpMfSUtBQUtPQ0NDTwUdFRUcC00UMVMoSOKKNAqRxxoqqqqoVVA&#10;AAA9xiSWNTknieprVQooMAYAHADqR711voony6+Cnxc+cmzYNm/I/q7E7y/hcdSNr7upJHwWfwsl&#10;VYs+KzNKY6ynRnWN5Kdnko6hkT7mnmVQvs72TmK85ek8S1kKV+JeKN/plOD8jxHkR0HOZOUtv5si&#10;8G/hWQD4WysiH+iy0YfMVofMEda0Xd3/AAlJieuqK743/LCSDGuX+12v3dskVc8YBGnyZ7AyQxzE&#10;gkG23IrWuCdVllfb/eUgUurYE/xRPQf7y9f+PdQNuv3c0JrY3hA/hnjDH/e4yv8Axzoi2Q/4S+fz&#10;FKKpMFNvf4rZeIIjCsx/ZO4ooyW+q2q9n0s11/P7Vv6E+xGvu9tbDKXA+RjT/JKegc/3fd7U0Elm&#10;fmJZf8sA6MR1P/wlM75yNfSt3n8puotm4xJw9bB1PtjM9lTyRxvzHFLmItpxwvLGLeRoZRExv4pg&#10;ulyq995bdQfpreRjTBkZUFfmF8Sv7RX1HR7tv3dLtyDeXkSCuRCjykivAF/CoSPPSaHyPnsZfBX+&#10;UB8MfgNJS7m612XWb67fjpZaafuntGeHcebjFSCJVxcaQwY3CRspdNVFRRVDwsYqipnW94u5i53v&#10;+ZOyZ9Edf7KOqp+eSW/2xIB4AdTlyj7a7Xyb320ZealDPKQ0meNMAL/tQKjiT1aP7CHQ+697917q&#10;gj+Yn/Ie2X/MI+R9d8ic78jd0dZV9bs3auzztfE9dUm5YVTa6TKs/wB1NlaRy03mJK+EBbCxPuR+&#10;V/cWXli1+lSFZBrZ9Rcg91MUAPp1D/O/tDBzte/WyXEkR8NI9KorCi1zUkca9e/l2fyHtl/y9/kf&#10;Q/InBfI3dHZtfRbN3Vs8bXy3XVJtqFk3QkKtP91Dlatw0PhBC+Ehrm5Hv3NHuLLzPa/SvCsY1q+o&#10;OSe2uKED169yR7Qwck3v1sdxJKfDePSyKoo1M1BPCnV+/uOOpg6gZXFY3O4vJYTM0NLlMPmKCsxW&#10;VxldCtTBUU2QjaGeCaNgVkimidkdSCGUkHg+7I5jIZTQgggjiCOqugkUqwBBBBB4EHBHWqBm/wDh&#10;KP09W5nL1mE+XfYGEwtXk6+pxGFm6rocs9HSzyu1PSvVtm4WqWp4ikZlMSGQrrKKTYTJH7y3KqA1&#10;vGSAKnWwqaZNNOK+nWO033dbJ3YpdzKpJIXw0OkE4FS1TQYr59bF/wANPizsr4WfGrq342bCrJcv&#10;heuMLU0tXuOqoY8bUZbI5eqnr8nlKiGN5RHLW11TPIE80nijKQq7JGp9xfvu8Sb9dyXcuDIa0BqF&#10;AAAA+wAD+fU28s8vw8r2MNhBlYlpqIALsSWZjTzZiT/Loz/sp6Puqqf5o38rnbn8zjbnT+3dxdwZ&#10;vqOPqPN7vzVLVYXaEG7Grm3ZBQQNHIs9fQiAQChBBBfVrIIXTyMOUebn5SeR0jWTxFVSGYrTSSfI&#10;H16j/n/kCLn6KGKWZoRCzMCqhixYAeZHp1VN11/wlu64687B2Jv+n+YO98nUbG3ltjeEGNm6hoKZ&#10;Kh9s10FasDyLnWaNZWgClgpKg3ANrexjd+7093E8RtkAdGQnxGxqBFfh+fUd7f8Ad+tdvnjnF5KT&#10;HIkgBjShKMGp8XnTrav9w91kJ0ld9bXj3vsjeWy5ax8dFu/au4dryZCOEVLQLn6SakMyxlkEhiEx&#10;YKXUMRa4vf27BL4Dq/HSwanrQ16YuYfqY3jrTUrLX01Aj/L1qkf9An3WX/eZ++//AETeP/8Ar/7m&#10;T/Xmn/5Ro/8AnI3/AED1jv8A8Dnaf8ps3/OJP+guvf8AQJ91l/3mfvv/ANE3j/8A6/8Av3+vNP8A&#10;8o0f/ORv+gevf8Dnaf8AKbN/ziT/AKC69/0CfdZf95n77/8ARN4//wCv/v3+vNP/AMo0f/ORv+ge&#10;vf8AA52n/KbN/wA4k/6C69/0CfdZf95n77/9E3j/AP6/+/f680//ACjR/wDORv8AoHr3/A52n/Kb&#10;N/ziT/oLr3/QJ91l/wB5n77/APRN4/8A+v8A79/rzT/8o0f/ADkb/oHr3/A52n/KbN/ziT/oLq4v&#10;+Vz/ACudufyx9udwbd273Bm+3I+3M3tDNVVVmtoQbTahbacFfAscawV9cJxOK4kklNOgABtXAG5u&#10;5ufm143eNY/DVlAVi1dRB8wPTqT+QOQIuQYpoopmmEzKxLKFKlQR5E+vVq3sH9SB1qodi/8ACW7r&#10;jsPsHfe/6j5g73xlRvneW594T42HqGgqUp33NXT1rQJI2dVpFiacqGKgsBcgXt7mG093p7SJIhbI&#10;QiKgPiNnSAK/D8use9w+79a7hPJObyUGSR5CBGlAXYtT4vKvVn/8rH+U9tj+WB/p1/u53Pnu3v8A&#10;Th/ox+8/jezafaX8P/0af3h8fi8FfXfcfd/3gfVq0ePwrbVrOkJ84c5yc3eDriWPwvEppYtXxNHq&#10;Bw0fz6Hnt97cw+3/ANR4UzzeP4VdaqunwvEpShNa+If2dW4ewV1JHXvfuvde9+691r2fPP8A4T1d&#10;D/NP5C7h+Q+B7c3B0Lnt8UVHP2Bt/bWxqTdFFlMzTl1mzgE2QoTSVddB4BVKisk00bVTfvzzs8l8&#10;ue5tzsFqtqY1mVCdBZipVT+HANQDWnoDTgB1DPOHsvY82XrXwleBnA8RURWV3H48kUJFAfWleJNS&#10;Y/8AQJ91l/3mfvv/ANE3j/8A6/8As+/15p/+UaP/AJyN/wBA9Bb/AIHO0/5TZv8AnEn/AEF1sKfA&#10;P4d4r4HfGDZPxnwu+sh2Pjtl5XeWUh3blMHHt2aoO8MtV5V0akiqatEED1ZjBE51BQxAJsIz5k3x&#10;uY7t7tkCFwo0gkgaVC8SB6dTRyfyynKG3x2EbtIsZch2AUnW7PwFRjVTo5vsi6E/XvfuvdB923sG&#10;Htbqrs3q6pycuFp+yevt57BnzEFMK16RN442pxzVKQs8aytAtSXCGRQxXSWW9wos7j6SVJQK6HV6&#10;cK6WBp/LpJf2ovoJICaeJG6V401qVr+VetV//oE+6y/7zP33/wCibx//ANf/AHMP+vNP/wAo0f8A&#10;zkb/AKB6x7/4HO0/5TZv+cSf9BdX0fy4Pgjhv5dnx4qPj9gexsp2jQz9g7l39/ebL7di2xMH3JBQ&#10;QNTfbQ1dYhWL7EEP5rtrIKjTcxzzRzE3M919U6CM6FTSCWHbXNSB69TDyTyknJVj9FHI0qiR31Mo&#10;U99MUBPCnR+fYc6F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x/OB/nIbW/lz4XFdZdb4PC9j/KHfGEbN4XbuaqJDiNt4ydpIYcznkppIqmpepni&#10;kWjx8U8DziOWeWogiSJamQeR+RX5pYyykpboaMwHc7cdK1wKDi2aYwfKJ/cz3Pi5GQQQqst3IupE&#10;YnRGuQHehBIJHaoILUOQBnRx+QH8yn51fJ3L12T7e+Tna2Voq4zL/dHbm5ZtiYCKOXjxRYLCHH4q&#10;yoFXW9K8zgXlkdiWOQm28pbbtKgQ28dR+JlDuf8AbPU/sIHy6xI3r3A3nfmLXF3NQ17I2MUYB8tM&#10;ekH7SCfUnomFJnM3QZX+O0GYylFm/NU1H8ZpMhNTVXkrA6zP9wjrNrlWRw513YMwYm59n7RK66CA&#10;Vx2kAjHDHDoKJcSRv4iswepOoMQ1TWpqDXNTX16sd+MH833+YJ8Us5ja3ZXyG3pvfalJWw1OQ607&#10;jy1T2fgqyJL66XxZOaWuxkUt7s+MrqKYtY+X63Cu78jbZvCkPAiNSgeICNx8+0UP+2B6HfL/ALob&#10;3y64Mdy8qA1MU5MqMPTvJZf9oy5636/5Zv8AMf6v/mR9GSdkbRxx2Z2Js6tpdv8AbvVtVkBk5sNk&#10;KqNpKeemqPHC1biMlHHI9JU+FCTHNBIqzU8o943c2crTcq3HgyHUjDVHIBQOvzGaMPMfYeBHWZHI&#10;fPFvz1Z/URDRIh0zRE1Mb0rg0FVbirUFcg0II6sc9hbob9e9+691737r3Xvfuvde9+691737r3Xv&#10;fuvdA73x8gOnPjH1nnu4O99/4HrfrzbiIK/P56oK+SaYMYaOip41kqshkKnQwhpaaGWomIIjjaxs&#10;u27bZ92lWC3RnduCr/hJ4ADzJoB59Fu7bxbbFA1zdyLFGnFmNM+QHmSfICpPkOtOj5o/8KgO3t05&#10;XK7T+D/X2J6u2hC9RS03bHaWJp927kq9PCVVDhWebBYhL3tHVrlmkXSzCnYtEJy2D2ihiUPuLl2w&#10;fCjJVB8i3xN+Wn8+PWMXNX3gbiZjFtEQjQVHjTANI3zVK6V+WrXXzA4da/nbnz9+bXe1ZVVXa3yp&#10;703ZDWKyzYWTsbJYjFASXDCLDUE9JiYAwYhhHRJcWBuAPcl2XLO37cKQ28K089Cs3+9MC38+oX3L&#10;nfeN3YtcXlw1caRIyJ/vCFV/l0VCsyWRyNdLlMhkK2uyc8wqJ8jWVUlTO8i2s7zOzSM4sOS1+Bz7&#10;O1RUGkAAegFB+zoNPM8ra2Ylia6iSWr9pz0ZbqX5u/MHonJ0mV6j+TfeGxpaSbzjH4jsnKtjpjdj&#10;prMVPUy4yuj1OzeOppJU1erTqAIKL3l2w3FSs1vC1fMxqGH2MAGH5EdCDbucd12lg9vd3CUzTxXK&#10;H7VYlTx8wfXrY3+Bf/CnDsHBZjA9ffPnbVDvXadXPT0E3fnXmBjwuax/l0p93mtvUUceOytMjHVM&#10;2Mp6OoiiDGKjrZdMTRbzJ7SRyKZdtYq3HwXNVPyVjkH01VHqw6nLk73+ljZYN5QOpx9TEtHXhl41&#10;FGHmSgUjyQ9blvX3YWxu19lba7H613Xgd87D3ji4M1tjdm2cjHlqGtpqi4WWCeJmRrMrI63DRyK0&#10;bqrqyiCbm2ks5GilUo6mjKwoQfmD1lDZ3kW4RLPA6yRuAyOhDKwPmCOq7/5zfcvaHx+/lrfJDt3p&#10;neeX6+7K2l/oe/u3u/BGNaqk/j2/drYys8Rmjlj/AMooK2qga8Z9EjWsbECfkSwh3TdYILhQ8beL&#10;qU1odMMjDgRwIB6BHuju1xsexXV1aOY5U8HS4pUariJDxBGVYjh59aHn/Dyn8z//ALzM7a/6m47/&#10;AOoPeRf9Qtn/AOUWP9r/APQXWIP+utzD/wApsv8AvMf/AEB17/h5T+Z//wB5mdtf9Tcd/wDUHv39&#10;Qtn/AOUWP9r/APQXXv8AXW5h/wCU2X/eY/8AoDr3/Dyn8z//ALzM7a/6m47/AOoPfv6hbP8A8osf&#10;7X/6C69/rrcw/wDKbL/vMf8A0B17/h5T+Z//AN5mdtf9Tcd/9Qe/f1C2f/lFj/a//QXXv9dbmH/l&#10;Nl/3mP8A6A69/wAPKfzP/wDvMztr/qbjv/qD37+oWz/8osf7X/6C69/rrcw/8psv+8x/9AdfS76a&#10;y2Sz/UHVOdzNZNkMvmuttjZbK19QQZJ6nJYulmnmcgAF5ZXZjYDkn3ifeII5pFGAHYAegDHrPPb3&#10;MsEbMakxoSfUlQT0FHzf3nujrn4W/L3sLZGZq9ub02J8Xu/t57Q3DjyonoMptfamWrsfWwa1dPNS&#10;1cEUqakYalFwRx7Xcv26Xd/bRSDUj3EKMp4FWkUEfmD0Vc2XclhtV5PCxWSO0uJEYUqrpC7KRWow&#10;QD185v8A4eU/mf8A/eZnbX/U3Hf/AFB7yi/qFs//ACix/tf/AKC6wh/11uYf+U2X/eY/+gOvf8PK&#10;fzP/APvMztr/AKm47/6g9+/qFs//ACix/tf/AKC69/rrcw/8psv+8x/9Ade/4eU/mf8A/eZnbX/U&#10;3Hf/AFB79/ULZ/8AlFj/AGv/ANBde/11uYf+U2X/AHmP/oDoV9h/z8f5qexaqmkPyYfeePgECyYb&#10;fnWu1dwRTCn+glqhhoMmNQuGaPIIzXuzFgrBHc+2uzXAp4Gg+qSSAj8ixH8ujGy95+YrMgm5Eg/h&#10;kiiIP5qit/xrq7H4Z/8ACozGZ7N4bZnzh6ixezqSvmp6KTufpdK2roKVpCEE+V2zWzV1elOo9c09&#10;DkqmQG/ix5BAUAb97QNEpk2+QvTPhS0DH7HFBX0BA/03Ur8q/eCjuHWLdoRHWg8eHUUB9WRiWA9S&#10;rN/pettXZe9do9jbT29vzYO5sHvLZe7cTR53bG6ttZKLMUFfR5BBJDU0tVAzxTQyKQQysR+PqCPc&#10;LTwPau0cilWUlWVgQQRxBB6yPtbqO9jWaFldHUMjqQyspFQQRgg9aDX80b+aN/MB6Y/mA/KXq7q7&#10;5S9k7L6/2X2TLidrbWxMtCKaiphQ0cvhh8tHJJo8kjnlz9feR/J3J22bjtlvNNbo7ulWY6qk6mHk&#10;w9OsPPcT3E3rZ96u7a2u5I4o5AEQBCFBRT5qTxJ8+iD/APDyn8z/AP7zM7a/6m47/wCoPYl/qFs/&#10;/KLH+1/+gugX/rrcw/8AKbL/ALzH/wBAde/4eU/mf/8AeZnbX/U3Hf8A1B79/ULZ/wDlFj/a/wD0&#10;F17/AF1uYf8AlNl/3mP/AKA69/w8p/M//wC8zO2v+puO/wDqD37+oWz/APKLH+1/+guvf663MP8A&#10;ymy/7zH/ANAde/4eU/mf/wDeZnbX/U3Hf/UHv39Qtn/5RY/2v/0F17/XW5h/5TZf95j/AOgOvf8A&#10;Dyn8z/8A7zM7a/6m47/6g9+/qFs//KLH+1/+guvf663MP/KbL/vMf/QHWy9/wnD+avyo+Wm7/lhQ&#10;/I7uzeHbdJsfbfUFXtODdD0zLQyZ6q3ClY8P29PAb1C0lOG1X/zYtbm8T+6XL9nsiWxtIljLtLq0&#10;1zpCU4k8KnqefY3m3ceZpLwX87TCNYCmoKNOoy1+FRx0j9nR9P5+nyI7s+MXwUouyug+xc/1fvt+&#10;8evtuPuXbjQpUGhytFmpKimPnimTxyvTwk+i90FiPYb9uNrt933HwblBInhO2k1pUaaHBHQz94N7&#10;u+X9nNxZyNFIJol1rSultVRkEZ60rf8Ah5T+Z/8A95mdtf8AU3Hf/UHufP6hbP8A8osf7X/6C6xT&#10;/wBdbmH/AJTZf95j/wCgOvoyfCDee6Oxvhb8Quwt75mr3HvTffxe6B3nu/cOQKmevym6NqYmuyFb&#10;PoVE81VVzyyvpRRqY2AHHvF3mC3S0v7mKMaUS4mRVHAKsjAD8gOs3uU7uS/2qznmYtJJaW8jsaVZ&#10;3hRmJpQZJJ6NB7KOhB181Lvn+bx/Mp2x3l3PtrAfL7tTGYLb3bHYuDwuNp5cf46ekxOYrKemgTVQ&#10;s2iKGNFW7E2AuSfeVe18j7TPbQu9shZoo2Jq2SUBJ+L16wV3z3P361vbiKO8kCpPKqikeFWRgBlP&#10;IDoKP+HlP5n/AP3mZ21/1Nx3/wBQe139Qtn/AOUWP9r/APQXRX/rrcw/8psv+8x/9Ade/wCHlP5n&#10;/wD3mZ21/wBTcd/9Qe/f1C2f/lFj/a//AEF17/XW5h/5TZf95j/6A69/w8p/M/8A+8zO2v8Aqbjv&#10;/qD37+oWz/8AKLH+1/8AoLr3+utzD/ymy/7zH/0B17/h5T+Z/wD95mdtf9Tcd/8AUHv39Qtn/wCU&#10;WP8Aa/8A0F17/XW5h/5TZf8AeY/+gOt8P+TJ3L2h8gf5a3xv7d7m3nl+weyt2/6Yf7ybvzpjaqq/&#10;4Dv3dOMo/KYY4o/8noKKlgW0Y9Ea3ubk46c92EO17rPBbqEjXwtKitBqhjY8SeJJPWX3tdu1xvmx&#10;Wt1duZJX8bU5pU6biVBwAGFUDh5dJv8Anb94dsfHX+XV2/2v0lvnM9c9i4HcnVFJh92YBolqqePN&#10;7mxdHVohmjljtPSzSxtdD6WNrHn27yBt0G67pFBcIHRlkqprQ0jYjgR5jpr3W3e52LY57m0kMcqt&#10;CFdaVGqZFPEEZBI4daMH/Dyn8z//ALzM7a/6m47/AOoPeQ39Qtn/AOUWP9r/APQXWI3+utzD/wAp&#10;sv8AvMf/AEB19Bv+WX2TvruD4DfFbs7szcuR3jv7evU+Gzm6t0ZZkapraupknDzzGNI01sFX9KAc&#10;fT3jNzXax2O5XEMShUSVlVRwAHl1mnyNfTbns9pcTsXkkgRnY0qzEZOKDo9PsP8AQr6xzTRU8Us8&#10;8scEEEbzTTTOI0RIwWZmZiAqqASSTYDk+9gV60TTrWZ/mEf8KROkfj9lc31b8Qtv4f5G9mYuafH5&#10;XsTI18tNsbGVEXkRkppqR0rd0TQyogcUk1LQsrhoclMyvEJY5Y9q7jdFE16xgjOQgFZWGPI4QH51&#10;P9Hz6gjnX3zs9iZrfblF1MCQzkkQIc+YzIQeIWi/06inWrP33/OM/mQ/IjIV827flL2Ls7C1k8rw&#10;7Q6dybdQY2CGS9qXTgTRVlbTqCR/l1bVSNx5JHIBEw7byJtW1gaLdHI/FKPFY/PvqAfsA6x43n3T&#10;37eyfEu5I1JwkB8FQPSsdGI/0zN1Xhufe2897VSV2893bn3dWxvPJHWbnz9Xn5Vap0eRhJVyyuGk&#10;8ceog3bSt76RYTwW0dsKRoqD0VQvD7AOgRdX098QZ5HkIrQu7ORWlfiJ40H7OlHsPufuHqyohq+s&#10;O1+yuuKqmd5Kep2HvrKbQkjaQhmZHx9VTsjMwBJBBJ5Ptq5263vP7aKOT/Torf8AHgelFlvN5ttP&#10;p55oqcPDldKV/wBKw6uX+Iv/AAoa+fHx0y2Lx3ae66f5TdZxTwLk9tdrOI86sCgiQ47dlPCcmlU/&#10;oOvIx5SIBSFgVnZ/YE3v2w23dFJhU28nk0eUr80JpT/S6ft6lLlr3v3jZWC3TC7irlZaCQD+jIor&#10;X/Th/wAq163c/gj/ADCfjr/MJ6vbsLo7cM0eawaUFP2J1luIJRZ7blZXqxjhrqdHdJqScxy/bVsD&#10;yU1QEdVdZop4YsfuYuWbrlmbwrhcGuiRco4HmD6+oOR+zrLHlHnKx50t/qLNsigkiagkiY+TDODm&#10;jCoNMHBAPJ7D/Qr697917r3v3XutUX/hQp/NY7b+Nm+erPi98Vez8p112NQ0X+k3uTdu2DTyVdNT&#10;ZaKSnwOBLTwzpGamJqnIVSaVfx/w11bRIwMye2XJsG7xyXd5GHjr4cStWhIoWbBHDCj/AG3p1jv7&#10;1e41zy9LDYbdKY5aeLM6gEhTVUTuUjOWPnhfI9a4eL/nRfzP8Xk8dk/9nA7MyP8ADq+krv4flEx1&#10;XTT/AGkiyeGpi+xXywS6dMiahqQkXF7+5Tf2/wBncEfTIKgioLVFfMd3HqDIvdnmGNg31kjUINGW&#10;Mg0NaGiDB8+voxfD35LbS+YPxn6d+R+y1SnxPaG0KTMVuKWXzHHZSieSizWKd/7b4vL01bSlvo/i&#10;1j0sPeLu97U+x3ctrJxjYiv8S8VP5qQfz6zf5a32LmWwhvofhmQNT+FhhlPzVgVP2dGU9lXR51r9&#10;f8KI/lH8gPin8XOld6fHftLcnVG6dw9+0u181mtstAs1Rj327nas0snnhnXxmopoJOFB1IObXBkr&#10;2w2a13q8ljuo1kVYSwDVw2tBXBHkT1DXvZzFe8tbdBNYytC7XIRmUKSV8KRqdwPmoP5dagH/AA8p&#10;/M//AO8zO2v+puO/+oPc3/1C2f8A5RY/2v8A9BdYzf663MP/ACmy/wC8x/8AQHXv+HlP5n//AHmZ&#10;21/1Nx3/ANQe/f1C2f8A5RY/2v8A9Bde/wBdbmH/AJTZf95j/wCgOvf8PKfzP/8AvMztr/qbjv8A&#10;6g9+/qFs/wDyix/tf/oLr3+utzD/AMpsv+8x/wDQHXv+HlP5n/8A3mZ21/1Nx3/1B79/ULZ/+UWP&#10;9r/9Bde/11uYf+U2X/eY/wDoDr3/AA8p/M//AO8zO2v+puO/+oPfv6hbP/yix/tf/oLr3+utzD/y&#10;my/7zH/0B0K/Q383j+ZTufvLpjbWf+X3amTwW4e2OusHmsbUS4/x1FJlsxR09TA+mhVtEsMjq1mB&#10;sTYg+0O6cj7TBbTOlsgZYpGBq2CEJB+L16NNj9z9+ur23ikvJCrzxKwpHlWkUEYTzB6+lb7xU6zq&#10;6+al3z/N4/mU7Y7y7n21gPl92pjMFt7tjsXB4XG08uP8dPSYnMVlPTQJqoWbRFDGirdibAXJPvKv&#10;a+R9pntoXe2Qs0UbE1bJKAk/F69YK757n79a3txFHeSBUnlVRSPCrIwAynkB1sD/APCcP5q/Kj5a&#10;bv8AlhQ/I7uzeHbdJsfbfUFXtODdD0zLQyZ6q3ClY8P29PAb1C0lOG1X/wA2LW5vGvuly/Z7Ilsb&#10;SJYy7S6tNc6QlOJPCp6mX2N5t3HmaS8F/O0wjWApqCjTqMtfhUcdI/Z1tTe4e6yF697917qs7+YN&#10;/Nb+LH8uzBxQdoZut3n23mKBa/anSGxGhrc5VRTFkjra95XSlw2LMikGoqpA8oWT7Onq5I3jAs5Z&#10;5NvOaG/RAWMGjSvUID6CmWPyH5kDPQF5z9w9u5IjBuWLysKpBHQyMPU1ICr82IrnSGOOtOH5Tf8A&#10;Cij+YH35lMnR9Xbmw3xe6+qHnioNudX0UOUzPgkWyiu3RkqaSveqS7fvY6DFoeP2QVDe502f2t2z&#10;bgDMrXD+bSEhK/JFNKfJi3WL/MPvlvW7sRbMtpH5LGA8lKecjgmvzVU6p4378iPkB2pJUzdn959x&#10;djzViTx1cu/ezc1vBpVqRaRZGyFbUFxIBZgxOocG/scW202tn/YwxJThojRaf7yB1GF5zBf7hX6i&#10;5uJa1B8SaR6g8a6mPQVY7JZHEVsGSxNfW4vI0rM1NX46qkopoy6lSY5YmV0JVmBswuCR9D7XOiyD&#10;SwBB4gioP7eiyKV4GDoxVhwKkgjywRno3/T38xL50dB5CjyHVPyv7z23HQBBBgqvf9durDHx2C+b&#10;A5iSvwtRoAAXy0D6VuosCQSK+5V23cRSa2hNfMIFb/ek0t/PoUbZz3vOzsGt7y4Wn4WkaRP94k1p&#10;/wAZ62IvhH/wqC3ljspidlfO/rrF7j29USQUbd29Q4r+EZOkBAX7jMbbaVqHIoXJeWXGy0LQxLaH&#10;H1UllMYcwe0KMpk25yG4+FKag/JX4j5Bq182HU3cp/eBkDCLeIlKnHjwAgrw+OOpB8yShFPJD1uC&#10;9T9udZ969fbZ7W6f3tgOwuvN4Y9Mnt3dW2q0VtNURtcMp4WSCogkDRz080cc9PKrwzxxyoyCD7yy&#10;l2+VoZ0ZHU0ZWFCP9XkeBGR1k1t+4QbrCtxbOskbiqupqCP9XEHIODnoRfaXpZ1737r3XzePlb/N&#10;t/mQbI+UfyT2XtT5cdo4Ta20e/e4tr7awtHLj/DR4/AbiyNJR0sWqhZvHT08Uca3YnSouSefeU+z&#10;ckbVc2cEj2yFmhiZjVssyKSfi8yesG+ZPc3frPcbqGK8kVI7mdEUCOiqsrKBlPICnQBf8PKfzP8A&#10;/vMztr/qbjv/AKg9mX9Qtn/5RY/2v/0F0S/663MP/KbL/vMf/QHW8V/Jy/mWYf8AmIfHCmqN2VuN&#10;ofkh1NBjdt917dphHSfeO6slBueip00haDNxxO0qJGqUtclTTKogWneXHznnlRuV7qiVMElWib0H&#10;mhPqtfzFDxrTLX2y57TnewDOQLmKiXCDzPk4H8LgV+Tal4AE29ewT1JPXvfuvdFf+b+890dc/C35&#10;e9hbIzNXtzemxPi939vPaG4ceVE9BlNr7Uy1dj62DWrp5qWrgilTUjDUouCOPZvy/bpd39tFINSP&#10;cQoyngVaRQR+YPQf5su5LDaryeFiskdpcSIwpVXSF2UitRggHr5zf/Dyn8z/AP7zM7a/6m47/wCo&#10;PeUX9Qtn/wCUWP8Aa/8A0F1hD/rrcw/8psv+8x/9AdbvX8irvvuL5J/y/tqdo96b/wA52V2BXdk9&#10;mYmr3TuFomqXpsPXLFSwnwxRR6IY+Fsg/wAb+8ffcLbYNp3N4bdAiBIyFFaVK1PEnrLP2l3m637Z&#10;Y7m8kMsrSSgu1KkK5A4ADA+XVxXsEdSX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yu/wCaL2fuTt3+Yh8yd3boqq6orKT5CdmbIxkeQDpL&#10;T4rrTJ1G3cPStG7MYmpsXjKSNkBsrq1h7zE5Ps0sdrtUTzhRzTzaRQ7H9rHrnn7ibjJum+XskhNR&#10;cSxLWuEhYxKM8MIMeterAP5B/wDLa6W+fvcfb+4fkDJW5rrX4/4fYdfP1rjcxNgXz+Q7Anyq0grK&#10;qlaOtXE0UOFrDUpTTwTSSzUq+ZY/IkgZ9yearjluCJLageYuPEIB0KgWtAcajrFK1oAcV4DT2Z5F&#10;tOcbmeS9q0dsIj4QJXxGkL01EUOkCM1AIqSM0qDuf57+VH/Lb3HsybYld8KPjtS4WejeibIYHrag&#10;2xmVV106k3Fjo6XPpMByJRkhIDzqv7gePnLdYn8QXU5Na0MjMv8AvLEr+VOsppvbvYpozEbC1AIp&#10;VYUV/wDe1Aevz1V6+ez/ADTvh/tb4MfNrtn4+bEzmRz2w8Km2d0bKqM1UR1VfBjt646nyMVDXSRK&#10;iyVFA88sAk8aGaKOOdkUylRkzybvr8xbfHcyABzqV6YBZDSo+3j8jUdYV+4/K8XKG7S2cDFowEkj&#10;1GrKriuknzINRXzFCerKf+Ew++9xbe/mDbq2Zj56t9udhfH3fFPuLHJOyweXbGQxFfQVskYVlean&#10;ZaiCNjpKLWSgN6yrBT3dt0k2xJCBqSddJ86Mrgj88H8h0O/u/XkkO8yQqToktn1DyqjxlT9oqQP9&#10;MevoBe8a+sy+ve/de697917r3v3Xuve/de697917pFdkdi7M6i2BvPtHsXP0W19idf7azG7t27gy&#10;DlYqSgwUD1FRKwALuwjQhI0VpJHKxxqzsql+1tpL2RYYgWd2Cqo4kk0HSW9vItuheeZgkcas7seC&#10;qoqT+wdfMg/mbfzH+0/5i/fWW3xuGsymA6e2vXV2M6U6oNYTSYfGAhBWVMSHxT53KKizV1SdTamW&#10;micUtPBGuWvKPKsPK1sI1AaVgDLJTLN6D+iOAH5nJPWA/uDz3cc8XhkYlYEJEENcKvDUfV24k+Xw&#10;jA6K/wDGH4s94fMTtzBdJ9AbJrd6b3zSvV1Co60VDjKCmdFqcrl66S0GPxtJ5E8ksjXZ2jghSWol&#10;hhkON43m32KA3Fy4VBgebM3kqjzJ9PzNACeg9y7y3ec03K2tlGXc5J4Ki1ALMeAUV+08ACSAdy/4&#10;m/8ACYH4x7Cw+Kzfy537uvvrfElNBJl9n7Ky1T11tOnlkF5aeOel8O5MksbWVKn+IY7yLdmooywV&#10;II3r3dvLlitkiwpXDMA8hHzrVB9lD9vWUvLnsBt1kgbcne5kp3KjNFCD8tNHP26lr/COrSaL+TF/&#10;K8oMQ2Dg+GvVslE0Twmatmy2SrLONJIyFRk5a8PYcMKnUDyCDz7Bzc9buzajdS1+RAH7AAP5dSGv&#10;tjsCLoFjBT5qSf8AeiSf59VqfMP/AITMfFDszbOXzPxGzOf+O/ZlPDU1OG27nNwV+/No10p9Ypqx&#10;MjJXZ3GiRhoWppshNHTqxJoKiyoBbsfuze2bhb0CePAJCqkij1GkBT9hGf4h0AuZ/YXbNxjZtuLW&#10;suSqlmkhY8aEOWZfQFWoK/CeHVBHxW/4T6fOnvPuzdHXvbW0Z/jr1z1vumTb2/e1N4Uv8QirPAFk&#10;/wB+dSRyR/3oFTC8bxVcU8WOVWIlrFnUUzyRvPubt2326ywN48ki6kjXGny/UP4KeYy3oKGvUNcu&#10;+ye77tdvDdL9NFE+mSVs6/P9IfjqCKNUKPM6gV63qPhT8MOoPgd0Zh+heln3XVbbocjV7gy+X3ju&#10;KfPVmQyuTjhjrMg6MUoqE1PgjJp6KkpqZSNQiMjSSPjxv+/T8x3BubjTqIoAqhQFFaD1NK8SSfn1&#10;l3ytyxbcoWa2Vrr0KSxLsWZmNKt6CtK0UBfl0Sf+f9/26P8Aln/5Qf8A9+Zsz2IPbX/kt23/ADe/&#10;6sS9BH3n/wCVavP+of8A7SoOvmq+8rusD+ty74If8J3vhV8oPh98fPkDv7s/5R4jeXbHXeL3duLG&#10;bP3rtPH4yGprXlV0ooa3ZOQqo4AEFhLWzN9bufcD8w+6G4bTfTW0cduVjkZFLJIWIHrSUCv2AdZT&#10;cpeyG079tltezS3YeaJJGCSQhQWHkGgY0+0n7eja/wDQLL/L7/5/D8x//Rg7J/8Ate+yb/Xh3P8A&#10;31a/7xL/ANbuhF/wPOy/7+vf+ckH/bN17/oFl/l9/wDP4fmP/wCjB2T/APa99+/14dz/AN9Wv+8S&#10;/wDW7r3/AAPOy/7+vf8AnJB/2zde/wCgWX+X3/z+H5j/APowdk//AGvffv8AXh3P/fVr/vEv/W7r&#10;3/A87L/v69/5yQf9s3WxntDbNBsvae19nYuWrqMZtPbuE2zjp8hIks7wYGmipYXnaOOKNpmjiUuV&#10;iRSxJVVFgIsmlMzs54sSxpwqTXqc4IRbosa1oqhRXjRRTPD06K1/MU/7d9/Or/xTj5Of+8Tm/Zzy&#10;v/yU7T/nqt/+rqdBznf/AJIu4f8APFdf9WJOvlHe8y+uc/W39/Js/k2fCL5qfCLbPenem2d/5TsD&#10;Kb/7C29V1e3uwqzblMabblYsNMq00KlFdUPqb6seT7g3nrnrcdh3F7a2dAgRCAUVjVlqcnrKD2v9&#10;r9o5o2iO8vI3aVnlUlZXUUVyBgGnDq02b/hNv/LDlhliTZ/b9M8kUkaVEPb1czxlwQHQSRSRlkJu&#10;NUbLcepSLj2Dx7p7wPxx/wDOJepBPsby8R/ZSj5+PJ/lPRBvlh/wlq63fZed3F8M+5t+UO/sdSVG&#10;RxnXHddVjs9jMq8CMRj6XNY+gxM+ImmIAilqoK2IyWSZoY3M8Il2X3gmEirfxIUOC8QKsueJUlg3&#10;2DT8vQgzmP7vds8TPtc8iyDKxzlXjag+EMqqy19TqHrjI0wc5hMxtnN5jbe4cbW4bP7fymQwmcw+&#10;Sp2pKikrMTM8FTTTxOA8c0E0bo6MAVZSCLj3PUUqzKHQgqwDKRwIIqCPtHWK08D2ztHICrIxVlPF&#10;WU0IPzBFOtxv/hLT8t9251e8PhdurMVeXwG0Nuw939UU1ZUvUHGUsuRp8XuShg1s3jopa7J4epji&#10;QKkdRNWS2L1DH3BXvBsiRGK/QULnwpCPxEKWQn50VhX0A9Oso/u98zSXCz7VKxYRqJ4QTUqpYK6j&#10;+jqZSB5Fj69WUfJj/hPN8LflT3x2Z8huwuzvlDht6dq7ibc24cZszem1Mfi4Z2ghg0UUNdsrI1cc&#10;OiFDaWtma5PqtYAKbR7m3+y20drFHblIxpUukhYipOaSqPP0HQ55g9ldq5kvJb6eW7WSZgzCN4Qg&#10;IULgNAx4DzJ6Av8A6BZf5ff/AD+H5j/+jB2T/wDa99mX+vDuf++rX/eJf+t3RN/wPOy/7+vf+ckH&#10;/bN1UV/Og/kv/F3+XR8Xdhd29Jb9783TurdPfm1+rMhj+090bdzePTH5vbu6cvLNDFiNrYOpWsWp&#10;wdIqO1W8YjeYGFmZHjG3IXPt5zTePb3CQqqwtIDGrhtQeNfxSOKUc+XpnqNPdT2r2/kfb47u0kuH&#10;d7hISJniZdLRTOSAkMZrWMedKVx6ayPuW+oC63jOhv8AhM/8Eu0ejemOzdwdsfLajz3YvU/XW+83&#10;SYffezqekiq93YejyFTHSxz7DqJkpkmqHWJZKiVwgUNI7Ascedw92txtZ5IljtiEkdBVJa0ViBWk&#10;wzjrLra/YPZ722hmea8DSRRuQJIKAugY0rbk0qcZPQr/APQLL/L7/wCfw/Mf/wBGDsn/AO177Sf6&#10;8O5/76tf94l/63dLv+B52X/f17/zkg/7ZurGv5ev8p/47fy1st2lmOi95907rqe3MdtPG7kTtncW&#10;DzscEezpK+WlNCMPtzBNG8jZGfymVpgwVNAQhiwW5n5zuuaxGtwsS+GWK+GriurTWup3/hFKU6HP&#10;JPtzY8htM1m87+MEDeM0bU8PURTRFH/Ga1r5cOiQf8KbP+3bdB/4sZ1d/wC4Gf8AZ97T/wDJW/5s&#10;yf8APvQX9+f+SAf+eiH/AJ+6+fD7yc6wm6+rj/Lr/wC3ffwV/wDFOPjH/wC8ThPeGnNH/JTu/wDn&#10;quP+rr9dGOSP+SLt/wDzxWv/AFYj6OP7IuhR18jT5L/9lHfID/xNva3/ALvq/wB5rbN/uHB/zRi/&#10;44vXNnmT/ko3X/PTP/1dbq4T+R5/Ky+Pv8y7/Znv9O28O5Np/wChX/Qr/db/AES7gwmC+4/0j/3t&#10;++/iH8Y29nvL4v4DR+Dw+DTrm8nl1J4wT7hc43PKf0/0yxN4vi6vEVzTR4dKaXT+M1rXy4dSV7Se&#10;3llz79X9Y86eB4GjwWjWvi+NXVrjkrTwxSlPOtfK/L/oFl/l9/8AP4fmP/6MHZP/ANr33G3+vDuf&#10;++rX/eJf+t3Uyf8AA87L/v69/wCckH/bN17/AKBZf5ff/P4fmP8A+jB2T/8Aa99+/wBeHc/99Wv+&#10;8S/9buvf8Dzsv+/r3/nJB/2zde/6BZf5ff8Az+H5j/8Aowdk/wD2vffv9eHc/wDfVr/vEv8A1u69&#10;/wADzsv+/r3/AJyQf9s3V4HxA+LHX3wq+OvXnxl6szG8s/sPrT+9v8Cy3YGQosrl5f75Z3J7gqvu&#10;58djsVRyeOsytQkXjoItMKxq+tw0jx9vm8S7/dPdzBVeTTUICFGlFQUDMx4KK5Oepa5Z5eg5UsYr&#10;C3Z2ji16TIVLnXI8hqVVBxc0ooxTzz1W1/woh/7dT97f+HZ0n/71+G9ir2w/5LMP+ll/6tP0Bvez&#10;/lXLn/TQf9X4+vnA+8qOsFuvqL/ygf8At2V8Lv8AxCW3/wDrbUe8P+df+Stdf81n66Fe2/8AyQbH&#10;/nmj/wAHVkPsL9DbrTB/4ULfzbdyy7q3R/L/APjluiXD7ew1KcT8mt74SdoanIVlaod9mUdShHix&#10;9LAyfxho2L1M7tjJDHDT1sNXPHtjyUhRdzulqSa26HgAP9EI9a/BXgO7zUjF33r9ypI5H2WwfSAK&#10;XUi4JJFfCU+lD+oRxroxRgdQ+goK7KV1HjMZR1eRyWRq6egx+PoKd6ueeercRxQwxRhpJZZZGVUR&#10;VLMxAAJIHubmYICzEAAVJOAAPM9YyRxtKwVQSxIAAFSScAADiT5Drau+AH/CZzfXaWA2/wBpfOLe&#10;e4OnNvZmkgymO6O2PBAm7GgqlWSE53JV0NTRbflI/wA5Qrj6yrVW0TyUFSjxLDfMvuzHaM0O3Ish&#10;GDM9fDr/AEQCC3yaoHoCM9ZGcmewct8i3G7yNCpAIt46eLTBGtmBCfNQpP8ASU462GdgfyNP5WfX&#10;lFHS0PxR2xuapERSpym/917h3zPMzBQZGTI5aekhY6BxBTQoDcqoLNeMLr3B3i7NTcsvyRUQD/eV&#10;B/aT1Nll7T8vWAotnG3qZGklJ/5yOwHDyAHQYd5/8J8f5ZXceJrosB1BmujNz1EUgpd3dP71yONa&#10;JiXZL4jKT5XAvGJHuwXFxysgEazIqppV7d7l7tYEapRKvmsqqa/7YBW/41+XSDd/ZnYN1U6YDA5F&#10;A8DstOP4SWTz/hr5V61V/kr/AMJ8vnb098hNsdQ9SbSf5BbC7DrZ12R3Lt2mG3cZSQUpvUDdy1M0&#10;ke2amkitIddVPT1SFVoJ6qq8lLFMm0+5u3X1q087eC6DviPcxPlooO8H7AR+IAZOO2/eyW77berb&#10;Wq/URSHsnHYqjz8UE9hHHiQw+Grdo2j/AOVF/JN61/l4VNN3HvTeOR7P+T2U23WYHKbhw9dV4Pbm&#10;GpM0EasxuJx6vE+TRykQkrMijtI0UctPSULalMP858/Tc0foIojtwwYKQC7EcCx8uJwvrQk9ZB+3&#10;XtVb8kf4zI5lumQqzglY0VqEqq1zwFWapNKgLw6vP9x71LXXvfuvdBX3j3Hsj499P9ld39kZH+F7&#10;H6s2bnd67jqVs0jQYOB5ft6ZCV81ZVyBIKaIHVNPJHEt2cD2s2+xk3OeO3iFXkYIo+ZNM/IcSfId&#10;IN13KLZraW7nNI4kaRz8lFcepPADzOOvlHfJnv8A3v8AKjv7tj5C9iz+Tdva+8snumuplmNRHRQT&#10;FYsfi6Z2VWajxGOipKKm1DV4KeMNdrn3mXtG2R7NbR2sXwxqFB9TxJPzYkk/M9c5+Yd7l5jvZr6f&#10;45nLkcdI4KowMKoCj5DPQZbm2ZuvZkmDj3Zt7L7efc22cLvPbwy1E9H97idxx+WhyNKXAE1JVRgm&#10;ORSVazC91ICuG4juNXhsG0sUahrRlwQfmOkF1ZS2WnxUK60WRKimqNxVWHqD5dbXn/CXz5sSYDe/&#10;ZPwW3tmkXDb5hr+2+k4q6pIMeZw0EabjxFMGLav4hi4IMhHEuhIzj66WzSVLH3DPu9y/4iR7jGMr&#10;SOWg/CT2MfsNVJ+ajy6yO+77zWY5JdombDVmgqeDAUkUVPmAHAHo58+t1b3AfWVHRD/n9/Lz6W/m&#10;OdZ7O6q7v3P2htbb2yN9Rdg4qs6qzWJwdbJWxY+txoiqJMvhM5A9L4K+ZiqU8b6wh8mkMrCPlrme&#10;45Wmaa3WNmdNBEgYimoNjS6GtV9egfznyVa8826W128qKkglBhZFYsFZaHXHIKUY+QNaZ6qa/wCg&#10;WX+X3/z+H5j/APowdk//AGvfY0/14dz/AN9Wv+8S/wDW7qN/+B52X/f17/zkg/7Zuvf9Asv8vv8A&#10;5/D8x/8A0YOyf/te+/f68O5/76tf94l/63de/wCB52X/AH9e/wDOSD/tm60Qd54al27vDde36KSe&#10;WiwW5c7hqSWqZXlaLGVUsEbSMiohkKICxVFBN7KBx7yKtZTNGjniyqxpwqQD1iFfwC1nkiWtEkdR&#10;XjRWIFaUzjq8z+R5/Ky+Pv8AMu/2Z7/TtvDuTaf+hX/Qr/db/RLuDCYL7j/SP/e377+Ifxjb2e8v&#10;i/gNH4PD4NOubyeXUnjj73C5xueU/p/plibxfF1eIrmmjw6U0un8ZrWvlw6ln2k9vLLn36v6x508&#10;DwNHgtGtfF8aurXHJWnhilKeda+V+X/QLL/L7/5/D8x//Rg7J/8Ate+42/14dz/31a/7xL/1u6mT&#10;/gedl/39e/8AOSD/ALZulTsb/hMl8Ddgb12fvzDdtfLmpy+yd07f3diqbJ782bNTSVO26uGsgSoS&#10;LYMMrwPLCokCTRsVJCupswYufdrcbqN4mjtgHVkNElrRgQaVmOc9KrH2E2ewmjnSa8LRukihpIKE&#10;owYVpbg0qM0I+3rYs9xf1N3XyNPkv/2Ud8gP/E29rf8Au+r/AHmts3+4cH/NGL/ji9c2eZP+Sjdf&#10;89M//V1utoP/AISdf8fz82//AA0+if8A3M3T7iP3n/s7T/TTf4I+p/8Au4f2t/8A6W2/wzdbpHuB&#10;esp+qrf5uH8x/B/y5fjVPvHEx4rOd6dlVGQ2j0btDJt5Inr4YleszldCrLJLicBFNDLMilfPUS0l&#10;GXiFSZohhyVys3NN2IzUQpRpWHkvkoP8TcB6CpoaU6j73I54TkewMwo08lUt0PAvTLEDOlBk8Kmi&#10;1GqvXzU+zezd/wDc2/8Adnafae7MzvnsLfOZqs/uvdefqvu6qsqqu13c2VI440VI4oo0SGCFI4YY&#10;44o0Rcr7Ozi2+JYYVCIgoqjgB/qySck5OesDNx3Gfdp3ubl2klkYs7sakk/4AOAAoAAAAAAOrNv5&#10;bP8AJ1+SX8xisk3VhHg6j6AxddJQ5nuzd2JlroKqemfRNQ7dxyyU0udrYWDCZlqIKOnKtHPVxzmO&#10;GQI8189WnKw0N+rMRURKaUB83OdI9MEnyFM9SDyF7XX3PB8UHwLYGhndSdRBoRGtRqI8zUKDgmuO&#10;tvDo3/hOn/LR6nw1BDvbrzePf+6KeImr3R2fv/KY9HlmRll8WJ27U4XFrANbeJJ6epkjAQmaSVfK&#10;YS3H3Q3a9Y6JFhU/hjRcf7ZwzfbQj7KY6yX2j2S2DbFHiRPcOK1eaR81/oxlEpnFVJGM1z0Zbcn8&#10;lv8Alc7qx7Y3KfDfrOlp3Dgybbrs1s2o9YsbVeHytDVL9OLTC31FvZRDz3u8B1LdSH/TaXH7GUj+&#10;XR/ce1/L9yulrGEA/wAAaM/tRlP8+qd/mV/wl66n3BhMxuv4R9k5/r/eNNDUVlH1R2vkzunAVzRq&#10;xWjoc2Ihl8Q78BZKs5NGeyu0CEyoOti93p4mCbgiyLwMkY0uPmV+FvsGn8+ow5o+79a3CGTaZWhc&#10;CoilJeJvkG+Na+p1j5Dj1pxdz9Ldp/HnsrdPUHc+yc3192Ls2vOPz+2c9TeCWMsA8U0TqWhqqOpi&#10;ZJaephkkgqIWSWGR42VjOu37hDukSz27h0YVDD/B8iPMHIPHrF3d9nudiuHtbuNo5UNGVv5EHgQe&#10;IIqCOHVmX8of+ahvz+Xb3Rj8TuPKZTPfFnsbPUUHcWwryVwx5qQtON1YSEB2hy2NjEbTxRpbJ0kR&#10;pJR5lo6ikCXO/J0fM8BZABcIp8J+GqmdDfI+RPwk14VBkD2y9xpuSboRyktZysPGTJ0E48RB/EPx&#10;AfGopSoUj6UODzeH3NhcPuTbuUoM5t/cGLx+bwWaxVUldS1lHlYknpaqmnjLRzQVEEiSRurFXRgy&#10;kgj3inJG0TFWBBBIIOCCMEHrOuKRZlDoQysAVINQQRUEHzBHTp7p1fr5MXzX/wCyy/lt/wCLN99f&#10;+9VlfeaPL/8AuBbf888P/VteucHN3/JWvf8Anruf+rz9FrWlqnpZq1KadqKnnpqWoq1hZoklrFle&#10;GN5ANCySpBOyKSCwjcqCEaxtqANK5yaedBSv+Eft6IAhILUNAQCaYBNSBX1NDT7D6dG1+DfzK7P+&#10;CHyN2P8AIPrCd6mfBVH8L3ptCWsakpNxbfybx/xTCVpCyKqVMaK8Epik+1rIqerRGkgUEk5i2GHm&#10;O1e2mxXKNSpRxwYfZ5jzBI8+hNyfzVccnXyXsGaHTIlaCWMkalP+EHyYA5pTr6iXx2+QHWHyl6X6&#10;/wC+unc/FuLr/sXBw5nD1Y0pNBIrNDV4+tiVn+3yONrI56WqhLExTxSJdgAxxC3PbZtone2nXS6G&#10;hHr5gj1BFCD5g9dBNl3i35gtY7y1YPHKupT6eRB9GUgqw8iCOhq9oOjTonH8xT/t3386v/FOPk5/&#10;7xOb9nvK/wDyU7T/AJ6rf/q6nQX53/5Iu4f88V1/1Yk6+Ud7zL65z9fRQ/4Tdf8AbsDZP/iWu3//&#10;AHYr7xc90/8AksSf804v+ODrOL2N/wCVeh/5qz/9XD1fR7jrq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dL/AMKBfhHuj4y/N7e3c2Ow&#10;s56b+U+cynaG18/TU7NBBuLKaJ91YqqluwWubKyz5FAQqvTVqCPW0E+jKH2z5gTdtvW3J/VtwI2B&#10;4mMYRh8qdvyIzxHWEfvVylJsO6veKv6F2xkVgMLKaGRSfUtVxwqGxwPRQf5X38xHen8uH5HUnauL&#10;xlVu7rXdtBFtHuXr6nqxSvk8O8yypU0TSEQJmMTNeejeSyPeald4oqqSVTznDlePmq18EkLIp1RO&#10;RXS1OB89LcDT5HNKdBf2955l5FvvHALwyAJPGDQslagrXGteK1wcqSK1G4X8tf8AhRh8I+mupcdn&#10;/j9nZfkd25vPbFJmNo7HxFBV4KgxD5aEvDJu6vqYYfsGpGuJ8fTCfIGRRC6UscorI4N2T2u3DcJi&#10;tyvgRoxDO1CWofwAHNfJjRfOp4dZPcye920bTbCSzf6qaRAyRpUBaio8ViBpp5qKvXFAMjQr7y7s&#10;7I+R3bm/u8O3dw1G6OxeyM/Ubh3NmJ7oDI6pFBT08d2EFFQ0sUFNSwKdEFNDFClkRR7yQ27b4tqg&#10;S3gGlI10qP5kn5kkknzJJ6w43nd59+upLy5bVLK2pj5cAAB6BQAoHkAB1uef8Jsv5dG8ekNobv8A&#10;mv3Ht+s23uzubaVNszprbeWp5KOsp9p1lTT5GtzNTTyAGL+8FVR400WpFkFHTNOCYa9PcC+6vNMe&#10;4yLYQHUsTapWFCDJQqFB/ogmvzNPLrKn2K5Gl2aF90ulKSToEhQijLDUMWI8tZC0HHSoP4utqX3D&#10;3WQnXvfuvde9+691737r3Xvfuvde9+691q9f8KhvlDk+uPjL1J8Y9t5GWjr/AJEbyyW4t7Cml0l9&#10;u9TGiqFopgCCsddna/FTKfo38PlTkFvcu+0Ozi7vJLtxUQKAv+nkqK/kob9o6gH7wHMLbft0VhGa&#10;G6cl6f76h0kj83ZPtAI60TPeRfWHvX00f5OP8v3bnwO+I+z6DJ4Olh747dw+E7A7yz8sIarWuycA&#10;no9viU3ZaPbtPP8AbCNW8T1Zq6peag+8SueeZX5kvWYE+DGSkK+WkGhb7WpX1pQeXWfntlyZHybt&#10;qIVHjyhZLhvPWRUJX0QHSBwrVuJPVs/sGdSJ1737r3Xvfuvde9+691737r3VOP8AP+/7dH/LP/yg&#10;/wD78zZnsde2v/Jbtv8Am9/1Yl6i/wB5/wDlWrz/AKh/+0qDr5qvvK7rA/r6i/8AKB/7dlfC7/xC&#10;W3/+ttR7w/51/wCStdf81n66Fe2//JBsf+eaP/B1ZD7C/Q2697917r3v3Xuve/de6Jx/MU/7d9/O&#10;r/xTj5Of+8Tm/Z7yv/yU7T/nqt/+rqdBfnf/AJIu4f8APFdf9WJOvlHe8y+uc/X0UP8AhN1/27A2&#10;T/4lrt//AN2K+8XPdP8A5LEn/NOL/jg6zi9jf+Veh/5qz/8AVw9X0e466l7pKb631s3rLZ25Owew&#10;tzYXZmyNn4etz+6N07iyEeLoqGjx6F5qionlKpGiKPybkkKoLEAvW9u926xRKWdiAqqKkk+QA6T3&#10;V1FYxtNMyoiKWd2ICqoySSeA6+TX8qOy8F3T8nvkd3Ftemnots9s989v9l7do6mH7eSKg33uHI5S&#10;kikjHCPHT1Uasv4II/HvNDZrRrCzggf4o4Yo28+5EVT/ADHXODmO/TdNxurqL4JrmeVKih0ySs4x&#10;9h6vp/4S07LzGW+c3cO+IEqU2/s34zbjxWTq4QfGazd+49t/Y0spta00GPyMygm5amBANiRG/vDc&#10;Km3xRH4nnBH2Ij1P7WA/PqZPu82jybtPOPhS1ZSf6UksZUfsRj+XW+t7xx6zD697917rWq/4VNf9&#10;u++nv/Fx+vv/AHiewvcr+z3/ACU5f+eV/wDq7D1A/wB4b/kiw/8APbH/ANWLnrQc95I9Yb9fWs+H&#10;v/ZJHxa/8Vz6R/8AeZxnvCnef9zJ/wDmtL/x9uulPL/+4Ft/zzw/9W16MZ7Lejfr3v3XuteX/hTZ&#10;/wBu26D/AMWM6u/9wM/7kz2n/wCSt/zZk/596hj35/5IB/56If8An7r58PvJzrCbr6uP8uv/ALd9&#10;/BX/AMU4+Mf/ALxOE94ac0f8lO7/AOeq4/6uv10Y5I/5Iu3/APPFa/8AViPo4/si6FHXyNPkv/2U&#10;d8gP/E29rf8Au+r/AHmts3+4cH/NGL/ji9c2eZP+Sjdf89M//V1utq//AISXf9z+/wDlq3/zSPcO&#10;+9P/ABD/AOoj/rB1kN927/lo/wDUJ/2tdbjnuC+soOve/de697917r3v3XuqRf8AhRD/ANup+9v/&#10;AA7Ok/8A3r8N7kD2w/5LMP8ApZf+rT9RR72f8q5c/wCmg/6vx9fOB95UdYLdfUX/AJQP/bsr4Xf+&#10;IS2//wBbaj3h/wA6/wDJWuv+az9dCvbf/kg2P/PNH/g6MP8AM7v6D4tfFL5AfIKSOKer6s6v3TuX&#10;A0k6ho6jLrTtBhaaS5AEVVlpqKJzzZXJCsRpJbsW2/ve8htv9+SKpPote4/kKno65m3gbBt9xenP&#10;gxO4HqwB0j82oOvk+bl3Jnd47jz+7t05Wszu5t1ZvK7k3Fm8jL56isr85PJVVlVO55eaoqJZJHb8&#10;sxPvM6GFbdFjQUVQFUDgFAoB+QHXOG5uHu5GllJZ3ZndjxZmJJJ+ZJr1tYf8Jm/5fu3uyN07y+dX&#10;aeAgzGJ6s3GuwuiMblaZZ6c7kp4IKzK7hEUsfrlwtNU0MFBKrNGlVUVUgC1NFE8cNe7PMrWyLt0L&#10;UMi65iOOipCpx/EQSw9APInrI32D5MS8d94uFqIm8K3DDHiAAtJkcVBCqRgEt5gU3bfcAdZW9e9+&#10;691737r3Xvfuvde9+691737r3Xvfuvdaj/8Awp/+b0m29l9d/BLZGUeLJ9gJju2u62pZCunC4eqk&#10;TbuIkIBVhX5Wlnr5kurx/wAPom5jqDeavaLl/wAaR9xkGErHF/pyO5vyU0/2x9Osb/vAc2/SwR7R&#10;Ce6Wks9PKNT2L/tmBY/6QeR61QPhr8bNxfL75Q9KfHHbP3UVX2jvjHYbLZGjUM9Bh6IPW53JgMjq&#10;f4ZhqauqrFCGMQWxvb3M+/bsux2ct0/+hoSAfNjhR+bEDrHDlTYH5o3GCxSv6sgDEcVjHc7cDwUE&#10;j59bV3/Clr4Ibbw3QHx4+THU21qbDYv48Ynbvxx3djsTQ2Sm2fUKsO0nd1sIaTCZNZKGMEHU+WhU&#10;FQgBhr2n5id7qa0mYkzlplJPGUZf82GT/pesjPfrlCNbG33C3QKLYLbuAOEBxH+SN2gf0+tQnpHt&#10;/enx/wC3+tu7Ou8g+M3r1dvLA7129Uq7IrT4KoSbwThSPJS1SK8FRGbrLBJJG4KuQZv3Gwj3OCS3&#10;lFVkUqfzHH7RxHzHWMmzbrLsd3FeQGjwurr86HIPyIqD8ievq9/G/vrY/wAoOiOqvkD1zU/cbP7W&#10;2bit2YyJ5lnlpJKtSlbjalk9H3uKro6mjqQOFqIJFHA94Z7pt0m03EltKKNGxU/OnAj5EUI+R66N&#10;bLu8O/WkV5AapMiuvqKjIPzU1B+YPQ2e0HRp1737r3XvfuvdfIC7S/5mb2L/AOH3u7/3YVHvN2w/&#10;sI/+aaf8dHXNDeP9y5/+a0n/AB9utuH/AISXf9z+/wDlq3/zSPcLe9P/ABD/AOoj/rB1kf8Adu/5&#10;aP8A1Cf9rXW457gvrKDr3v3Xuve/de6+Rp8l/wDso75Af+Jt7W/931f7zW2b/cOD/mjF/wAcXrmz&#10;zJ/yUbr/AJ6Z/wDq63W0H/wk6/4/n5t/+Gn0T/7mbp9xH7z/ANnaf6ab/BH1P/3cP7W//wBLbf4Z&#10;ut0j3AvWU/Xzbv5+fyhynyN/mMds7ehyjVWxfjpMnRGzMdFOXihqdpEncszIGMYq5dySZKGRwAxh&#10;pqaJ7mEWyp9tdnG17XG5FHn/AFWNMkN8H5aaEfMn16wY95+YW3zfJYgax2v6CAHAZcyH7ddVPyUA&#10;8OiY/wAu74hZb5y/L7qD47Uc1bj8BufNS5jsTPUMet8dtra0TV2ZqVcqyRTy0sJpaVnGg1tRTI19&#10;difc074OXbGW6NCyiiA/ikbCj8uJ+QPQU5F5Ybm/dIbLIRjqlYfhiTuY/In4Qf4mHX1KOtut9jdP&#10;7B2j1f1ntnF7O2DsTBUG2tqbZwtOKanpKPGoEjjQcs7mxaSR2aSWRnlld5HZjiBdXUl7I00rFncl&#10;mY5JJ66EWVlFt0KQQKEjjUKiKKBVAoB0t/afpV1737r3Xvfuvda/n/Cgv+X3t75RfE7cXyI2nhoI&#10;u+PjBt3Jbyo8pS0x82X2ji9VVuDDVTIC0i0NL9xk6MlXMc0E0EYRa6ZxJXtpzM2z3q2zn9G4YIQe&#10;CyHCsPtPafka+Q6hz3n5MTmPbGu41/xi1UyKQMvEMuhoCTQVZf6QpgMevnle8nusIuvod/8ACcP5&#10;OZXvf4AUnXO6K6Su3N8Zt7ZDqmmqJ38ksm3qyCHK7fZzfhaSKqq8dCukaYKCIG5uTjB7pbQu27mZ&#10;UFFnQS/7epVv2kaj826zd9jt/bedkWGQ1e1cwVPnHQOn7A2gfJer/fcbdTH18mL5r/8AZZfy2/8A&#10;Fm++v/eqyvvNHl//AHAtv+eeH/q2vXODm7/krXv/AD13P/V5+rrf5BXxG6w+cHWH8xf489q0g/hG&#10;6tj9E1e3dxwUyT1mBzeNqt2nF5zHl7aaqhmchlDKKinknpJCYaiVSAPcrepuX5rG6hOVeaq+ToRF&#10;VT8j/I0IyB1LHsvy5b812252VyO147fSwpqjcGfS6181P7RUHBPVF/ya+OPZ/wAS+8uw/j/3Bhmw&#10;+9+vM7Pi6t41c0tfSyWkoMtjpHVGnxuUo3hqaaQorGKRRIkcqvGsibRu0O926XMBqjivzU+an5g4&#10;P8sdRBzDsNxyzeSWVytHjYivk6/hdfVWGR+w0II6uU/kLfzRz8MO6f8AQB3JuF6f4zd55yippMhk&#10;Z2NPtLc9XopqPNgs2inxeR/apcqSAsaLTVrMiUkyzAP3I5P/AH7B9Vbr+vCDgcZIxkr82HFfXI8x&#10;SVPZv3C/qxdfQXbf4rcMACeEMxwG+StgP5DDYAav0K1ZXVWVgysAyspuCDyCCPqD7xl6zS6Jz/MU&#10;/wC3ffzq/wDFOPk5/wC8Tm/Z7yv/AMlO0/56rf8A6up0F+d/+SLuH/PFdf8AViTr5R3vMvrnP19F&#10;D/hN1/27A2T/AOJa7f8A/divvFz3T/5LEn/NOL/jg6zi9jf+Veh/5qz/APVw9X0e466l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XX+dJ&#10;/Nu/l35Dq/sr4cZbY5+YG9KiSSjr4Nn52DA4XaedxqyRQ5CHdvgrim4MPJLJaPHUNWmr7jH18sSv&#10;U07S7yFyVugmjvlf6ZOILAlpEPloqO1v6RHky1weoC90vcnYxby7ZIn1rnBVGCpE4wD4tGo6nyUM&#10;Qaq1MjrRR95F9Yede9+691uRfyD/AOWT/L57o2BgvlPuXfcXyW7j2fkMedw9NbowkeAxGxcwUaSG&#10;PIYOSeqk3GX0vJQ5Cpb+GzhGaKiWrppDBBHuRzbudjK1mqeBEwNJFOppk+TUGn5qO4cCaHOU3s5y&#10;Dsm5QJuTSfVToRqicaUt5KVoUqdZ/hZu00qqgjG4kzRU8RZjHBBBGWZmIjREjHJJ4CqoH+sB7g/j&#10;1kzw61wu1f8AhTl8IOuOyN67BwvW3efZ2N2fuLJbdp9/7Jotvth8scVIYZKzGPW5ylqZqGSVX8Mr&#10;U6CZAJUBR1JlKy9pNwu4klZ4YyyhtDl9S1zQ0QgH1FccOPUH7n7+bRt9xJAsdxKI2K+JGI9DkYJX&#10;VIpIrwNM8Rih6HD4W/z2+mvnd3xt/oLpP42/IxtwZSjrs5n9y56l25TYnBYjE6BVZbKz0+dqJYaW&#10;OSWCFAkLvNUzwU8amSVfZfv/ALdXHLlsbm4ngoCAqqXLOx4AAoM8TxwAT0b8qe7tpzjeLZ2ltdai&#10;CzOwiCRoOLMRKTSpAFASSQOr0fcedS11737r3Xvfuvde9+691oZ/8Koc7kqj5y9GbalnLYjE/E/b&#10;WdoabmyVO4t4byp6p/rb9yLF0Y4APo5J4tkb7OxAbfM/mbhlP2LHER/x49Ye/eIuGbdreI/Ctorj&#10;7XmmB/lGOqJ/hltLF7/+YPxR2JnFpnwm9fkp0XtLMJWAGE0u5N0YujqBKDwYzDM+q/Gm/uRd/mNv&#10;YXMi1qsEzCnGqxsR/g6iHlOBbrdbOJqaXu7dTXhRpkB/w9fWk94W9dIOve/de697917r3v3Xuve/&#10;de697917qnH+f9/26P8Aln/5Qf8A9+Zsz2OvbX/kt23/ADe/6sS9Rf7z/wDKtXn/AFD/APaVB181&#10;X3ld1gf0P+2vlh8ptl4HF7V2d8le/wDae2MHSJQYTbm2u5NxYKgo4IySsNLR0uRip6eJSTZI41UX&#10;Nh7LJdls52LvBCzE1LNEhJPqSVqejuDmbcrVBHFd3KIooqrPKqqB5ABwAPkOnz/Z1/mX/wB5bfJv&#10;/wBH1ur/AOuvtv8Aq/Yf8o1v/wA4Y/8AoHp7+t27f8pt3/2Uzf8AQfXv9nX+Zf8A3lt8m/8A0fW6&#10;v/rr79/V+w/5Rrf/AJwx/wDQPXv63bt/ym3f/ZTN/wBB9G0+A3y8+WO5fnX8LNubj+T/AMiNwbe3&#10;B8tPjlhM9gc33XuXK0VbRZXeOGgqqSrpZ8nJBU0tTBI8csUiMkiMyOpUkeyXmTY7KHbrp0t4FZba&#10;cgiKMEERMQQQtQQeB6EnJvNG53G72Mcl3dMrXlsrK1xKVZTMgIILkEEGhBwR19On3iR1n30Tj+Yp&#10;/wBu+/nV/wCKcfJz/wB4nN+z3lf/AJKdp/z1W/8A1dToL87/APJF3D/niuv+rEnXyjveZfXOfo+v&#10;x+/mffO74sdcUfUfQXyFz/XPXVBlMrmqPbOP2vt7LRpVZuQS1UomyOIrKkmaQXIM5Uf2QB7De58o&#10;bbvEpnuYA7kAFizjAFB8LAfy6Gmy+4e88vW4tbO5aOJSxCBImoWNTl42OT8+ht/4fK/msf8AeX+7&#10;P/QE2h/9jvsv/wBbzZv+UZf97l/6D6Nf9d7mP/lNb/nFB/1q6Jz3580flj8ovDH8gfkH2p2njqaS&#10;Gak29ubdlTJiIZae4WaDDQtDioaixN5Uo1kbjUxsLHm2cv2Wz/7jQxxn+JVGrP8ASNWp8q06DG9c&#10;27nzFi9uZZRjsZyI8eehaLX50r0F/UPTPavfu/cJ1d0vsDc/ZW/9xTrDitsbTxcmTqGGpVeeXSPH&#10;S0kOtTNUzyR08CeuaVEBYLL6/h2yIzXDrGi8WY0H2D1PoBUnyHRdtW0XO9zLb2kbyyNwVBU09T5A&#10;CuSSAPM9fR+/k6fy3IP5c/xpk29u2bHZbvrtqvx28+6MzjSk8FLPSQGPHbdo6hB/lFFgopqkeXUw&#10;mrKisnjIgkiRMV+eeajzTd60qIYwUiB4kVyxHkW/kABxHWdHtlyMOR7DwpCGuJSJJ2HANSgQHzVB&#10;5+bFjgGgtu9gvqR+ve/de61qv+FTX/bvvp7/AMXH6+/94nsL3K/s9/yU5f8Anlf/AKuw9QP94b/k&#10;iw/89sf/AFYuetBz3kj1hv19az4e/wDZJHxa/wDFc+kf/eZxnvCnef8Acyf/AJrS/wDH266U8v8A&#10;+4Ft/wA88P8A1bXoxnst6N+ve/de615f+FNn/btug/8AFjOrv/cDP+5M9p/+St/zZk/596hj35/5&#10;IB/56If+fuvnw+8nOsJuvq4/y6/+3ffwV/8AFOPjH/7xOE94ac0f8lO7/wCeq4/6uv10Y5I/5Iu3&#10;/wDPFa/9WI+jj+yLoUdfI0+S/wD2Ud8gP/E29rf+76v95rbN/uHB/wA0Yv8Aji9c2eZP+Sjdf89M&#10;/wD1dboRPi/85flZ8L/78f7LH3BluqP9JP8Adn++/wDC8Fh839//AHO/iH8N1/xXHV/i+1/iuQ0+&#10;Lx6vMderSmlPvHLtlv2j6uISeHq0VZhTVpr8LLx0jj6dKuXub9y5U8T93zGHxdHiUWNtWjVp+NWp&#10;TW3CnHPRsf8Ah8r+ax/3l/uz/wBATaH/ANjvsl/1vNm/5Rl/3uX/AKD6Ev8Arvcx/wDKa3/OKD/r&#10;V17/AIfK/msf95f7s/8AQE2h/wDY779/rebN/wAoy/73L/0H17/Xe5j/AOU1v+cUH/Wrr3/D5X81&#10;j/vL/dn/AKAm0P8A7Hffv9bzZv8AlGX/AHuX/oPr3+u9zH/ymt/zig/61dfS02fWVOR2ltfIVspn&#10;rK/buErKudgFLy1VNE8jkKAoLOxPAA/oPeKE6hXYDgGI/n1njbsXjUniVBP5gdUz/wDCiH/t1P3t&#10;/wCHZ0n/AO9fhvY79sP+SzD/AKWX/q0/UXe9n/KuXP8ApoP+r8fXzgfeVHWC3X1F/wCUD/27K+F3&#10;/iEtv/8AW2o94f8AOv8AyVrr/ms/XQr23/5INj/zzR/4Oip/8KMM7WYj+Vj25j6YkQ7p3/0zgsgB&#10;IUvDT7jocmoIHDj7jHQcHi/q+qj2de18YfeYifwpKR/zjZf8vQb97pTHy7cAfieBT9njI3+FR185&#10;T3lN1gz19MT+RJtjE7W/lU/FGLFQshzeF7B3PlJ5Ahkmq89u3PTyu5REDCNSkMdwWEMUaszFSxxM&#10;9w5mn3m5LeTIo+xY0A/zn59Z8+0lstry7ZhfxI7mvEs8rsfT1oPkB1bp7BXUj9e9+691737r3Xvf&#10;uvde9+691737r3SD7S7J2h031rv7trf+SGH2R1ps7ce+t2ZPR5TDj9rUktbVOkdwZZfDC4jjB1SO&#10;VRbswHtRaWr30qQxCryMqKPVmNB/h6SX97HtsElxMdMcSNI7eioCxP7B18pP5efJXeXzA+Sfb3yN&#10;300kea7P3dW5ikxTVBqUxmMpgtLh8RC5A1Q4rFQUdKjWBcReRruzE5lbFtMexWkVrHwjUAn+Jjlm&#10;/NiT/LrnVzTzBLzRuE19LxlclV/gQYRf9qoA+Zz59bSH/CWz4eFY+5fnBuzFEeUy9GdPzVUTLdUN&#10;NkN05GFWIVkLfwmihnVTZkyMAcWlUw/7wb7Uxbeh4frS/blUH+EkfNT6dZCfd75Y0rPu8g+L/F4a&#10;14CjSMPLJ0qD8mFePW1Z8kOjNpfJnoXtvoHfEattntnYm4NmV1SYBUPSSZSBhSZGFCVBqsZWCnq4&#10;CSLTQxn8e4c2vcH2q5juY/ijdXHzocj7CMH5HrIjetqj3y0ms5vgmjaM/LUKAj5g0I+Y6+Tj2p1p&#10;u3pnszsDqPfuPGL3t1lvPcmxN10Cs0iR1+1ayaiqhE7KhkhMsLGOTSBJGVccMPeaFldpuEKTxGqS&#10;IrqfkwBH55z1zh3PbpdouJbWcUkikaNx5akJU0qBUGlQfMZ625/+EvHzYM1P2b8D96ZEaqRcl3R0&#10;nJUyAftyNBBufDRk2uVkekyNPGt2OvJyH0qLQj7vcv6THuMY40il+3JRv2AqfsXrJj7vvNfiLLs8&#10;p+Gs8Ff4SQJF/IkMPPLeQ63E/cHdZNde9+691737r3XyAu0v+Zm9i/8Ah97u/wDdhUe83bD+wj/5&#10;pp/x0dc0N4/3Ln/5rSf8fbrbh/4SXf8Ac/v/AJat/wDNI9wt70/8Q/8AqI/6wdZH/du/5aP/AFCf&#10;9rXW457gvrKDr3v3Xuve/de6+Rp8l/8Aso75Af8Aibe1v/d9X+81tm/3Dg/5oxf8cXrmzzJ/yUbr&#10;/npn/wCrrdbQf/CTr/j+fm3/AOGn0T/7mbp9xH7z/wBnaf6ab/BH1P8A93D+1v8A/S23+GbrdI9w&#10;L1lP18iLv7cVXu/vfuvdleCK7dHbfZG4q0NJ5j5s1ma2pku+ldR1ytzpF/rYfT3mztUYhtYUHBYo&#10;wPyQDrmtv8xuL+5kPFriZj9rSMf8vWyF/wAJU9p4ev8AlH8l961NOJc3tnojEbfxM7AMIoN3Z+kn&#10;rCtxw7NiKVQw50l1+jEe4r95J2W0t4xwaVmP2qlB/wAfPU5/d0tke+u5iO5YERT6B5Kn/q2Ot5v3&#10;j11lt1737r3Xvfuvde9+690ybl29it3bc3BtTO0y1mD3PhMrt7M0bgES0magkpqiMhgws8MrryCO&#10;eQfd4pDCwdcFSCD8wajpuaJZ0ZGFQwKkeoIoevj0VEQgqJ4BNDUCGaWIVFOxaNxGxGtCwVijWupK&#10;g2IuB9Pecimorw+3rmK66CRUGhIqOBp5j5dbf/8Awk3zNeme+cW3vMzYufEfH7M/buzMEqKSbeEG&#10;uMatCGSOe0h03fRFc2QD3B/vRGNNo3nWYV+VIj/q/PrJv7uErar9K9tLZqehrOP5+frQenW5n7gj&#10;rKPr5MXzX/7LL+W3/izffX/vVZX3mjy//uBbf888P/VteucHN3/JWvf+eu5/6vP1sq/8JOv+P5+b&#10;f/hp9E/+5m6fcUe8/wDZ2n+mm/wR9Tx93D+1v/8AS23+Gbq1H+fD/K+Hza6MHdnUW34qn5O9EYSu&#10;q8NSUNMPud17bgZqmv24xWzzV1ITNWYkEOTUGoo0VTkDLGDfbrm/+r1x4E5/xeYgNXhG/AP9h4N8&#10;qH8NOpG93vb/APrdZ/U2y1u7dSUpxlj4tH8zxZP6VVxqJ6+eA6PG7RyKyOjMjo6lSCpsQQeQQfqP&#10;eUANesISCpoet7//AITyfzR1+QXXFL8Ku7txPP3b1Ft4y9T7gzFZql3PtPCoiCgMkjaqjM7biCqy&#10;6jJUY0RzBXNFWze8cfc7k/8Adcv19uv6MrfqKBiOQ+fyV/5NUeYHWYvsr7hfv63G13bf4xAv6TMc&#10;zQrjz4unA+q0OaMersP5in/bvv51f+KcfJz/AN4nN+wFyv8A8lO0/wCeq3/6up1KXO//ACRdw/54&#10;rr/qxJ18o73mX1zn6+ih/wAJuv8At2Bsn/xLXb//ALsV94ue6f8AyWJP+acX/HB1nF7G/wDKvQ/8&#10;1Z/+rh6vo9x11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sf/wo3/mP7p+N3WO1viJ0zn6nb3Z/fm3MhuDsbc+JrDS12J2Z55aBaWlZCJYJ9zVk&#10;NdTmdWDR0lHVxqNdQkkUte1vKqbtM17cLqjhYBFIw0tK59QgoaepHkMwL74c9ycv2ybdaMVmuFLS&#10;Opo0cFdOPMGQgqD5BWpmhGiDQUFdlK6jxmMo6vI5LI1dPQY/H0FO9XPPPVuI4oYYow0ksssjKqIq&#10;lmYgAEkD3kYzBAWYgACpJwAB5nrDyONpWCqCWJAAAqSTgAAcSfIdbuf8tv8A4TedSbY2Vg+1PnvS&#10;VfY3Yu58ElbT9EY/K1WBwm3FzEIKxZeroJqevy2dplca1iqYaGmm8kYSuKR1Ix+5q91J55DDtp8O&#10;NTTxiAXkofIEEKp+zUR6ZHWWvIvsZa2cS3G8DxpWWvgAkRxahwYggu488hQeANA3VCX823+Ul2N/&#10;Lm7GO5NtjMb6+Le+sxPF1z2NLB558XPPrlXbm42iRY4MpBGr/b1GhIcjCjTQrHNHU01PJHJXOsXN&#10;EWh6JcIO9PJh/Evy9RxU/KhMN+5ftpNyRN4sWqS0kb9OTiYyfwP8/wCFuDD51HRF/h18xe7fg53b&#10;t7vLo3cJxedxZWh3Ft2uaSfFZ/FTyI9VhszSo6fc0VToUghllp5VjqaaSKoijkURb7sVvzDbtb3C&#10;1ByrD4kbyZT5EfsIwcdA/lXmq75Qu1u7RqEYdD8EieasPT0PEHIz1sefzO/+FB2y/kF8MtpdR/FJ&#10;d0bL7K7627VUPyJOTp56So2ji1vT5DbVBkBHDT5OfPv5ENdTkouILpJFBWVnjoor5R9spNtv2mvd&#10;LRwsDDQgiVuIYjJAX0P4vUDM68/+9UO77UlvtpdJbhSLioIMCcGQGgBL8NS8ErwYimqNsXY27uzd&#10;57V672Bt7Jbs3vvfP4ra209tYeD7mqrshm5kp6WlgS4BkmmkVQSQovdiFBIma5uY7ONpZWCoilmY&#10;8AoFSescLKyl3GZIIFLySMERF4szGgH+rA8+vpf/AMpn+W1tH+XN8dqXbFTFjc13x2PFitx96b4p&#10;VWbzV1PE322EoZtIc4bBieeOC9vNPJU1ZVDUCOPE7nPmqTmm6L5EKVWFD5L5sf6TUBPpgeXWe3t1&#10;yLDyNYiIUaeTS1xJ/EwGFB/gSpC/MluJ6tO9g/qQOve/de697917r3v3XutHf/hVj1lW435G/F3u&#10;UwzHHb06T3D1ktQATGJ+sc7U5VkJvpV2j3cpHALAG19J05B+zV4Htbi381lWSn/NRNP/AFj6xM+8&#10;Xt5S8tLuho8LxE+X6T6wP+qx+38utYnq7fuS6r7M667Pw0EVVmOuN9bR37iqad/GklTs/IU+QgR2&#10;CsVV5adQTpNgfofp7ly9thewyQsaCRGQn0DKV/y9Y/7ZfNtlzFcqKmKWOUDhUxsGA8/Tr65nXW/t&#10;rdrdf7I7O2PkoszszsTaW3d77Uy0JVlqcdumkhraOYaWZR5KeeMkBjYm1+PeE9zbPZyPFIKMjMjD&#10;0ZTQj9o66VWd3HuEKTxEMkiK6MOBVwGB/MHpZe2OlPXvfuvde9+691737r3XvfuvdU4/z/v+3R/y&#10;z/8AKD/+/M2Z7HXtr/yW7b/m9/1Yl6i/3n/5Vq8/6h/+0qDr5qvvK7rA/reI/l7fyJP5fXyL+FPx&#10;u7x7N2n2VW7+7M6zxO6N1VeK7OrsRTSVdY8yu0NNGuiFLItlXge8eOZfcXdNsv57eJ0CRyMqgxqT&#10;QfMjrLzkz2h2PetqtbueKQySwo7kTOoLEZwDQdHI/wCgbr+WB/zxPbX/AKN/I/8ARvsj/wBdPeP9&#10;+R/84k/zdCb/AFjeXv8AfMv/ADnk/wA/Xv8AoG6/lgf88T21/wCjfyP/AEb79/rp7x/vyP8A5xJ/&#10;m69/rG8vf75l/wCc8n+fpe9VfyA/5dHTXaHW/b+yNn9n029Oqt+7P7J2hU5DtOvyEEeU2NkafKY9&#10;56d10TwpV0sReNuHUFTwfaa89yd1voXgkdCkiMjARqCVdSpzTGD0s2/2c2La7iK5hikEkMiSoTNI&#10;QHjYOpIJocgY6ur9gPqUuicfzFP+3ffzq/8AFOPk5/7xOb9nvK//ACU7T/nqt/8Aq6nQX53/AOSL&#10;uH/PFdf9WJOvlHe8y+uc/W23/J+/ko/DX5xfCzbffnddX3DFvrK783/tyqTZm+KTA0P2+2qsQU2i&#10;nmxNW4k0H1t5iGPIA+nuEueOfr/l/cGtrfw9ARCNSVNWWpzqHWTPtl7VbTzXtMd5diXxGeVTok0r&#10;RHKjGk+Q6KF/O5/k4bV/l/Y/rPub46zb5z/Qm6pG2Vvdd5ZKLcdbg9xgzVFFLLV01FRIMZmaNXjh&#10;1wkw1VLIjyn7umjB77fc9PzKZLe60CZe9NI0h04EUJOVOfmDwwegv7te18XJyRXdhrNu36cgc6zH&#10;Jkqa0HawxngwpXuA6oS683Pjdlb72du/M7RwHYGH21uXC5vLbF3UsrY3MUuNqI5ajGV3geOdaWuh&#10;V4ZGikSVFcvG6uFYSRdwm5ieNWZCykB1+JSRgj5jj1DW33S2U8czxrKqOrNG+UcA5U/IjHy49fUf&#10;/l5T/DjeHxq6/wC5Phb1V1r1b1v2pgaLK1uL2Js/G7XrIq/Hl6etxmekoYUlq8riK1amlmeaaYl0&#10;LxSPC6O2IHMwvoLt4L+SSSSMkVdmYUOQV1cFYUIpTroTya22XVhHc7VFFFDKoakaIhDDBDaRllII&#10;Na5HHo9HsPdCvr3v3Xuve/de61qv+FTX/bvvp7/xcfr7/wB4nsL3K/s9/wAlOX/nlf8A6uw9QP8A&#10;eG/5IsP/AD2x/wDVi560HPeSPWG/X1rPh7/2SR8Wv/Fc+kf/AHmcZ7wp3n/cyf8A5rS/8fbrpTy/&#10;/uBbf888P/VtejGey3o3697917rXl/4U2f8Abtug/wDFjOrv/cDP+5M9p/8Akrf82ZP+feoY9+f+&#10;SAf+eiH/AJ+6+fD7yc6wm6+rj/Lr/wC3ffwV/wDFOPjH/wC8ThPeGnNH/JTu/wDnquP+rr9dGOSP&#10;+SLt/wDzxWv/AFYj6OP7IuhR18jT5L/9lHfID/xNva3/ALvq/wB5rbN/uHB/zRi/44vXNnmT/ko3&#10;X/PTP/1dbq27+Sh/Ks6a/mZ/7Mv/AKXOwuzth/6E/wDQ1/d//RzPiofuv9JH96/u/vP4njchfwfw&#10;Cm8Xj8f+cl16/RpBnP8AzjccpeB4CRv4vi6terGjw6U0svHWa/l1I3tR7d2nP31X1Uk0fgeBp8Io&#10;K+L41a60fh4YpSnE9Xuf9ArHw0/7yD+Tf/nbtX/7G/cc/wCvHf8A++bf9kn/AFs6mH/gd9p/5SLv&#10;/eof+tPXv+gVj4af95B/Jv8A87dq/wD2N+/f68d//vm3/ZJ/1s69/wADvtP/ACkXf+9Q/wDWnr3/&#10;AECsfDT/ALyD+Tf/AJ27V/8Asb9+/wBeO/8A982/7JP+tnXv+B32n/lIu/8Aeof+tPWzfhsZFhcR&#10;isNBJJLBicbQ4yGWa2tkoIliVm0gDUQgJsAL/Qe4ld/EYt6kn9vU+Rp4ahR5AD9gp1Sv/wAKIf8A&#10;t1P3t/4dnSf/AL1+G9j32w/5LMP+ll/6tP1FfvZ/yrlz/poP+r8fXzgfeVHWC3X1F/5QP/bsr4Xf&#10;+IS2/wD9baj3h/zr/wAla6/5rP10K9t/+SDY/wDPNH/g6Bf+fZ1nX9m/ys/klDiKX7zK7Gi2D2ZT&#10;Q2PFPsvcOMnyktwePBhmyMvKsDotYX1qYe3F2LTeIC3By8f5ujBf+NU6KfeCwbcOXrsJkoI5fyjk&#10;Rm/4wG6+ah7yw6wL6+h9/wAJvO/sT2x/Ln291h/EI5t2fHHfm9NhZqhknMlQMfuvIVO5MPVup/TT&#10;SR5Sro4CDb/IJFH6PeMHuntpst1aWlFnRHB8qqAjD7arU/b1m97G7yu57EkFavbPJEw89LMZEP2U&#10;fSP9KfTq/r3G3Uxde9+691737r3Xvfuvde9+691737r3Wqp/wp2+bcvXnT2wvhNsnLfb7m7u8HYP&#10;bJpKoLLBtXbFYVxdBIqsJFTOZyleQtYAxYuWJtSTsPcxe0nL/wBXO+4SDth7I6jBkYZPD8Kn9rA+&#10;XWPPv7zZ+77SPaoWo9x+pLQ5EKHAwa97j7CEYefWjl7yG6xF63Tfh1/woJ/lrfEP4x9L/HLavT3y&#10;9loertkYzCZPJ0fW2yKZcjlqjVV5vKlB2ApDZTL1FbVEEagZbH6e4D3z2z3be7uW6eW2rI5IHiSn&#10;SvBV/sfwqAPy6ys5a96th5bsILGKC90wxhSRFbjU3FmxcDLMSx+Z6Mt/0FNfy+/+fPfMf/0X2yf/&#10;ALYXsq/1ntz/AN+2v+9y/wDWno8/4IbZf983v/OOD/tp61VP5tPyl+MfzR+WmU+SHxm2n2lsmh3/&#10;ALS24nZuD7R25iNvTS7i29G2PORolw2fztO8FZiafGCUM0L/AHMU0zCRp2YTHyVs13sFkLS7aN9D&#10;N4ZjZmARs0OpEOGJpxwaYp1jx7lcx7fzXuJvrBJo/ERRKsqIpMi9uoaJJAaqFB4ZFc16J18Zu/8A&#10;e/xX7+6n+QvXU/j3b1RvLGbpoaZpjTx1sEJaLIYupdVZlo8vjpauiqdI1eCokC2ax9nu77ZHvNtJ&#10;ay/DIpUn0PEEfNSAR8x0F+Xt7l5cvYb6D44XDgcNQ4MpwcMpKn5HHX1fOnO2Nl97dU9d9zddZNcx&#10;sbs7Z+B3rtivACs1JuCnSojSZAT4qmHWY54idUUyPG4DIQMMr6zk2+Z4JRR42KMPmpp/xXXRrbdw&#10;i3a3juYDqjlRZEPqrCo/POR5HoSfaXpb1737r3XyAu0v+Zm9i/8Ah97u/wDdhUe83bD+wj/5pp/x&#10;0dc0N4/3Ln/5rSf8fbrbh/4SXf8Ac/v/AJat/wDNI9wt70/8Q/8AqI/6wdZH/du/5aP/AFCf9rXW&#10;457gvrKDr3v3Xuve/de6+Rp8l/8Aso75Af8Aibe1v/d9X+81tm/3Dg/5oxf8cXrmzzJ/yUbr/npn&#10;/wCrrdbQf/CTr/j+fm3/AOGn0T/7mbp9xH7z/wBnaf6ab/BH1P8A93D+1v8A/S23+GbrdI9wL1lP&#10;18mj5udZ13TfzE+UXV+QomoH2V332rhqKEoY1ehizVY+OqIwQp8FXQPTTxEqCYpEJAvb3mfy7di+&#10;sLeUGuqGMn7dABH2ggg/PrnHzjYNtm7XkDCmi5mAH9EuxU/YVII+R6ty/wCE1Xf+M6j/AJgs3W+4&#10;MiKHE/InqvcvXuKWZ2jibO7fmps9i9Zv4w8lLjsrTRah6palI0OuQKwJ92NsN7tomUVMEiuf9IwK&#10;H+ZU/YOpK9hd6Xbt5Ns5oLmFkXjmRCJF/wCMhxnzIHnn6EvvGbrNLr3v3Xuve/de697917os3zL7&#10;+wnxb+K3fffudroKGLrTrLc+cxAmnWm+5y8lO1Ng6CN39InyOYnoaWK/1klX2a7HtrbxeQ2yiviS&#10;KpxWi1qx+wKCT8h0R8y7wnL+33F45oIonceVWp2qK+bMQB8z18mD3mn1zb63WP8AhKL1Vkcb1n8v&#10;u7aunYYveO+OsesMFUsjL+913Q5TKZRVP6XDLubFX4JUpwRcgwD7zXoea2txxRJJD/zcZVH/AFbP&#10;7esr/u57aYra8uzwkkiiX/m0rMf+ro/Z1twe4V6yR6+TF81/+yy/lt/4s331/wC9VlfeaPL/APuB&#10;bf8APPD/ANW165wc3f8AJWvf+eu5/wCrz9bKv/CTr/j+fm3/AOGn0T/7mbp9xR7z/wBnaf6ab/BH&#10;1PH3cP7W/wD9Lbf4Zut0j3AvWU/WiN/wof8A5XL9Cdj1nzc6S2/4ul+3dxKncGAxVN+1trd2ckdz&#10;khHGoEGH3NKS2ojRBlDLEzqtdRQLkV7X83/vGIbfcH9WNf0mJ+OMfh/0yfzX/Sk9Yh+9/t9+6Zju&#10;9ov6MzfrqB/ZzMfjx+GQ8fR/PvAGt/1V2jvvpPsjZPbfWG4q7afYHXe5MXuvae4Me4ElPWYmQSRl&#10;lYGOaCSxjmhkVop4XkhmR4pHQype2ce4wvBMoZHUqynzB/y+YPEHIz1BO2blNs9xHdW7FJInDow8&#10;iD/MHgQcEEg4PX0McV89tifzDP5MPzC7l262PxG/MX8NvkrtbubYNNOWkwe4qLYeZapREdmlbGZB&#10;SKrHzEsHp5PE7/cwVMceMbcuScsb9bW71KG6gaJ/40My0/McGHr8iOs2V5vh515VvbuOgcWN0s0Y&#10;OY5RbvUfYeKnzB9QQPnH+8pusGOvoof8Juv+3YGyf/Etdv8A/uxX3i57p/8AJYk/5pxf8cHWcXsb&#10;/wAq9D/zVn/6uHq+j3HX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PB/4UpxZ2P+ZrnXy7BsfP0n1LLtcASC1AIq1JAdZKn/cmmRPosvNj6w5O&#10;TvtOV/dIpx8aTV9vb/kp1hT79hxv3dw+mh0/6Wr/APP1eq3f5b2++vusvnt8Rt+dqGjh2Ftnvnr2&#10;vz+RyUgipqAGujjpspUMeFp8TVvT1kh5skDGx+hFXNltLd7bcxw11tC9AOJxUgfNgCB9vQF5AvIL&#10;DerOa4p4azpqJ4KSaBj8lYhj9nX1X1ZXVWVgysAyspuCDyCCPqD7w466IdInsjrbYXcGxd0dZdn7&#10;Twu+Ng70w9Xgd0bW3DRrXUtXS1qlXR0NmR14aORGWWKQLLE6SIrBRa3UllIssLFHUgqymhBHSW9s&#10;odxieCdFkjdSrowqrA4IPXzT/wCbx8Btk/y+flNXdY9b9oYDf2xN14x95bY25/G4cjuTbFLWyft4&#10;fc1PHzHMqsGoqlghraXTMY0cOPeV3I/MsnM1n4s0bI6HSzUpHIafEh/48PI9YIe53JkPJW4eDbyr&#10;JHIC6JqBlhFfhcf8cY5Yccgk1Xexl1HHW5D/AMJgPif8ec1j+xfltld37X338htp5aq2Ht7r3SWr&#10;NjY3JwkPmZoKhEZq/ckXngpqyBXhho4qqmSoaeeup6eCfd3erpGSyCskDAOX8pmHlUeSeYOSaEig&#10;UnKb7v8Ay3ZPHJuZdZLlSYxH526n8RB/FIODDAUFQalwNxf3BvWTXXvfuvde9+691737r3Xvfuvd&#10;VAfzufg7k/nB8Id14TY2JOW7k6byI7f6roKaBpqnIT4KmniymDg0EM0uXxc1QtPFYiWuiow1gNaj&#10;fkDmEcvbgryGkUg8KQ+QDEUb/asAT8q9Rr7rcpNzdtDxxCs0J8aEebMoIKDh8SkgeWrT6dfNIdHj&#10;do5FZHRmR0dSpBU2IIPIIP1HvLEGvWBRBU0PW2l/IP8A5ym0encFhfhB8rt0w7c2HHka1uie39x5&#10;JafH4U5SRp5Ns5uom0rSYyWqeaWgrJJfFTSStSTGOmMDQQp7kciPesdwsl1NQeNEo7mpjWoHE0+I&#10;cTxya9ZK+zfujFt6LtG4vpQE/TzOe1a58NieArXQSaCunAp1uv09RBVwQ1VLNDU01TDHUU9RTyCa&#10;OSOYBkdHUlXR1IIIJBBBBt7gMimD1lSCGFR1l96631Frq6ixlFV5LJVdLj8dj6Worq+vrqhKSGCG&#10;kQySzTSyFUiiiRWZ3ZgqqCSQB72qljQZJwAOJPVWYICSaAZJOAAOqRMF/wAKCv5emW+UW5fjrXb7&#10;rcFtXE1FPhcD8j8gIH2PlcpGXWsp48hHI0tJjon8aQZWaIY+pYTSCeKlWnqaqQJPbTdEs1uglWOT&#10;AK+Mq+RpTJ9VHcMYrUCK4veXY5NwaxMulVoFuTT6d3zUB64A8nPYc0NKE3dY/IUGWoKLKYutpMlj&#10;MlSU2Qx2Rx9SlZBUQViLJDPBNGzRywyxsrI6sVZSGUkEH3H7KUJBFCMEHiD1KisHAZSCCKgjIIPm&#10;OqfP5/3/AG6P+Wf/AJQf/wB+Zsz2OfbX/kt23/N7/qxL1GPvP/yrV5/1D/8AaVB181X3ld1gf19R&#10;f+UD/wBuyvhd/wCIS2//ANbaj3h/zr/yVrr/AJrP10K9t/8Akg2P/PNH/g6sh9hfobde9+691737&#10;r3XvfuvdE4/mKf8Abvv51f8AinHyc/8AeJzfs95X/wCSnaf89Vv/ANXU6C/O/wDyRdw/54rr/qxJ&#10;18o73mX1zn6+ih/wm6/7dgbJ/wDEtdv/APuxX3i57p/8liT/AJpxf8cHWcXsb/yr0P8AzVn/AOrh&#10;6uA+RPQvXnyf6S7J6D7VxSZfYvZ22K3bmZh0qZad5dMtJkKRmBEVfjK2Onq6WSx8dRDG9jpt7BO2&#10;bjLtNwlzCaPGwYfP1B+RFQR5g9SXvO0Qb9ay2dyuqOVCjDzFeBHoVNCD5EA9fK3+V/xo7D+H/wAg&#10;+zvjv2fSNFufrjcdTi48mtM1NT5XHz2mxeZogzOfsstQSU9TEC5ZFk8UlpY3VcxNl3eLfbWO6hPa&#10;61pxKtwKn5qcfPjwPXO/mbl+fla+lsbgd0bUDUoHQ5VxxwwoeOOByD1cj/wn8/mXD4id9n45ds7g&#10;Wi+O3yIz9BRxV+SqTFS7Z3hUrHSY7MFmPjp6DLqsGPyLsFVNNDVyyxwUU2sCe5nKf76tvq4RWaBT&#10;UDi8QyR8yuWX/bDJI6lP2W59/q5efu+5altcsApJxFOcBvkr4VvQ6TgA9fQf94z9Zode9+691737&#10;r3WtV/wqa/7d99Pf+Lj9ff8AvE9he5X9nv8Akpy/88r/APV2HqB/vDf8kWH/AJ7Y/wDqxc9aDnvJ&#10;HrDfr61nw9/7JI+LX/iufSP/ALzOM94U7z/uZP8A81pf+Pt10p5f/wBwLb/nnh/6tr0Yz2W9G/Xv&#10;fuvda8v/AAps/wC3bdB/4sZ1d/7gZ/3JntP/AMlb/mzJ/wA+9Qx78/8AJAP/AD0Q/wDP3Xz4feTn&#10;WE3X1cf5df8A277+Cv8A4px8Y/8A3icJ7w05o/5Kd3/z1XH/AFdfroxyR/yRdv8A+eK1/wCrEfRx&#10;/ZF0KOvkafJf/so75Af+Jt7W/wDd9X+81tm/3Dg/5oxf8cXrmzzJ/wAlG6/56Z/+rrdbV/8Awku/&#10;7n9/8tW/+aR7h33p/wCIf/UR/wBYOshvu3f8tH/qE/7Wutxz3BfWUHXvfuvde9+691737r3VIv8A&#10;woh/7dT97f8Ah2dJ/wDvX4b3IHth/wAlmH/Sy/8AVp+oo97P+Vcuf9NB/wBX4+vnA+8qOsFuvqL/&#10;AMoH/t2V8Lv/ABCW3/8ArbUe8P8AnX/krXX/ADWfroV7b/8AJBsf+eaP/B0fjfOy9udkbJ3j13vH&#10;HR5jaO/drbh2XurEzEhKrG7ppJqGupnI50z0s8qH/BvYdt52tZFlQ0ZGDKfRlIIP5EdC+6tkvI3h&#10;kGpHVkZTwKsCpH5g9fKf+bnxN318Jfk12h8dt+Q1Mk+zM5PJtTcEsPijzWAybNNhczAQAjLW0RjM&#10;qoSIalZ6Zj5IXAzI5e3qPmC0juo/xDuX+Fxhl/I8PUUPn1zs5v5am5S3CWxlr2NWNv44mJKN5cRx&#10;9GBHl0YT+VZ/MX3X/Lh+SNL2RHQ1+5+o98UdLtHu7YdBKqzV+KSUyU9fjxK6QDM4Wd3npDIyrLG9&#10;TRtLClW80ZZzlysnNVr4VQsqEtE54BqZB/otwPpg5pQnXtxzzJyNf+MQWgkAS4jHEqDUMvDuQmor&#10;xBZcVqPpQdCfIPpv5PdZ4Dt/onf+B7F2BuOHVR5rB1OtoZkCmWirqZwlTj8hTFgs1LURRzxNw6C4&#10;viluO2z7TK0FwjI68QR/MHgQfIjB6zu2jeLbfYFubSRZY24Mpr9oI4gjzBoR5joZfaHoy697917q&#10;pb+YB/OS+Kf8vXe2w+tuwm3D2L2BufI0dTu3ZvWj0eSr9s4OpVj/ABfKJU1EEKzzN4zS0BnjqKiL&#10;XPeOIRNMM+WuRb3meN5YtKIoOlpKgO/8K0B/M8Bw6jrnL3O23kqWOC4LSSORqSKjNFGfxsCR+S1q&#10;ckYHR9fjx8l+ivld1xi+2Pj72VtvsvZOTWNXrsHV/wCUUVQ6LI1DlaCUR12JyMaMpelq6eGdQVYp&#10;pZWIc3ParjZpTDcxtG48iMEeoPBh8wSOhfsu+WnMMC3NlKssbeanIPowNCrDzVgCPToTt67x2315&#10;s7de/t5ZalwO0dkbcze7d0ZuukEMNHj9u00tXWVMrGwWOCnhkdj/AEHtJBA9y6xxglmYKoHEljQD&#10;9vS+5uEs42lkIVEVnZjgBVBJJ+wDr5Tnzh+VW6vmr8pu4Pkdur7ul/v/ALnnfauBqpvL/CcBh1Wj&#10;wWKUKzRB6LGQUyztHZJqkz1FtczE5k8u7MmwWcVqlOxe4j8TnLH8yTSvAUHl1zr5w5kk5s3Ga+kq&#10;BI36an8ES9qLxIqFArTBYk+fSl+J/wDLu+ZHzhx288v8Xel6zs3FdfVuHxu7ck289ubHp6aozyTy&#10;00CTbjzGIjq5mjppHdKZpmhUxtMIxNCXa3rmiw5eKreSiMuCVGl3JAoCexWpx86V8uB6f5c5H3Xm&#10;1Xfb4DKsZCufEijAJFQP1XSpoM0rTFaVHRuv+GAf5uH/AHiZ/wCx46z/APsz9kn+uVsn/KT/ANUZ&#10;/wDrV0JP9ZjmX/lD/wCzi1/639e/4YB/m4f94mf+x46z/wDsz9+/1ytk/wCUn/qjP/1q69/rMcy/&#10;8of/AGcWv/W/rHN/IG/m2wRSzP8AEuRkhjeVxD3l1tUORGCSFjj3i0jtYcKqlieACTb3se5WyH/i&#10;T/1Rn/61daPszzKP+If/AGcWv/W/qnyqpaqhqqmiraaejraOealq6Sqhanlilp2KSRyRuA6SI4Ks&#10;rAFSCCAR7HCsHAINQcgjgR1GToYyVYEEEggihBGCCD59bsH/AAmA+bcO6euew/gvvTK/7+DrabI9&#10;r9NCrqCTPgNwVKLn8XAGIVf4XmKiKtRFu8i5KpewSmY+4A93eXzBMm4xjtkpHL8nUdp/2yin+1Hr&#10;1lj7Ac2C7tpNolPfDWWGp4xMe5R/pXNfsf5dbaPuF+sjeve/de6+QF2l/wAzN7F/8Pvd3/uwqPeb&#10;th/YR/8ANNP+OjrmhvH+5c//ADWk/wCPt1tw/wDCS7/uf3/y1b/5pHuFven/AIh/9RH/AFg6yP8A&#10;u3f8tH/qE/7Wutxz3BfWUHXvfuvde9+6918jT5L/APZR3yA/8Tb2t/7vq/3mts3+4cH/ADRi/wCO&#10;L1zZ5k/5KN1/z0z/APV1utoP/hJ1/wAfz82//DT6J/8AczdPuI/ef+ztP9NN/gj6n/7uH9rf/wCl&#10;tv8ADN1uke4F6yn60dv+FN/wZzGyu5trfOXZOFabYnblBhdhduz0FMzfw/dG2ab7fF19YVGiODN4&#10;Wnp6aNrBRUY5xK3kqoQ+QftJzEs8DbdIe+Ml4qnjGxqwH+lYk/Y3oD1ib7/cotb3KbxCvZKFinoP&#10;hkUURj8mUBa+qgcWHWrps3eG5+vd3bY35snN1+2t47L3Bh91bV3Fi5fBU0ORwFRHVUdXA9jpmp6i&#10;KN1NiLqLgjj3MFxAl0jRSAMrqVZTwKsKEfmOsebS7ksJUnhYpJGyujDirKagj7COvpLfyqf5tXT3&#10;8w3rTCYHMZrAbJ+VO3MLHH2T1JPVLj3r5MdGoqM9tmKaRnr8NUkGSSJHknxrsYKoGP7eqqsU+cuS&#10;5+WJiwDPbsf05KVpXgr04MP2NxHmBnf7ee49rzvbqpZUu1X9WEmhJHF0BNWQ/KpWtG8ibfvYI6kn&#10;r3v3XumvN5zC7Zw+U3FuTMYvb+38HQVWVzWdzeQixVHR0tChknqaqqneOCnghjVmeSR1RFBZiAL+&#10;7xxtKwVQSSaAAVJJ8gB1SSVYVLuQqqCSxIAAHEknAA60Iv57/wDN+wPzNzVH8XfjjlJq345debmX&#10;N7s35Dqpk3nncUskNO1GjKsn93cSZJjTs9hXVLCr8fip6OV8j/bnkdtiX6y7FJ3WiJ/vpDxr/Tbz&#10;/hGOJIGHXvD7nJzO37usDW2jbVJKOE8i8NP/AAtfI/ibIwFJ12tobR3Nv/dm2di7LweR3NvDeWfx&#10;G19rbdxNOaqqrshnp46WjpKeMcvNUVEscaD8sw9yjPOlqjSSEKqKWZjwCgVJ/IdQfaWkl9KkMKl3&#10;kYIijizMaAD7Sevqa/y5PiFQfBr4ddOfHhJaOu3PtzCS53sjM0J1x1u5t2StX5mWKTSjTUtPUzGk&#10;pHZFc0dNT61DAj3h5zRvZ5hvpbrgrGiA+Ua9q/nQVPzJ66G8k8tLyltkFiKFkWsjDg0rnU5+ypoP&#10;6IHR4fYf6FfXyYvmv/2WX8tv/Fm++v8A3qsr7zR5f/3Atv8Annh/6tr1zg5u/wCSte/89dz/ANXn&#10;62Vf+EnX/H8/Nv8A8NPon/3M3T7ij3n/ALO0/wBNN/gj6nj7uH9rf/6W2/wzdbpHuBesp+kD2p1f&#10;sXurrjevU3Zu3qLdWwOwtu5La269v16kx1NHlYzHIoYWeKVLh4pUZZIpVSWNldFYKbO7ksJVmiYq&#10;6MGVh5EdJL+xi3OF7edQ8cilHU8CrChH+rh18wH+ZJ8C9+/y8/kzunpbcv8AEMzsevMu5+nOwamn&#10;Ecee27XSMKaZ3REhXJ0DA0uRhVVEdVGzxqaaamkky55U5kj5ntFnWgcdsqD8Dj/IeKn0xxB65/8A&#10;PvJk3JF+1q9WjbvgkI/tIycVpjUvBh65pQjoKvjJ8ue0Pi3S974PZFW1Zs35G9B9qdA9o7Oq6t4a&#10;OuoexMHkcVR5EoFdRkcBV14rKSUIHKiopPIkFbUalu77JDvBhaTDQTRzRsBkFHViPsYCh/I8QOi3&#10;l/me45dFykWY7q3mt5UJoCJI3RW8+5C2ofKq4DHorHs56DnX0UP+E3X/AG7A2T/4lrt//wB2K+8X&#10;PdP/AJLEn/NOL/jg6zi9jf8AlXof+as//Vw9X0e466l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W6/4ULfyyd5fLzrLaPyW6I29U7n7u6GwWUwm&#10;5dm4uPz124toSyyV5ix8QDPVZPA1r1dTTUsdpKqGsrUjE1SKWB5U9subY9jma1uW0xTEEMeCScKn&#10;0DCgJ8iATQVPUH+9PIEvNNul7ZrquLdWBQfFLCe4gerIalR5gsBU0HWgc6PG7RyKyOjMjo6lSCps&#10;QQeQQfqPeSgNesMCCpoer4/hV/woS+aPxJ2NguqN0Y/aHyM6z2vQQ4ra9J2XPXUWexlHRKEpqCk3&#10;BSTF5aCnQaI466hrXijEcMEsMESRCN9/9sbDepDNGWgkY1bQAUY+ZKmlCfkQPMgk16mTlX3u3Tl2&#10;JbeZUuokFF8QssqgcBrFagf0lY8ACAKdDX8jP+FOfzM7W2rk9pdL9e9bfHFMvBNS1O8cTPU9hbhp&#10;45gVZcfWZFKfGUkjIzAzHCyTodL08sEihvZftftHY2bh7iR56cFIEaH7QpJP+9AetejbfPvAbnuE&#10;ZjtIYrauC4JlkH+lLBVB+ZU/KnWuXnM7uXe24snuHcuYzu7t27nytRksznM5kKjPZHIV2TkLy1FT&#10;U1Dy1NXVVErlnd3eSRySSSfcpxxpbIFQKqqKAABVUD0AoAB1Bc00t9IXkZpJHapZiXd2PmSakk/t&#10;PR8u9/5WHza+Nvxw2J8pe2+ocht3rHezxLXQiY1OX22MjJ48a+6sYIxNhUywKGnaRmEbvFTVn2tZ&#10;NFTuG9t5y2/drt7OCQNIvA/hkpx0Gvdp8/XJWoBPQz3n233fYbBNxuYdMT/EAayRVNFMi07Q3lk0&#10;qA2ljToAPin8ru7Phh3PtrvXobdLbc3lt9mpqyiq0esxmYx1SyNV4fNUSSwiuxdYI08kfkSRHWOo&#10;p5YKqGCeM03rZbff7dre5XUpyCMMreTKc0I/2CCCR0SctczXfKd0t3ZvpdcEGpSRTxVwCKqftBBo&#10;QQQD19Ib+Wn/ADLOm/5j/Tce8tmyU+0+2Np09BR9w9PVletRW4WtqFIWqpWIR6/BV7pI1HWLGAwD&#10;QTrFVRSxLirzXypPyrP4cndG1TFKBhx6H0YfiX8xUEHrOnkTnu155tfGh7JUoJ4CatGx8xw1I1O1&#10;vPgaMCBZH7C3Q4697917r3v3Xuve/de697917rUJ/nUfyHtx9g7p3d8vPhFtmPK7k3FUVm5O5Pj/&#10;AIeBYKivrpryVee2pCiqk9bWvrlrcbxJUVDSVFGZZ5jSmbeQfcZbRFsdwairRYpjnSPJX+Q4K3kM&#10;HAqMa/dT2efcZH3PaVBkarT24xrbiXj8tR4sv4jkdxIOmblcTlMFk6/C5zG5DDZnFVlRj8picrRy&#10;Y6ppqikYpLBUQTKksM0TqVdHQMrAggEe54jkWVQykEEVBBqCD5gjrFeaF7dikilWU0ZWBDAjyINC&#10;D1Yp8Tv5tvz1+GWLodq9P945au67x4VKPrDseih7CwVPGmm0FBBkRJVYin9N/HjqykQksxBZmJC2&#10;9ck7bvxLzxAOeMkZ0OfmaYY/Ngeh1y17m7zysojtpy0Q4RTDxIwMYXV3KMcFZR8urQ6H/hU786YM&#10;NPS13SXxSr87+0tFl02vu2jgAQIGNTRjeDtNI5DkmOrp1BYWQBbMEG9ndvLAia4C+Y1Rk/kfDx+Y&#10;PUgJ94fdghDW9oX8mCzBR9q+KSfyYdVj/L/+bt88Pmzi6vanbncVRhOta3iq6p6vx67AwNQpADR5&#10;COldshmYSyq4iyWQrIkcB4kRgD7F2x8kbbsBDwxapBwkkOtx9lcKfmoB+fQB5n9zt45rUxXE2iI8&#10;YYR4cbf6ahLMPkzMPQdVw4jD5bcGVx2CwOLyObzeYrabG4jDYiilyVVVVNa4jhp6anhV5p55ZGVU&#10;REZmYgKCTb2KpJFiUsxAAFSSaAAeZJ4dAOGF7hwkalmYgKqgszE8AAKkn5Dr6JX8h34U/LT4i/HX&#10;Jy/J7srd9PFv56LI7D+M+Yr0y9LsqkQuz1E0svnlocrlNStLjqSeOlpUGqpSSvllWlxe9xd/st7u&#10;h9HGvZUPOBQyn+VQPJiKnywBXOH2h5V3LlmwI3CV/wBShjtmIZbdftyQzeaqdK+momgn/wA/7/t0&#10;f8s//KD/APvzNme0vtr/AMlu2/5vf9WJelfvP/yrV5/1D/8AaVB181X3ld1gf1ZF1V/N3/mM9I9d&#10;bR6m6s+Tu5No9ebDw8GA2ltql2ftiujoqOmLMkCTVeEqKmRVLNzJO7c8n2FLzkfar+VpprdWdyWZ&#10;tUgqT54cDoe7f7nb7tUCW1vdskcahEURwnSo4CrRk/tJ6ED/AIfK/msf95f7s/8AQE2h/wDY77Tf&#10;63mzf8oy/wC9y/8AQfSz/Xe5j/5TW/5xQf8AWrr3/D5X81j/ALy/3Z/6Am0P/sd9+/1vNm/5Rl/3&#10;uX/oPr3+u9zH/wAprf8AOKD/AK1de/4fK/msf95f7s/9ATaH/wBjvv3+t5s3/KMv+9y/9B9e/wBd&#10;7mP/AJTW/wCcUH/Wrrd+/kr9/wDb/wAnf5enUfcfe29azsHsrcW4u1KPNbpr8fRYuWeLAblydDRo&#10;0OPpqSlUQ0sEUY0wKSFuxZiScfefdtg2jdJYLZAkarGQoJNNUak5Yk8T69Zae1m9XXMGyQXV45kl&#10;dpgzkKtdMrqMKFGAAOHRkf5in/bvv51f+KcfJz/3ic37KuV/+Snaf89Vv/1dTo753/5Iu4f88V1/&#10;1Yk6+Ud7zL65z9fRQ/4Tdf8AbsDZP/iWu3//AHYr7xc90/8AksSf804v+ODrOL2N/wCVeh/5qz/9&#10;XD1fR7jrqXuta7/hRl/Ltb5F9BU3y46wwH3vcnxvwdUd60uPpg1TmdhxPLVV4Nl1SzbXmlnyMQLg&#10;LRyZQKHlaFDKvtdzR+6rn6KZqRTkaanCTcB/veFPz0+Q6gv3v5I/f1l+8bdaz2qnUAO6S3yWHzMd&#10;S4+WsAVI60GPeSfWGfX0Lf5Av8y//ZxegD0B2vuA1vyO+PGDx9BUVuTrPNV7n2lTmOkxudLOfNUV&#10;2NYw0GTc62aQ0dZNK0uQZUxi9yeU/wBxXP1MK0gmJIoMRycSuOAPxL8qgfD1m37Oc+/1qsvpLlq3&#10;VsoDEnMsXBXzxI+F/nRj8XWwX7jTqZeve/de61qv+FTX/bvvp7/xcfr7/wB4nsL3K/s9/wAlOX/n&#10;lf8A6uw9QP8AeG/5IsP/AD2x/wDVi560HPeSPWG/X1rPh7/2SR8Wv/Fc+kf/AHmcZ7wp3n/cyf8A&#10;5rS/8fbrpTy//uBbf888P/VtejGey3o3697917rXl/4U2f8Abtug/wDFjOrv/cDP+5M9p/8Akrf8&#10;2ZP+feoY9+f+SAf+eiH/AJ+6+fD7yc6wm6+rj/Lr/wC3ffwV/wDFOPjH/wC8ThPeGnNH/JTu/wDn&#10;quP+rr9dGOSP+SLt/wDzxWv/AFYj6OP7IuhR18jT5L/9lHfID/xNva3/ALvq/wB5rbN/uHB/zRi/&#10;44vXNnmT/ko3X/PTP/1dbrav/wCEl3/c/v8A5at/80j3DvvT/wAQ/wDqI/6wdZDfdu/5aP8A1Cf9&#10;rXW457gvrKDr3v3Xuve/de697917qkX/AIUQ/wDbqfvb/wAOzpP/AN6/De5A9sP+SzD/AKWX/q0/&#10;UUe9n/KuXP8ApoP+r8fXzgfeVHWC3X1F/wCUD/27K+F3/iEtv/8AW2o94f8AOv8AyVrr/ms/XQr2&#10;3/5INj/zzR/4OrIfYX6G3VTn81v+Vf1z/Mm6oo4UrMdsT5B9e0ldJ1P2jNRNOhSYPJJt/NrF+7Pg&#10;66cq2tVeagm/ymmRw1TTVYz5N5wl5UnJoXhcjxI6/wDGl9GH7CMHyIjv3D9vrfnu2CkiO4jBMM1K&#10;0/oN6ofPzByPMH51nyW+LHfXxC7MyfU3yD66znXu76BppKMZGDzUOTpY5GjXIYfIR6qPKY+VlOme&#10;nldQ1430Sq6LlDtG822+Qia1cOp40+JT6MOIPyP5Y6wf5g5bveV7g217E0bitCcq4BpqRhhh8xw4&#10;Ghx1z+O3yw+R/wAS91zb0+OXce9eps7WrTJlf7tZIGiyCUZZoY8piqlKjF5WGJmYpHWUc6ISSqgk&#10;+/brslpvaeHdRJIBw1DK19GFGH5Edb2Lma/5ZkMlhO8JPxaTVWpw1KwKtTyqDTq7rr7/AIVA/wAw&#10;Pa1HQ4/eex/jf2clNB4qrM5nY+Y23k6h1UgSPJh9wUeLjYtYuI8QqkCyhL39x9de0O2zVMbzx+gD&#10;Kyj/AHpCf+NdS1ZfeC3iCgmitZQBk6JEcn1qsmn9i/s6Cbvn/hRv/Mh7owmQ23tvcPWXQGLyCzU0&#10;9b0ts2oosqYJC1kGWz2SztVSz6SoM9EaOW4vGY7ke1u3e1e1WLB3EkxHlKw01+xFSv2Go+3ot3f3&#10;133c0KRmG3B84UOunpqkaSh+ahT6U6otzeczW5szldxbkzGU3BuDO5Cry2bzubyEuVrKyqyEjSz1&#10;NVVTvJPUVE8rM8kkjs7sSzEkk+5FjjWFQiAKoAAAAAAHAADAHUPzzvcuZJGZ2YkszEszE8SSakk+&#10;p62VP+E9vwP+Ze7+8dt/Krbe9+wvjv8AGvb1dTzbjzlDK+M/0jxY9pwNv0WNq6efH5jDCoVkra2o&#10;pnipdTrj5BkV8tJE/udzHYQ27WTIk85HaDnwK07iQQVb0UHP4u3Bnz2T5O3Wa7XcUkktrUULEY+q&#10;Ar2BWBDJX4nIxXsOrK2tf8KZfmzJ1B8dNo/EPZOaSl3z8jp3zfYKUlQUqaTZe1KhD4nClXiTcGYj&#10;jgVtRWWmocjTupWQ+wZ7TbB9fdteyCqQYSvAysP+fVz8iVPUie/PNf7qsE26JqSXRJenEQIc/wC9&#10;tRfmAw60P0R5HWONWd3ZUREUsSWNgAByST9B7yOJp1h2AWNB19QT+UV8Ok+E3wW6h6wyuLTG9kbr&#10;oP8ASt3BqhEU/wDeLfcME81HUEIjNLhqCOgxhvf/AIB3DEG5xC51308wbjLMDVFPhxenhoSAR/pj&#10;Vvz66C+3HLA5T2iG2IpIw8Wb1MsgBIOBXSKIPko6sy9hTodde9+691737r3XzmP+FBHwyX4r/Ovc&#10;O/dsYs0PV3ykhyfcG2GiB8MGcnnVd3Y9DZQGjys6V4RRoigydPEvCWGUftlv37424ROayW9I29Sl&#10;Ow/sGn/ak9YQe9fKw5f3czxikV2DMvoJKjxR/vRD/wC3p1Wb8Mfk7uz4b/J3p75H7PE1TXda7spc&#10;hmMPFL4Rk8PkUeizeKckhQMjiqirgVmuI5HSUDVGpAt3/aE36zltX/GtAf4XGVP5EA/ZjoAcp8wy&#10;cq7hDfR1PhuNSj8cZ7XXiOKk0rwND5dfVq6+33tbtLYey+y9j5WnzmzOwdq7f3ptTM0rrJHVY7c9&#10;LFW0c6FSy2lp5o24Y2vb3htc272kjRSCjIxVgeIZTQj9o66K2d3HfxJPEQySIrowyGVgGBFPUHpX&#10;+2OlPXyAu0v+Zm9i/wDh97u/92FR7zdsP7CP/mmn/HR1zQ3j/cuf/mtJ/wAfbrbh/wCEl3/c/v8A&#10;5at/80j3C3vT/wAQ/wDqI/6wdZH/AHbv+Wj/ANQn/a11uOe4L6yg697917r3v3XuvkafJf8A7KO+&#10;QH/ibe1v/d9X+81tm/3Dg/5oxf8AHF65s8yf8lG6/wCemf8A6ut1tB/8JOv+P5+bf/hp9E/+5m6f&#10;cR+8/wDZ2n+mm/wR9T/93D+1v/8AS23+GbrdI9wL1lP0GXcvTvW/yA6v3r0327teh3l1z2DhKnAb&#10;o29kC6LNBUWZXjljZJqapp5VjmgnikSaCZI5onSRFYK7G+l22ZZ4GKuhDKw8j/lHkQcEYPSHcttg&#10;3eB7a5QPHIpV1PAg/wAwfMEZByM9fOv/AJov8mrvn+X7uzObz2xi872t8VshkpZdqdr4yi/iFTh4&#10;alrxY3d8FNGBjayAkRLXeJKCu9DxPDUSPQwZQcn8+W3MqCNyI7gDujJoHPqhPEHjp+IfMCpwk9w/&#10;ay75NkaaFWmsySVlAq0Y46ZQBinDX8LfInSKe8BuDPbTzeJ3NtbN5fbW5MDkKXK4PcGAyU2GrqKq&#10;oXEkNTSVdM8c9NUQyKGSSORXRgCpBHscyxLOpRwGUihVgCCD5EHBHUWwXElq4kiZkdTVWUlWUjzB&#10;BBB+Y6u26K/4USfzLulcLS7fy2/Ngd8Y6gRIaCTvXZL56tjjjQIElyuEr9v5Wua4LGWsraidmJ1S&#10;lbKI/wBw9rtpv21Kjwk8fCeg/Y6uB9gAHy6lraffDftrTQ7xXAHAzx1YClKao2iJ+1iT8+jL7k/4&#10;VM/OjI4+Cl230z8XdtVjQuldk59tbozz6z49L0sb7qghgsRJdZUqQQygFShZimH2e29CS8tww8gD&#10;Gv7f0zX8qdH9z94fdXAEVvaofMsJX9OH6q08+Or+Wah/lj/Ms+a/zXWbHfIDvTc24dnPVRVUHWmA&#10;SDZm2o2pZBLTl8Ni46WkrZaZwDFPWLU1KEA+a/Psb7Lylt/L+baJQ/8AvxqvJ6HuapFfMLQfLqM+&#10;ZfcDdubAVvJ2Mda+EgEcWDUdq01UOQW1EevRTOtusuxO4t64LrjqnZO5+w9+bmqxRYHaWz8NPnq+&#10;pexZvHT06O/jiQM8khAjijVpJGVFZgdXd5FYRmWZ1RFFSzEAD9v8hxPl0Gtv2643aZYLaN5ZGNFR&#10;FLMf2eQ8ycAZJp1vm/yYP5JGO+E6UHyQ+S1LhNzfKnIUM6bUwFDVJmcbsSjy0DQzxU9Qo8NbuSqg&#10;llhq6yIvBTRNJSUMkkbz1VVjjz57gNzBW1tKrbg9xOGmINRX0QHIHEnLZoBmL7We068o0vr7S94Q&#10;dIHclurChAPm5BozcAKquKs2xl7i7qbuve/de6+TF81/+yy/lt/4s331/wC9VlfeaPL/APuBbf8A&#10;PPD/ANW165wc3f8AJWvf+eu5/wCrz9bKv/CTr/j+fm3/AOGn0T/7mbp9xR7z/wBnaf6ab/BH1PH3&#10;cP7W/wD9Lbf4Zut0j3AvWU/XvfuvdVmfzVv5eG0/5inxkzXXbJjsT3JskV27+id7VY8Qos1DCVbH&#10;VkyjWMPnI1WlqxZ1ibwVoilmo4UIs5O5nfle7EuTE1FmQeaV4j+kvEfmK0J6AnuFyVFzvt7W5osy&#10;Ve3kP4ZAOB/otwYfY1KqOvmR742Ru3rXeW6Ovt+YDI7W3rsrPZTbG6tuZaHwVNFX4WZ6eqppluRr&#10;ilRlurFW/UrMpBOW1tcJdxrLEwZHAZWHAgioPWAd7ZS7dM8E6lJI2KOp4qymhH+rB4jpLe3uk3X0&#10;UP8AhN1/27A2T/4lrt//AN2K+8XPdP8A5LEn/NOL/jg6zi9jf+Veh/5qz/8AVw9X0e466l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efm&#10;7/I9+DnzazOX39mdqZfpnuLNTzV2W7P6enp8FLkqmY6mmzWJqIKnEZKWRyWmqBSQV0xP7lYbCw35&#10;f9wNx5fURqwliGBHLVgo/okEMPsrp+XUac2e1G0c2sZpEMMzZM0BCsx/pKQVb5kjV/S6op35/wAJ&#10;Q+1KSsrm6w+X/X+fx5l14yHfnWWR2hMEd1/bnkx+RziM0cZf9xIgJGUHxRByI5Ft/eaIgeLauD56&#10;JAw/Kqr/AIcep6iG7+7lMCfAvUIr2iSFlNK+ZV24DzoK+griHsn/AISi9x1lXTf6R/l31nt2g8hN&#10;Wdk9cZXec2hXWyxivrsCmp01+pjZGC+lwTa0/vNCB+lbOT5apFUfyVuq2v3cp2I8a9jUeeiFmNPl&#10;qdP9j59XvfBb+R98J/g9lcVv3G7dyfdndWJmSrx3anbQp8o+MnSxEuBw8MUeLxUiMA0dS0NRkIjq&#10;CVoRinuOeYvcDcOYQY2YRRHjHHUBv9MxJZvsqF+XUv8AKPtRtPKLCZEM04yJpqMVP9BQAq/aAW/p&#10;dW17q2rtnfO2c/szeeAxG6dpbpxFfgNybbz9BFlaKuosrE0NTS1VNMrxTwTxOyOjqVZSQR7BcMz2&#10;7iSMlWUgqwNCCMggjgR1I88CXSNHIoZGBVlYAqykUIIOCCOI61vt2/8ACW/4PZ/dG4M5ge3fkXsr&#10;DZfL1+Sxm0MRmsBkqTGQ1sjSJQ0s+QwVVXS01KreOJqipmnKKvlmlfU7SpB7v7jEiq0cDkAAsQ4L&#10;EeZ0uBU+dAB6DqDbr7vuz3EjOktzGrMSEVoyqAmtBqjZqDyqSfUnoW/jL/wny6Z+Ifcm0+9eivlf&#10;8o9p772nUHS33m16iiyNFUMhq8TlqQbeRK/FV6IFngYg3CSxPFURQzRod39zLjfIGtrm3t2RvlJV&#10;T5Mp14YeR/I1BIJly/7L2nLF0l5Z3d2kifOEq6nirDwhqVqZH2EEMARsC+416mXr3v3Xuve/de69&#10;7917r3v3Xuve/de6IJ8uv5Ynwm+bwqMj3x0pgq/fMtPT08Ha20XfZW6IxRrohEmXoPFJkYoIyyxw&#10;ZBKumQG6whgpAk2Xm3cOX8W0rBP99t3x5/otUA/MUPz6B/MnIe1c2ZvYFZ6ACVeyUU4d60JA9GqP&#10;l1QX2z/wlE2LWVlRV9FfL7du3KAGc0u3+2etKPeszareISZjD5DAImmxDEYNtVwQqadLSTZe80qi&#10;lzbKx9Y3KD/eWD/8e6hrcvu5wOa2d7Igz2zRLIT6dyNFT/eT+XRV6n/hKh8oEyXio/k70JPiPLAP&#10;vqnDbhpKnQwXyt9qlFPFqQlwq/eWcBSWTUQpuPeW1pm3lr6akI/bj/B0QN93S91YvIKepjkB/Zn/&#10;AA9GK6o/4Sh4yKupqzvH5hV9fjFdhWbd6o6vjxM7qC2kx5nL5OtjiYrpJDYGQAki5ABJZe+8zEUt&#10;7YA/xSSFh/vKqv8Ax7o6237uUatW7vWYfwwxBD/vTs//ABzq/v4c/wAq34R/Bl6fMdIdRUc3YcVK&#10;9LP25v8AqzvbcziZBHKYa6pVYMUJ0AEseMo6KGQX1xm5vGu+84bhzD23Ep0Vr4aDRH+wcaerEn59&#10;TNyx7fbTyj3WcAElKGZz4kprx7m+GtMhQo+XViXsMdDTor/zN+KuzPmz8a+yPjF2DuHc+1dodmf3&#10;P/i+e2a9LHkoP7mZ/F7gp/tmraarpR5arEwxya6d/wBp306X0spvsO8ycv3aXcSqzR6qBq6TqRkN&#10;aEHg3rx6D/NPLsXNlhLt87OiS6NTR0DjRIkgpqDDigBqOFeqHv8AoFY+Gn/eQfyb/wDO3av/ANjf&#10;uRv9eO//AN82/wCyT/rZ1EH/AAO+0/8AKRd/71D/ANaevf8AQKx8NP8AvIP5N/8AnbtX/wCxv37/&#10;AF47/wD3zb/sk/62de/4Hfaf+Ui7/wB6h/609e/6BWPhp/3kH8m//O3av/2N+/f68d//AL5t/wBk&#10;n/Wzr3/A77T/AMpF3/vUP/Wnr3/QKx8NP+8g/k3/AOdu1f8A7G/fv9eO/wD982/7JP8ArZ17/gd9&#10;p/5SLv8A3qH/AK09e/6BWPhp/wB5B/Jv/wA7dq//AGN+/f68d/8A75t/2Sf9bOvf8DvtP/KRd/71&#10;D/1p6vP+EnxD2P8ABf467Q+NnXW5d17t2ns3JbrydBnN6vRyZGV93ZOqyk6zGhpaOmKxzVbpHpp1&#10;OgLqLNdjHnMG9ycxXTXcqqrOFBCV09qhRxJPAevUucqctQ8o2KWEDO6RlyGk0ljrdnNdIUcWxjh0&#10;MXd/VWG726W7e6Q3HkMniNvdydX7/wCqs9lcI0S1tLRdh4mrxFVUUhnjmgFVDBWO8RkhdNarrRlu&#10;pQ7feNt1xFcIAWikSQA1oSjBgDShpUZ6M9225N4tZrSQkLPFJCxWmoLIhQkVBFQGxUEV8utc7/oF&#10;Y+Gn/eQfyb/87dq//Y37lH/Xjv8A/fNv+yT/AK2dQh/wO+0/8pF3/vUP/Wnq7z4K/C/YPwH+P+J+&#10;O/Wu6N37w2tiNybm3NBmt8SUUuQabdE4nmjc0FJRU/jjYWS0Aa36iTz7j7mHfZOY7o3UqqrMqqQl&#10;dPaKeZJ/n1LXKXK8PJ9ktjbs7orOwaTSWq7aj8KqPPGOji+yPoS9Yqingq4JqWqhhqaaphkp6inq&#10;IxNHJHMCro6MCro6kgggggkEW97BpkdaIDCh61q97/8ACXj4R7r3lurdGI7a+QOxsXuLcOYzmP2Z&#10;tuv26+OxMOVqJJ48dQGrwNRVfZUauIoRLUSSCNVDyOwLGVrb3e3CCNUaOFyqgF2D6moKVNHAqeJx&#10;x6gq8+7/ALRdSvKstzGHYsI0MWhKmuldURNBwFScdC38WP8AhPl0L8Pu+evfkL0/8lvktQb06+zA&#10;roqOurNsS0OSoqpWgyGIyUMe343mx2To5JYJ1WRJFV/LDJFPHFKiLefcy5322e1nggKOOIElVIyG&#10;B14IOR+w1FR0Z8uey9lyveR3trdXQeM8CYtLqcFWAiFVYYOa+YIIB6v+9xr1MfXvfuvdEP8A5hnw&#10;B6z/AJjnS22OkO1d4762Rt7a3aGF7Vo8r19Lj4q2StweJzeIjp5TkqKvg+1eDOVDsFhD6447OF1K&#10;wj5Y5lm5WuGuIVR2aMxkPqpQsjV7SprVB0D+deTLfnm1S0uXkRUlWYGIqGLKkiUOpWFKSHyrUDPV&#10;N3/QKx8NP+8g/k3/AOdu1f8A7G/Y6/147/8A3zb/ALJP+tnUYf8AA77T/wApF3/vUP8A1p62SOsN&#10;h47qzrXrzrHD1lbkMR1zsbaew8VX5MxmpnptoUFPj4JqgxJHF55YqdWk0RquonSqiwEU3VwbuV5W&#10;oC7M5A4AsScft6naytVsYY4VJIjRUBPEhFCitKZx0ufbHSnr3v3XuiTfPr4Ndd/zCOioeg+z9270&#10;2ZtqDfO3t+DMbDkoYq41O3Ia2CKEnIUddT+B1rZC/wCxquq2Yc3P+XOYJeWbn6mFUZtLJR60o1P4&#10;SD5evQW5w5Tg5zszZXDyIhdX1RlQ1UrT4lYUz6dUr/8AQKx8NP8AvIP5N/8AnbtX/wCxv2Pv9eO/&#10;/wB82/7JP+tnUU/8DvtP/KRd/wC9Q/8AWnrYx6Q6qw3RPS3UPSG3Mhk8vt7pvq/YHVWByubaJq2q&#10;ouvMTSYilqKswRwwGqmgo0eUxwomtm0Iq2URduF4243Etw4AaWR5CBWgLsWIFamlTjqb9p25NntY&#10;bSMkrBFHCpamorGgQE0AFSFzQAV8uhQ9o+jDrWq37/wmH+IfYG+d579yfffyQo8lvfdm4t3ZGjoK&#10;zbAgin3JWTVs0cIk29JIIkkmZU1OzaQNTE3PuVrX3bvrSJIlhgIRVQEiSpCgDPf8uoKvvYLa7+eS&#10;dri6DSO8hAMVAXYsaViOM46sV/lu/wAqzpr+WZ/pm/0R9hdnb8/02f6O/wC8H+kafFTfa/6N/wCO&#10;/afZ/wAMxuPt5/4/U+XyeT/NxaNHr1BjmrnG45t8Lx0jTwtenRqzr0VrqZuGgU/Poa8i+3dpyD4/&#10;0sk0nj+Fq8UoaeF4lKaETj4hrWvAdWgewh1IHXvfuvde9+691737r3RTfm38Q9j/ADo+Ou7/AI2d&#10;i7l3XtLae8sltTJ1+c2U9HHkYn2jk6XKQLCa6lrKYLJNSIkmqnY6C2kq1mB1y/vcnLt0t3EqsyBg&#10;A9dPcpU8CDwPr0HOa+WoebrF7CdnRJChLR6Qw0OrimoMOK5xw6ow/wCgVj4af95B/Jv/AM7dq/8A&#10;2N+5D/147/8A3zb/ALJP+tnUR/8AA77T/wApF3/vUP8A1p62DfjL0Jtr4udB9V/HvZ+Yzm4NsdTb&#10;Toto4TNblanevqYKJnZZKo0sNPTmUlzfxwIv9FHuMt13F93uZLlwA0jFyFrQE+lST/Pqadi2iPYL&#10;OGyiLMkKLGrNTUQvrQAV+wDodPZf0bde9+690EPdnQPSnyP2VV9dd79X7M7V2ZWMZDg954OHLpDK&#10;RYVFHK6/cUNWg/RUU0sU6f2JF9rbDcZ9rkEtvI8bjzQkfkfUfI46Lt02i13uIwXcSTRn8MihhX1F&#10;eB9CKEda9nfv/CXP4g7+rK3K9Cdu9q/H2qqyDDgcnBD3Hg6a34p6evqcZnCCPr5txzG9rEcgybtv&#10;u/fWwAuY45gPMVic/moK/sTqFd5+77tV6S1nLNbE8FxNGPych/2ydV4bi/4Sk/IOlkI2l8r+m83F&#10;5lVX3FsvN7WYxlLlitM2YAcPwF1kFfVrB9PsTx+81ufjtpB9jq3+EL0Cpvu5XS/2d7E3+midf8DP&#10;0otk/wDCULtasqKQ9jfMPr3btJbVXDZPVmS3lINJb0RGvyuBU6gFGtgNJYnxvpAdqf3miAPhWrk+&#10;WqQL/gRunrX7uMzEeNfIo89ELMfy1SJ+2n5Hq374rf8ACd3+X58dchjd0b4wG5vkzvXHTLV09Z3N&#10;VwVGDhmTSAYds0ENNjamGyn9rJnJLqZmBuI9AI3n3P3PdQUjZYEOKRAhj/tySw/2unqTeXfZTZdh&#10;YSSI11IDUGcgoD8kUKp/2wb7eHV61DQ0WMoqTG42kpcfjsfS09DQUFDTpSQwQ0iCOKGGKMKkUUSK&#10;qoiqFVQAAAPcdsxY1OSckniT1LaqEAAFAMADAAHVGXzQ/kLdD/Ob5B7v+RXbvyD+Q9HubdFNhMXR&#10;7e29WbdixeJx+3qWOlpcfjYqnBVE0VMpSSZg0ztJUTTzOxeViZD2D3GueXbZbWCGAqpJLMH1MzGp&#10;Jo4FfLhwAHUS81+z9lzhevfXVxch2CqFQxBEVRQKoMRNOJyTkk+fQPdN/wDCZ34ZdRdsdcdqN2t3&#10;vvxuuN67c3vT7O3hU7cnxORm2xVRVkFLkoqbA0801FJNDH5olmUSx6o2OlmBXX/uxf30EkPhwp4i&#10;MhZQ+pQwoSKuRWhwaY6LNq9htq2q5iufFuJDFIsgRzFoYoQwDaY1JFQKiueBx1sce4t6m/r3v3Xu&#10;ve/de697917og38wn+Xd0t/Me6p2x1b3Dld17WGy95wb12vvHYktFT5Wkm+1qKOppVevpK2BqKuh&#10;nXzxmA6nhgkBDRKfYk5Z5nuOVp2mgCtqTQyvXSRUEHBBqCMZ9fXoH86clWnPFsttdF1CSCRHjKh1&#10;IBUjuVhQg5FPQ8QOqd/+gVj4af8AeQfyb/8AO3av/wBjfsc/68d//vm3/ZJ/1s6jD/gd9p/5SLv/&#10;AHqH/rT1et8LfiphvhX8fNo/HPa/Yu/uy9o7Eq84dqZjsiahqsjSUWbqpK3+GrLQUdFE9HS1E9Qa&#10;cNEWijcQq3hjiRI637eG366a6dEjZ6ahHUKSBSuScmmfU549S/yvy8nK1lHYxySSpHq0NKVLhSS2&#10;mqqooK4xgY4AdGr9k/Qg61ltw/8ACXL4ebjz+c3DV9//ACVhqs7mMlmamGnrNriNJMpM87rGG26z&#10;aFZyFuxNrXJPPuWYfd6+hRUEMFFAUVEnkKfx9QPc/d+2u6keVri6BdmYgNDQFiTj9L59WU/y3f5V&#10;nTX8sz/TN/oj7C7O35/ps/0d/wB4P9I0+Km+1/0b/wAd+0+z/hmNx9vP/H6ny+Tyf5uLRo9eoK81&#10;c43HNvheOkaeFr06NWdeitdTNw0Cn59DjkX27tOQfH+lkmk8fwtXilDTwvEpTQicfENa14Dq0D2E&#10;OpA697917r3v3Xutarfv/CYf4h9gb53nv3J99/JCjyW992bi3dkaOgrNsCCKfclZNWzRwiTb0kgi&#10;SSZlTU7NpA1MTc+5Wtfdu+tIkiWGAhFVASJKkKAM9/y6gq+9gtrv55J2uLoNI7yEAxUBdixpWI4z&#10;jqwP+XF/KZ6U/lo5ftjM9S9i9pb7n7dxu0MZnIuxZ8TMlMmzZcjLTtSfwzGY8hpTkpRJ5C4sqaQv&#10;Nw1zTzpcc2LGs6Rp4RYjRqzq01rqZv4ehnyN7cWnITTNayTSeMEDeKUNPDLEU0In8ZrWvl1al7B3&#10;Uhde9+691HrKOkyFJVUFfS09dQ11PPR1tFWQLUxTRVKlJIpY3DJJHIjMrKylWUkEEH3sEqajBHA9&#10;aZQwocg4IPAjqkb5S/8ACfX+Xf8AJLIZLc2B2Rn/AI6b2yUslVU5norIwbfxs0zkm823KymrsHDG&#10;SSWWhpKFmJuZL8+x/s/uXum0gIzidB5TAsQP9MCG/aT9nUVcw+zWx7+xkEbW0hyWtyEBPzQhk+2i&#10;gn16p73z/wAJP97QVtRJ1r8zNrZXHO8z0tLvnqCr2/NEp1GOOSegzmTjnI9IaQU0N+WEQsFI5t/e&#10;dCB4tqwPmUlBH7Cgp9lT9vUYXf3cXDHwL5SvkJICCPtKyGv20H2dBtg/+EpvyVqKrRuT5SdG4miv&#10;F/lGD25n9wy2LAP+zUQYxLqlyv7/AKj6SVHq9qpPeW2A7baUn5ug/wAGrpFF93O8J77yED+jG7H+&#10;ZX/D0d7pL/hKv8f9t1dFke/vkp2Z2oIJEnn2/wBebWoep6OQryYJqiqqNyV0sJ4DNDJSSMOVaMng&#10;P7h7x3UwItoI4/6TsZGHzwEH7QehXtH3eLC3Ia9uZZqcVjVYUPyNTI1PsKn7Otg/4x/C74u/DfbM&#10;u1vjd0ztDrKlrIYoczmcdSvk8zkhDYr/ABTOV0lVl8iqsCyJPWvHGSfEiA29xnu2+3e+vrupWkPk&#10;CaKv2KKKPyHU07DyxYcsx+FYwJEDxKirtT+J2qzfmT0aH2UdH3Xvfuvde9+691redrf8Jm/iR252&#10;j2T2tnO9/kZjc12dv7ePYWXx2KrNsrSwVW9MjU5KohphNt+WUU8UtS6x65XfQBqZjcmVLL3ZvbGG&#10;OFYYCI0VASJKkIoUVo4zjqDdy9hds3O4luXnug0sjysFMWkNIxcgViJpU4qT0fH+XF/KZ6U/lo5f&#10;tjM9S9i9pb7n7dxu0MZnIuxZ8TMlMmzZcjLTtSfwzGY8hpTkpRJ5C4sqaQvNw5zTzpcc2LGs6Rp4&#10;RYjRqzq01rqZv4ehhyN7cWnITTNayTSeMEDeKUNPDLEU0In8ZrWvl1al7B3Uhde9+691737r3VKv&#10;zw/kV/Ev5590f6et3bj7J6p7AyWDocNvKr6smxFHDnZMQoho8hkosji6/VkYKNYqUzRshkghgSQM&#10;Ylb2PeXPcS95bg+mjVJEBJUSajorkgaWXBOaepPr1FnOHtHtnOV19ZK0sUhUK5hKDxNOAW1I3cB2&#10;1FMAA8B0Sj/oFY+Gn/eQfyb/APO3av8A9jfsQf68d/8A75t/2Sf9bOgn/wADvtP/ACkXf+9Q/wDW&#10;nq7z4K/C/YPwH+P+J+O/Wu6N37w2tiNybm3NBmt8SUUuQabdE4nmjc0FJRU/jjYWS0Aa36iTz7j7&#10;mHfZOY7o3UqqrMqqQldPaKeZJ/n1LXKXK8PJ9ktjbs7orOwaTSWq7aj8KqPPGOji+yPoS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p7b+MuN7d3TFuqr7r+S/X0sWJpMQMF1J3flevMUwpHmcVDUF&#10;ERC1XJ5iskv6nVI1PCD2Z2m6GzTQI4XzWskSu37T5fLonv8AZlv31ma4TAGmKZ41xXNFxXPH7Ogv&#10;/wBkUwn/AHlH85v/AEqncP8A0d7Vfv5v98Wv/OBOkX9WV/5Sbz/spk/z9e/2RTCf95R/Ob/0qncP&#10;/R3v37+b/fFr/wA4E69/Vlf+Um8/7KZP8/Xv9kUwn/eUfzm/9Kp3D/0d79+/m/3xa/8AOBOvf1ZX&#10;/lJvP+ymT/P17/ZFMJ/3lH85v/Sqdw/9He/fv5v98Wv/ADgTr39WV/5Sbz/spk/z9e/2RTCf95R/&#10;Ob/0qncP/R3v37+b/fFr/wA4E69/Vlf+Um8/7KZP8/Xv9kUwn/eUfzm/9Kp3D/0d79+/m/3xa/8A&#10;OBOvf1ZX/lJvP+ymT/P17/ZFMJ/3lH85v/Sqdw/9He/fv5v98Wv/ADgTr39WV/5Sbz/spk/z9e/2&#10;RTCf95R/Ob/0qncP/R3v37+b/fFr/wA4E69/Vlf+Um8/7KZP8/Xv9kUwn/eUfzm/9Kp3D/0d79+/&#10;m/3xa/8AOBOvf1ZX/lJvP+ymT/P17/ZFMJ/3lH85v/Sqdw/9He/fv5v98Wv/ADgTr39WV/5Sbz/s&#10;pk/z9e/2RTCf95R/Ob/0qncP/R3v37+b/fFr/wA4E69/Vlf+Um8/7KZP8/Xv9kUwn/eUfzm/9Kp3&#10;D/0d79+/m/3xa/8AOBOvf1ZX/lJvP+ymT/P17/ZFMJ/3lH85v/Sqdw/9He/fv5v98Wv/ADgTr39W&#10;V/5Sbz/spk/z9e/2RTCf95R/Ob/0qncP/R3v37+b/fFr/wA4E69/Vlf+Um8/7KZP8/Xv9kUwn/eU&#10;fzm/9Kp3D/0d79+/m/3xa/8AOBOvf1ZX/lJvP+ymT/P17/ZFMJ/3lH85v/Sqdw/9He/fv5v98Wv/&#10;ADgTr39WV/5Sbz/spk/z9e/2RTCf95R/Ob/0qncP/R3v37+b/fFr/wA4E69/Vlf+Um8/7KZP8/Xv&#10;9kUwn/eUfzm/9Kp3D/0d79+/m/3xa/8AOBOvf1ZX/lJvP+ymT/P17/ZFMJ/3lH85v/Sqdw/9He/f&#10;v5v98Wv/ADgTr39WV/5Sbz/spk/z9e/2RTCf95R/Ob/0qncP/R3v37+b/fFr/wA4E69/Vlf+Um8/&#10;7KZP8/Xv9kUwn/eUfzm/9Kp3D/0d79+/m/3xa/8AOBOvf1ZX/lJvP+ymT/P17/ZFMJ/3lH85v/Sq&#10;dw/9He/fv5v98Wv/ADgTr39WV/5Sbz/spk/z9e/2RTCf95R/Ob/0qncP/R3v37+b/fFr/wA4E69/&#10;Vlf+Um8/7KZP8/Xv9kUwn/eUfzm/9Kp3D/0d79+/m/3xa/8AOBOvf1ZX/lJvP+ymT/P17/ZFMJ/3&#10;lH85v/Sqdw/9He/fv5v98Wv/ADgTr39WV/5Sbz/spk/z9e/2RTCf95R/Ob/0qncP/R3v37+b/fFr&#10;/wA4E69/Vlf+Um8/7KZP8/Xv9kUwn/eUfzm/9Kp3D/0d79+/m/3xa/8AOBOvf1ZX/lJvP+ymT/P1&#10;7/ZFMJ/3lH85v/Sqdw/9He/fv5v98Wv/ADgTr39WV/5Sbz/spk/z9e/2RTCf95R/Ob/0qncP/R3v&#10;37+b/fFr/wA4E69/Vlf+Um8/7KZP8/Xv9kUwn/eUfzm/9Kp3D/0d79+/m/3xa/8AOBOvf1ZX/lJv&#10;P+ymT/P17/ZFMJ/3lH85v/Sqdw/9He/fv5v98Wv/ADgTr39WV/5Sbz/spk/z9e/2RTCf95R/Ob/0&#10;qncP/R3v37+b/fFr/wA4E69/Vlf+Um8/7KZP8/Xv9kUwn/eUfzm/9Kp3D/0d79+/m/3xa/8AOBOv&#10;f1ZX/lJvP+ymT/P17/ZFMJ/3lH85v/Sqdw/9He/fv5v98Wv/ADgTr39WV/5Sbz/spk/z9e/2RTCf&#10;95R/Ob/0qncP/R3v37+b/fFr/wA4E69/Vlf+Um8/7KZP8/Xv9kUwn/eUfzm/9Kp3D/0d79+/m/3x&#10;a/8AOBOvf1ZX/lJvP+ymT/P17/ZFMJ/3lH85v/Sqdw/9He/fv5v98Wv/ADgTr39WV/5Sbz/spk/z&#10;9e/2RTCf95R/Ob/0qncP/R3v37+b/fFr/wA4E69/Vlf+Um8/7KZP8/Xv9kUwn/eUfzm/9Kp3D/0d&#10;79+/m/3xa/8AOBOvf1ZX/lJvP+ymT/P17/ZFMJ/3lH85v/Sqdw/9He/fv5v98Wv/ADgTr39WV/5S&#10;bz/spk/z9e/2RTCf95R/Ob/0qncP/R3v37+b/fFr/wA4E69/Vlf+Um8/7KZP8/Xv9kUwn/eUfzm/&#10;9Kp3D/0d79+/m/3xa/8AOBOvf1ZX/lJvP+ymT/P17/ZFMJ/3lH85v/Sqdw/9He/fv5v98Wv/ADgT&#10;r39WV/5Sbz/spk/z9e/2RTCf95R/Ob/0qncP/R3v37+b/fFr/wA4E69/Vlf+Um8/7KZP8/Xv9kUw&#10;n/eUfzm/9Kp3D/0d79+/m/3xa/8AOBOvf1ZX/lJvP+ymT/P17/ZFMJ/3lH85v/Sqdw/9He/fv5v9&#10;8Wv/ADgTr39WV/5Sbz/spk/z9e/2RTCf95R/Ob/0qncP/R3v37+b/fFr/wA4E69/Vlf+Um8/7KZP&#10;8/Xv9kUwn/eUfzm/9Kp3D/0d79+/m/3xa/8AOBOvf1ZX/lJvP+ymT/P17/ZFMJ/3lH85v/Sqdw/9&#10;He/fv5v98Wv/ADgTr39WV/5Sbz/spk/z9e/2RTCf95R/Ob/0qncP/R3v37+b/fFr/wA4E69/Vlf+&#10;Um8/7KZP8/Xv9kUwn/eUfzm/9Kp3D/0d79+/m/3xa/8AOBOvf1ZX/lJvP+ymT/P17/ZFMJ/3lH85&#10;v/Sqdw/9He/fv5v98Wv/ADgTr39WV/5Sbz/spk/z9e/2RTCf95R/Ob/0qncP/R3v37+b/fFr/wA4&#10;E69/Vlf+Um8/7KZP8/Xv9kUwn/eUfzm/9Kp3D/0d79+/m/3xa/8AOBOvf1ZX/lJvP+ymT/P17/ZF&#10;MJ/3lH85v/Sqdw/9He/fv5v98Wv/ADgTr39WV/5Sbz/spk/z9e/2RTCf95R/Ob/0qncP/R3v37+b&#10;/fFr/wA4E69/Vlf+Um8/7KZP8/Xv9kUwn/eUfzm/9Kp3D/0d79+/m/3xa/8AOBOvf1ZX/lJvP+ym&#10;T/P17/ZFMJ/3lH85v/Sqdw/9He/fv5v98Wv/ADgTr39WV/5Sbz/spk/z9e/2RTCf95R/Ob/0qncP&#10;/R3v37+b/fFr/wA4E69/Vlf+Um8/7KZP8/Xv9kUwn/eUfzm/9Kp3D/0d79+/m/3xa/8AOBOvf1ZX&#10;/lJvP+ymT/P17/ZFMJ/3lH85v/Sqdw/9He/fv5v98Wv/ADgTr39WV/5Sbz/spk/z9e/2RTCf95R/&#10;Ob/0qncP/R3v37+b/fFr/wA4E69/Vlf+Um8/7KZP8/Xv9kUwn/eUfzm/9Kp3D/0d79+/m/3xa/8A&#10;OBOvf1ZX/lJvP+ymT/P17/ZFMJ/3lH85v/Sqdw/9He/fv5v98Wv/ADgTr39WV/5Sbz/spk/z9e/2&#10;RTCf95R/Ob/0qncP/R3v37+b/fFr/wA4E69/Vlf+Um8/7KZP8/Xv9kUwn/eUfzm/9Kp3D/0d79+/&#10;m/3xa/8AOBOvf1ZX/lJvP+ymT/P17/ZFMJ/3lH85v/Sqdw/9He/fv5v98Wv/ADgTr39WV/5Sbz/s&#10;pk/z9e/2RTCf95R/Ob/0qncP/R3v37+b/fFr/wA4E69/Vlf+Um8/7KZP8/Xv9kUwn/eUfzm/9Kp3&#10;D/0d79+/m/3xa/8AOBOvf1ZX/lJvP+ymT/P17/ZFMJ/3lH85v/Sqdw/9He/fv5v98Wv/ADgTr39W&#10;V/5Sbz/spk/z9e/2RTCf95R/Ob/0qncP/R3v37+b/fFr/wA4E69/Vlf+Um8/7KZP8/Xv9kUwn/eU&#10;fzm/9Kp3D/0d79+/m/3xa/8AOBOvf1ZX/lJvP+ymT/P17/ZFMJ/3lH85v/Sqdw/9He/fv5v98Wv/&#10;ADgTr39WV/5Sbz/spk/z9e/2RTCf95R/Ob/0qncP/R3v37+b/fFr/wA4E69/Vlf+Um8/7KZP8/Xv&#10;9kUwn/eUfzm/9Kp3D/0d79+/m/3xa/8AOBOvf1ZX/lJvP+ymT/P17/ZFMJ/3lH85v/Sqdw/9He/f&#10;v5v98Wv/ADgTr39WV/5Sbz/spk/z9e/2RTCf95R/Ob/0qncP/R3v37+b/fFr/wA4E69/Vlf+Um8/&#10;7KZP8/Xv9kUwn/eUfzm/9Kp3D/0d79+/m/3xa/8AOBOvf1ZX/lJvP+ymT/P17/ZFMJ/3lH85v/Sq&#10;dw/9He/fv5v98Wv/ADgTr39WV/5Sbz/spk/z9e/2RTCf95R/Ob/0qncP/R3v37+b/fFr/wA4E69/&#10;Vlf+Um8/7KZP8/Xv9kUwn/eUfzm/9Kp3D/0d79+/m/3xa/8AOBOvf1ZX/lJvP+ymT/P17/ZFMJ/3&#10;lH85v/Sqdw/9He/fv5v98Wv/ADgTr39WV/5Sbz/spk/z9e/2RTCf95R/Ob/0qncP/R3v37+b/fFr&#10;/wA4E69/Vlf+Um8/7KZP8/Xv9kUwn/eUfzm/9Kp3D/0d79+/m/3xa/8AOBOvf1ZX/lJvP+ymT/P1&#10;7/ZFMJ/3lH85v/Sqdw/9He/fv5v98Wv/ADgTr39WV/5Sbz/spk/z9e/2RTCf95R/Ob/0qncP/R3v&#10;37+b/fFr/wA4E69/Vlf+Um8/7KZP8/Xv9kUwn/eUfzm/9Kp3D/0d79+/m/3xa/8AOBOvf1ZX/lJv&#10;P+ymT/P17/ZFMJ/3lH85v/Sqdw/9He/fv5v98Wv/ADgTr39WV/5Sbz/spk/z9e/2RTCf95R/Ob/0&#10;qncP/R3v37+b/fFr/wA4E69/Vlf+Um8/7KZP8/Xv9kUwn/eUfzm/9Kp3D/0d79+/m/3xa/8AOBOv&#10;f1ZX/lJvP+ymT/P17/ZFMJ/3lH85v/Sqdw/9He/fv5v98Wv/ADgTr39WV/5Sbz/spk/z9e/2RTCf&#10;95R/Ob/0qncP/R3v37+b/fFr/wA4E69/Vlf+Um8/7KZP8/Xv9kUwn/eUfzm/9Kp3D/0d79+/m/3x&#10;a/8AOBOvf1ZX/lJvP+ymT/P17/ZFMJ/3lH85v/Sqdw/9He/fv5v98Wv/ADgTr39WV/5Sbz/spk/z&#10;9e/2RTCf95R/Ob/0qncP/R3v37+b/fFr/wA4E69/Vlf+Um8/7KZP8/Xv9kUwn/eUfzm/9Kp3D/0d&#10;79+/m/3xa/8AOBOvf1ZX/lJvP+ymT/P17/ZFMJ/3lH85v/Sqdw/9He/fv5v98Wv/ADgTr39WV/5S&#10;bz/spk/z9e/2RTCf95R/Ob/0qncP/R3v37+b/fFr/wA4E69/Vlf+Um8/7KZP8/Xv9kUwn/eUfzm/&#10;9Kp3D/0d79+/m/3xa/8AOBOvf1ZX/lJvP+ymT/P17/ZFMJ/3lH85v/Sqdw/9He/fv5v98Wv/ADgT&#10;r39WV/5Sbz/spk/z9e/2RTCf95R/Ob/0qncP/R3v37+b/fFr/wA4E69/Vlf+Um8/7KZP8/Xv9kUw&#10;n/eUfzm/9Kp3D/0d79+/m/3xa/8AOBOvf1ZX/lJvP+ymT/P17/ZFMJ/3lH85v/Sqdw/9He/fv5v9&#10;8Wv/ADgTr39WV/5Sbz/spk/z9e/2RTCf95R/Ob/0qncP/R3v37+b/fFr/wA4E69/Vlf+Um8/7KZP&#10;8/Xv9kUwn/eUfzm/9Kp3D/0d79+/m/3xa/8AOBOvf1ZX/lJvP+ymT/P17/ZFMJ/3lH85v/Sqdw/9&#10;He/fv5v98Wv/ADgTr39WV/5Sbz/spk/z9e/2RTCf95R/Ob/0qncP/R3v37+b/fFr/wA4E69/Vlf+&#10;Um8/7KZP8/Xv9kUwn/eUfzm/9Kp3D/0d79+/m/3xa/8AOBOvf1ZX/lJvP+ymT/P0MvTfx7oOmMlm&#10;snR9ufIHsds1Q09C9F3J2/kuyqamFPIZBLRQVxK0s730u68sllPHtFe7ib0AGOJKGtY41Qn7acej&#10;Db9qG3EkSzyVFKSytIBT01cD0YH2X9G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QSwMECgAAAAAA&#10;AAAhABYyvbbvEgEA7xIBABUAAABkcnMvbWVkaWEvaW1hZ2UyLmpwZWf/2P/hDcFFeGlmAABNTQAq&#10;AAAACAAMAQAAAwAAAAEB2AAAAQEAAwAAAAEBpAAAAQIAAwAAAAMAAACeAQYAAwAAAAEAAgAAARIA&#10;AwAAAAEAAQAAARUAAwAAAAEAAwAAARoABQAAAAEAAACkARsABQAAAAEAAACsASgAAwAAAAEAAgAA&#10;ATEAAgAAACQAAAC0ATIAAgAAABQAAADYh2kABAAAAAEAAADsAAABJAAIAAgACAAtxsAAACcQAC3G&#10;wAAAJxBBZG9iZSBQaG90b3Nob3AgQ0MgMjAxNyAoTWFjaW50b3NoKQAyMDE3OjExOjI4IDE2OjAy&#10;OjAwAAAEkAAABwAAAAQwMjIxoAEAAwAAAAH//wAAoAIABAAAAAEAAASdoAMABAAAAAEAAAJPAAAA&#10;AAAAAAYBAwADAAAAAQAGAAABGgAFAAAAAQAAAXIBGwAFAAAAAQAAAXoBKAADAAAAAQACAAACAQAE&#10;AAAAAQAAAYICAgAEAAAAAQAADDcAAAAAAAAASAAAAAEAAABIAAAAAf/Y/+0ADEFkb2JlX0NNAAL/&#10;7gAOQWRvYmUAZIAAAAAB/9sAhAAMCAgICQgMCQkMEQsKCxEVDwwMDxUYExMVExMYEQwMDAwMDBEM&#10;DAwMDAwMDAwMDAwMDAwMDAwMDAwMDAwMDAwMAQ0LCw0ODRAODhAUDg4OFBQODg4OFBEMDAwMDBER&#10;DAwMDAwMEQwMDAwMDAwMDAwMDAwMDAwMDAwMDAwMDAwMDAz/wAARCABQ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lS6j1rpPTAP2hl1YxIlrHuAeR4sq/nH/2Wrl/rz9c7unWHpHS3bMyAcnJ0PpNcNzKqgf8AtRYz&#10;373fzNX/AAln6Li+jfVzrX1husuxWb27j6+bkOIaXn3HdafUuvt/f2Ns/wCF2KfHguPHM8MWvk5m&#10;pcGOPHP8H0pn17+qb3hg6g0E93ssY3/PsraxbWNlYuXUL8W5mRS7iypwe0x/LYXNXm93+K/rTKt1&#10;WXjW2RrWQ9g+DbIs/wCoXP1W9c+rHUzt9TAzWQX1u1ZY3UfpGA+jk0O936Rv/WrK7U72Mcv5udns&#10;Vn3jLD+dx1H96L7aksf6sfWKjr/ThksAryKjsyqJnY+Jlv71Vn06n/8AoyuxbCrkGJIOhDajISAI&#10;NgqSSSQSpJJJJSkkkklKSSSSUpJJJJSkkkklP//Q9VQ77mUU2X2aMqaXu+DRuciIGbj/AGrDvxgY&#10;9et9c+G9pZ/FIb6oOxp8TxKsjrnWKq7HEX9SyAbbAODa7fc9rf8Agmb9q9tw8PGwcWrExKxVj0tD&#10;K628AD/qv5Tl4r9X81vTetYGXf7GY9zRfu/NaZouc7/imve5e4K1zd3Efo01OSAqZ/SvVS5z6+dG&#10;q6l0G6/aPtPT2uyKH94aN2RV/VtqZ/276P7i6NY/1uzqsH6t59thg2UvoqHc2Wg01tH9p+/+oq+M&#10;kTjW9hs5ADCQO1F8/wD8XWfZjfWWvHaf0WdW+p4nSWNdk1P/AKzfTtZ/15esLyD6g4z7vrVhlgJb&#10;jtttsPg0VupB/wC3bq16+puar3Ppqw8kT7Wvc0pJJJV2ypJJJJSlVzepY2CaW37pvfsbtEx+9Y/9&#10;2tm73q0s/qVnT7CMTLJD9ptY8csOrG2Nd+99P/0Ykpw/rU/rTtnp3U0Y7htfSbyy4mYsfjNYaar2&#10;up9/p5aXRvrFRgdPyG594f6BaaBBLnixvqbGWMbtu4/Nb+j/AEddnpqhiYVrLrGBs+mWfpQWsc6R&#10;urvguf8ATa535uyr+bq/wa2Mbp2LgYVWS9r73lzn221PeHNc5w3emd/q+nTQ30WV/wCErZ/w1qSn&#10;fouZfRXeydlrWvbIgw4bhIREkklKSSSSU//R9VSSSSU+X/X/AOrF2Dm29YxmF2BlO35Ea+la7+cd&#10;Z/wGQ/3+p+Zd/wBZUfqz9fsjpWM3p/UK35WGwbabWEetU2PbXFhay+pv+D/SVvq/4Veoua1zS1wD&#10;muEEHUEFcp1X/Fz0DLc+7F9TAsMksog1k8/0ewO2f1KHUqzDNCURDKLraTVngnGZyYTRO8Ts8V0H&#10;629TwOpU5XUczLzMeprw/HNpeHuLCyuW2vaz+c9yF9YvrN1H6xZNfrN9OhjoxsOqXQ53t3HTfkZD&#10;/wCbb7P+Jr99nqLoH1azup9Tx8PMx8rDouDi+80vbt2tNgG+6v0273DZ7l6X0T6n9D6I8XYtRtyh&#10;IGVed9gB0OzRtdPtO39DXWpck8UJXVzrSmHFjzZImJlwwv1X8zQ+on1Ys6NhvzM1u3qGYBuYYmqs&#10;aspn/SO/nL/7Ff8AgV1SSSpzkZSMjuW9CAhERjsFJJJJq5SSSSSlKvnOxK6DdlsD66iDq3fBPs3c&#10;Hb9L6f5isJJKedzrRnWm1jQ4Vn2PiP0Y99vu/wAIxzN++vd7LP8ABKWPdjvoyMGxrnmzbtYytzmh&#10;50DHOa1zG+1jP5z/AASvZbOj4VovvY2u2wOLeQHbR7/aP0f0X/Scm6AAcI2sM1WvmriC1obVu4D/&#10;AHOZ/hElOk1oa0NaIa0QB5BOkkkpSSSSSn//0vVVQ6zlHHwnBh22XH02EcifpuH9Vivrm+tZH2jO&#10;NYdtrp/R7uQCf51/9n/0WkphgZt2Pl1Ptseane1we5xG12gs95/Nd+cumPC5vqlnT7m0/ZH7vTZ6&#10;Tmlrh7B9DV7W/R/7+tjpWUcnBa5xmxn6Oz4t/O/tt96SnI6PkZL8+hr7rHtIdLXPc4H2u5a5yn1r&#10;Ivrz3BltjGhjTta9wH535rSgdE/5Qx/g7/qHKXX/AOnv/wCLb/35JSSzE65Sw2F9pDdTttLiB/UJ&#10;9yvdG6lZlB1N5DrWDc1403N41j27mrSfYythssIaxolzjwAue6CCeobm6NFbyR5Et2hJT0aSSSSl&#10;KFtrKmb7DDZDeCdXHY0e395zlNU8nIw7qSyx7mt3TIaeanguHuY5rv0jNj0lMx1DDPFoOgOgPB9M&#10;tjT/AIen/txTbl473Na18l7i1uh+kN+5nHte30rPaqLcbp4cWtut3QA4QSYq9FsWTWfoelW/3/6X&#10;/RvUzVhlwLLbA6yL/Y2ZL2Px/W/m3bXPY/8A8DZ7P30ptOyMRzK7ZFjXOIqcBv8AdDt2zaHfmtek&#10;M7Fc7aH6yGnQgAlzqWhzo9u62t9f9dVHDpzKG2OscMc2m5rXNJbIrc+xoDmF3pOYLL/66l9nxGW2&#10;NNljjIdZXEj6dmUzdsZ9D1Lnf19np/6RJTaryqLSwMcSbGl7Ja4S0bZc3cPo/pGJ6cmi8A0u3ggO&#10;kAxBAdz/AFXfRVGn7DUKnV32DYwBp2cttLGtc6Kfd6rqP5xExKsKh9bq7CXH9WaXDaXFjfoPhtfq&#10;PrZR+f8AQ/SJKb6SHTfVeN1ZJHiQR5fnAeCIkp//0/U379jvTgvg7d2gn83dCxMPooL9+Zayxjx7&#10;DW8y5x/SF26Gfm+9bV1Nd9NlFo3V2tLHtkiWuG1wlqzj9W+lFz3mt2+6fWeHuaX7v5wP2Fu1tn57&#10;KvT/AO20RXUlB4ugB8yqzoeBscGFzHkEMcXkgO7e0n3KPS8LJwbbBdZUa3tG5rXGQ6dtZ9zW/T9z&#10;E5+rPRySTS47p3S95mdwfy7/AAm/9L/pv8KiM6B0yut1TGObW+JbuJ/OFj/c7c/9I9vvR9Pc/Yi5&#10;9h9v/oLU6f0rIxMyqy6yqKwdzWuO73Nc1ujmNT9T6fdlZTsiuyoV7ACXPI+hO+Ya76Mqzb9XulWs&#10;Fb6yag3YK9zoj024p90+p7qK66/p/mf8Ynd9X+lF28UBr/btc0kQWuda0tb9D+cfu+j7/wA9L09z&#10;9ivV2H2ua7ouadLbqoaNx3WOMAfnw5q1+n4FOCwtD99tmr3nSdvZrf3GSgD6v9ODw+Hl4cbGuc8u&#10;iwu9V9zd+7a6y39JYz+Zs/PqRMPofTcG8ZGJUanhhrjc5w2uIc72vc76Tm7/AOul6e5+xXq7D7W+&#10;kkkmrlKoem0lpaHPbJsc5w2yTY71HbvZ+b+YraSSmqen1G31d7vUO6Xe0kl21pdqz2+ytlft/MTt&#10;wa22VWBzt1LG1tnadG/2d2535+xWUklNZuE1rcevcXV40kboJd7HUjd9Fv0bHfmpmdOoZ6GrnfZh&#10;FZcQXf8Abkep7vz271aSSU1G9OqawMD3w1lVYPtmKXGys/R+k6fend0+p3L3/TNjTp7XF4v9vt/f&#10;a36f5itJJKQ42KzGa5rCSHGTIHJJM+xrfFGSSSU//9n/7RW4UGhvdG9zaG9wIDMuMAA4QklNBAQA&#10;AAAAAAccAgAAAgAAADhCSU0EJQAAAAAAEOjxXPMvwRihontnrcVk1bo4QklNBDoAAAAAARkAAAAQ&#10;AAAAAQAAAAAAC3ByaW50T3V0cHV0AAAABQAAAABQc3RTYm9vbAEAAAAASW50ZWVudW0AAAAASW50&#10;ZQAAAABDbHJtAAAAD3ByaW50U2l4dGVlbkJpdGJvb2wAAAAAC3ByaW50ZXJOYW1lVEVYVAAAABkA&#10;SABQACAAQwBvAGwAbwByACAATABhAHMAZQByAEoAZQB0ACAAQwBQADUAMgAyADUAAAAAAA9wcmlu&#10;dFByb29mU2V0dXBPYmpjAAAADgBJAG0AcABvAHMAdABhACAAcAByAG8AdgBh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GgAAAAEAAAJAAAACQAAAAAIAAAV3AQAARL4BOEJJTQQeAAAAAAAEAAAAADhCSU0EGgAAAAADbwAA&#10;AAYAAAAAAAAAAAAAAk8AAASdAAAAHQBMAGUAbwBuAGUAcwBzAGEAIAArACAAcwBjAHIAaQB0AHQA&#10;YQAgAHMAdQAgADIAIAByAGkAZwBoAGUAAAABAAAAAAAAAAAAAAAAAAAAAAAAAAEAAAAAAAAAAAAA&#10;BJ0AAAJPAAAAAAAAAAAAAAAAAAAAAAEAAAAAAAAAAAAAAAAAAAAAAAAAEAAAAAEAAAAAAABudWxs&#10;AAAAAgAAAAZib3VuZHNPYmpjAAAAAQAAAAAAAFJjdDEAAAAEAAAAAFRvcCBsb25nAAAAAAAAAABM&#10;ZWZ0bG9uZwAAAAAAAAAAQnRvbWxvbmcAAAJPAAAAAFJnaHRsb25nAAAEn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TwAA&#10;AABSZ2h0bG9uZwAABJ0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EAAAAA&#10;AAEBADhCSU0EFAAAAAAABAAAAAI4QklNBAwAAAAADFMAAAABAAAAoAAAAFAAAAHgAACWAAAADDcA&#10;GAAB/9j/7QAMQWRvYmVfQ00AAv/uAA5BZG9iZQBkgAAAAAH/2wCEAAwICAgJCAwJCQwRCwoLERUP&#10;DAwPFRgTExUTExgRDAwMDAwMEQwMDAwMDAwMDAwMDAwMDAwMDAwMDAwMDAwMDAwBDQsLDQ4NEA4O&#10;EBQODg4UFA4ODg4UEQwMDAwMEREMDAwMDAwRDAwMDAwMDAwMDAwMDAwMDAwMDAwMDAwMDAwMDP/A&#10;ABEIAF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VLqPWuk9MA/aGXVjEiWse4B5Hiyr+cf/ZauX+vP1zu6dYek&#10;dLdszIBycnQ+k1w3MqqB/wC1FjPfvd/M1f8ACWfouL6N9XOtfWG6y7FZvbuPr5uQ4hpefcd1p9S6&#10;+39/Y2z/AIXYp8eC48czwxa+TmalwY48c/wfSmfXv6pveGDqDQT3eyxjf8+ytrFtY2Vi5dQvxbmZ&#10;FLuLKnB7TH8thc1eb3f4r+tMq3VZeNbZGtZD2D4Nsiz/AKhc/Vb1z6sdTO31MDNZBfW7VljdR+kY&#10;D6OTQ73fpG/9asrtTvYxy/m52exWfeMsP53HUf3ovtqSx/qx9YqOv9OGSwCvIqOzKomdj4mW/vVW&#10;fTqf/wCjK7FsKuQYkg6ENqMhIAg2CpJJJBKkkkklKSSSSUpJJJJSkkkklKSSSSU//9D1VDvuZRTZ&#10;fZoyppe74NG5yIgZuP8AasO/GBj1631z4b2ln8Uhvqg7GnxPEqyOudYqrscRf1LIBtsA4Nrt9z2t&#10;/wCCZv2r23Dw8bBxasTErFWPS0MrrbwAP+q/lOXiv1fzW9N61gZd/sZj3NF+781pmi5zv+Ka97l7&#10;grXN3cR+jTU5ICpn9K9VLnPr50arqXQbr9o+09Pa7Iof3ho3ZFX9W2pn/bvo/uLo1j/W7Oqwfq3n&#10;22GDZS+iodzZaDTW0f2n7/6ir4yRONb2GzkAMJA7UXz/APxdZ9mN9Za8dp/RZ1b6nidJY12TU/8A&#10;rN9O1n/Xl6wvIPqDjPu+tWGWAluO222w+DRW6kH/ALdurXr6m5qvc+mrDyRPta9zSkkklXbKkkkk&#10;lKVXN6ljYJpbfum9+xu0TH71j/3a2bverSz+pWdPsIxMskP2m1jxyw6sbY13730//RiSnD+tT+tO&#10;2endTRjuG19JvLLiZix+M1hpqva6n3+nlpdG+sVGB0/Ibn3h/oFpoEEueLG+psZYxu27j81v6P8A&#10;R12emqGJhWsusYGz6ZZ+lBaxzpG6u+C5/wBNrnfm7Kv5ur/BrYxunYuBhVZL2vveXOfbbU94c1zn&#10;Dd6Z3+r6dNDfRZX/AIStn/DWpKd+i5l9Fd7J2Wta9siDDhuEhESSSUpJJJJT/9H1VJJJJT5f9f8A&#10;6sXYObb1jGYXYGU7fkRr6Vrv5x1n/AZD/f6n5l3/AFlR+rP1+yOlYzen9QrflYbBtptYR61TY9tc&#10;WFrL6m/4P9JW+r/hV6i5rXNLXAOa4QQdQQVynVf8XPQMtz7sX1MCwySyiDWTz/R7A7Z/UodSrMM0&#10;JREMoutpNWeCcZnJhNE7xOzxXQfrb1PA6lTldRzMvMx6mvD8c2l4e4sLK5ba9rP5z3IX1i+s3Ufr&#10;Fk1+s306GOjGw6pdDne3cdN+RkP/AJtvs/4mv32eougfVrO6n1PHw8zHysOi4OL7zS9u3a02Ab7q&#10;/TbvcNnuXpfRPqf0Pojxdi1G3KEgZV532AHQ7NG10+07f0NdalyTxQldXOtKYcWPNkiYmXDC/Vfz&#10;ND6ifVizo2G/MzW7eoZgG5hiaqxqymf9I7+cv/sV/wCBXVJJKnORlIyO5b0ICERGOwUkkkmrlJJJ&#10;JKUq+c7EroN2WwPrqIOrd8E+zdwdv0vp/mKwkkp53OtGdabWNDhWfY+I/Rj32+7/AAjHM37693ss&#10;/wAEpY92O+jIwbGuebNu1jK3OaHnQMc5rXMb7WM/nP8ABK9ls6PhWi+9ja7bA4t5AdtHv9o/R/Rf&#10;9JyboABwjawzVa+auILWhtW7gP8Ac5n+ESU6TWhrQ1ohrRAHkE6SSSlJJJJKf//S9VVDrOUcfCcG&#10;HbZcfTYRyJ+m4f1WK+ub61kfaM41h22un9Hu5AJ/nX/2f/RaSmGBm3Y+XU+2x5qd7XB7nEbXaCz3&#10;n8135y6Y8Lm+qWdPubT9kfu9NnpOaWuHsH0NXtb9H/v62OlZRycFrnGbGfo7Pi387+233pKcjo+R&#10;kvz6Gvuse0h0tc9zgfa7lrnKfWsi+vPcGW2MaGNO1r3AfnfmtKB0T/lDH+Dv+ocpdf8A6e//AItv&#10;/fklJLMTrlLDYX2kN1O20uIH9Qn3K90bqVmUHU3kOtYNzXjTc3jWPbuatJ9jK2GywhrGiXOPAC57&#10;oIJ6hubo0VvJHkS3aElPRpJJJKUoW2sqZvsMNkN4J1cdjR7f3nOU1TycjDupLLHua3dMhp5qeC4e&#10;5jmu/SM2PSUzHUMM8Wg6A6A8H0y2NP8Ah6f+3FNuXjvc1rXyXuLW6H6Q37mce17fSs9qotxunhxa&#10;263dADhBJir0WxZNZ+h6Vb/f/pf9G9TNWGXAstsDrIv9jZkvY/H9b+bdtc9j/wDwNns/fSm07IxH&#10;MrtkWNc4ipwG/wB0O3bNod+a16QzsVztofrIadCACXOpaHOj27ra31/11UcOnMobY6xwxzabmtc0&#10;lsitz7GgOYXek5gsv/rqX2fEZbY02WOMh1lcSPp2ZTN2xn0PUud/X2en/pElNqvKotLAxxJsaXsl&#10;rhLRtlzdw+j+kYnpyaLwDS7eCA6QDEEB3P8AVd9FUafsNQqdXfYNjAGnZy20sa1zop93quo/nETE&#10;qwqH1ursJcf1ZpcNpcWN+g+G1+o+tlH5/wBD9IkpvpIdN9V43VkkeJBHl+cB4IiSn//T9Tfv2O9O&#10;C+Dt3aCfzd0LEw+igv35lrLGPHsNbzLnH9IXboZ+b71tXU1302UWjdXa0se2SJa4bXCWrOP1b6UX&#10;Pea3b7p9Z4e5pfu/nA/YW7W2fnsq9P8A7bRFdSUHi6AHzKrOh4GxwYXMeQQxxeSA7t7Sfco9Lwsn&#10;BtsF1lRre0bmtcZDp21n3Nb9P3MTn6s9HJJNLjundL3mZ3B/Lv8ACb/0v+m/wqIzoHTK63VMY5tb&#10;4lu4n84WP9ztz/0j2+9H09z9iLn2H2/+gtTp/SsjEzKrLrKorB3Na47vc1zW6OY1P1Pp92VlOyK7&#10;KhXsAJc8j6E75hrvoyrNv1e6VawVvrJqDdgr3OiPTbin3T6nuorrr+n+Z/xid31f6UXbxQGv9u1z&#10;SRBa51rS1v0P5x+76Pv/AD0vT3P2K9XYfa5rui5p0tuqho3HdY4wB+fDmrX6fgU4LC0P322avedJ&#10;29mt/cZKAPq/04PD4eXhxsa5zy6LC71X3N37trrLf0ljP5mz8+pEw+h9NwbxkYlRqeGGuNznDa4h&#10;zva9zvpObv8A66Xp7n7FersPtb6SSSauUqh6bSWloc9smxznDbJNjvUdu9n5v5itpJKap6fUbfV3&#10;u9Q7pd7SSXbWl2rPb7K2V+38xO3BrbZVYHO3UsbW2dp0b/Z3bnfn7FZSSU1m4TWtx69xdXjSRugl&#10;3sdSN30W/Rsd+amZ06hnoaud9mEVlxBd/wBuR6nu/PbvVpJJTUb06prAwPfDWVVg+2YpcbKz9H6T&#10;p96d3T6ncvf9M2NOntcXi/2+399rfp/mK0kkpDjYrMZrmsJIcZMgckkz7Gt8UZJJJT//2QA4QklN&#10;BCEAAAAAAF0AAAABAQAAAA8AQQBkAG8AYgBlACAAUABoAG8AdABvAHMAaABvAHAAAAAXAEEAZABv&#10;AGIAZQAgAFAAaABvAHQAbwBzAGgAbwBwACAAQwBDACAAMgAwADEANwAAAAEAOEJJTQQGAAAAAAAH&#10;AAQAAAABAQD/4Q5HaHR0cDovL25zLmFkb2JlLmNvbS94YXAvMS4wLwA8P3hwYWNrZXQgYmVnaW49&#10;Iu+7vyIgaWQ9Ilc1TTBNcENlaGlIenJlU3pOVGN6a2M5ZCI/PiA8eDp4bXBtZXRhIHhtbG5zOng9&#10;ImFkb2JlOm5zOm1ldGEvIiB4OnhtcHRrPSJBZG9iZSBYTVAgQ29yZSA1LjYtYzEzOCA3OS4xNTk4&#10;MjQsIDIwMTYvMDkvMTQtMDE6MDk6MDEgICAgICAgICI+IDxyZGY6UkRGIHhtbG5zOnJkZj0iaHR0&#10;cDovL3d3dy53My5vcmcvMTk5OS8wMi8yMi1yZGYtc3ludGF4LW5zIyI+IDxyZGY6RGVzY3JpcHRp&#10;b24gcmRmOmFib3V0PSI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sbnM6&#10;eG1wPSJodHRwOi8vbnMuYWRvYmUuY29tL3hhcC8xLjAvIiB4bXBNTTpEb2N1bWVudElEPSJhZG9i&#10;ZTpkb2NpZDpwaG90b3Nob3A6MjFhZjhiNTctMTRkYi0xMTdiLTljMDUtZWNkYjMzOTU4YzRjIiB4&#10;bXBNTTpJbnN0YW5jZUlEPSJ4bXAuaWlkOjNmYzQwODVhLWY3NjYtNDFiZS1hMzExLTliZjFkMzJk&#10;ODZlMCIgeG1wTU06T3JpZ2luYWxEb2N1bWVudElEPSJEMjA0QzkxQzA2NjI0Q0FBRkIyQkE5MDc0&#10;NzU4OTVBNiIgZGM6Zm9ybWF0PSJpbWFnZS9qcGVnIiBwaG90b3Nob3A6Q29sb3JNb2RlPSIzIiBw&#10;aG90b3Nob3A6SUNDUHJvZmlsZT0iIiB4bXA6Q3JlYXRlRGF0ZT0iMjAxNy0xMS0yN1QxNTo1Njox&#10;MiswMTowMCIgeG1wOk1vZGlmeURhdGU9IjIwMTctMTEtMjhUMTY6MDIrMDE6MDAiIHhtcDpNZXRh&#10;ZGF0YURhdGU9IjIwMTctMTEtMjhUMTY6MDIrMDE6MDAiPiA8eG1wTU06SGlzdG9yeT4gPHJkZjpT&#10;ZXE+IDxyZGY6bGkgc3RFdnQ6YWN0aW9uPSJzYXZlZCIgc3RFdnQ6aW5zdGFuY2VJRD0ieG1wLmlp&#10;ZDplMzFjNWQxYy02NmY4LTQ1YmUtYTA2MS1iZmFjMzA3YzdkOGIiIHN0RXZ0OndoZW49IjIwMTct&#10;MTEtMjhUMTY6MDIrMDE6MDAiIHN0RXZ0OnNvZnR3YXJlQWdlbnQ9IkFkb2JlIFBob3Rvc2hvcCBD&#10;QyAyMDE3IChNYWNpbnRvc2gpIiBzdEV2dDpjaGFuZ2VkPSIvIi8+IDxyZGY6bGkgc3RFdnQ6YWN0&#10;aW9uPSJzYXZlZCIgc3RFdnQ6aW5zdGFuY2VJRD0ieG1wLmlpZDozZmM0MDg1YS1mNzY2LTQxYmUt&#10;YTMxMS05YmYxZDMyZDg2ZTAiIHN0RXZ0OndoZW49IjIwMTctMTEtMjhUMTY6MDIrMDE6MDAiIHN0&#10;RXZ0OnNvZnR3YXJlQWdlbnQ9IkFkb2JlIFBob3Rvc2hvcCBDQyAyMDE3IChNYWNpbnRvc2gpIiBz&#10;dEV2dDpjaGFuZ2VkPSIvIi8+IDwvcmRmOlNlcT4gPC94bXBNTTpIaXN0b3J5PiA8cGhvdG9zaG9w&#10;OkRvY3VtZW50QW5jZXN0b3JzPiA8cmRmOkJhZz4gPHJkZjpsaT54bXAuZGlkOjA1QTM0QTlEMzQy&#10;MDY4MTE4REJCQTY0RjlCNEU2NDVGPC9yZGY6bGk+IDwvcmRmOkJhZz4gPC9waG90b3Nob3A6RG9j&#10;dW1lbnRBbmNlc3Rvcn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7gAOQWRvYmUAZAAAAAAB/9sAhAAGBAQEBQQGBQUGCQYFBgkLCAYG&#10;CAsMCgoLCgoMEAwMDAwMDBAMDAwMDAwMDAwMDAwMDAwMDAwMDAwMDAwMDAwMAQcHBw0MDRgQEBgU&#10;Dg4OFBQODg4OFBEMDAwMDBERDAwMDAwMEQwMDAwMDAwMDAwMDAwMDAwMDAwMDAwMDAwMDAz/wAAR&#10;CAJPBJ0DAREAAhEBAxEB/90ABACU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AMBAAIRAxEAPwD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R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L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U9U4q7FXYq7FXYq7FXYq7FXYq7FXY&#10;q7FXYq7FXYq7FXYq7FXYq7FXYq7FXYq7FXYq7FXYq7FUFqGt6NpyltQvrezUCtZ5Uj/4kRkhAnkG&#10;EskY8zTGL785vyxsiRLr9vIy9RAHn/5NKwy6OkyHo48tdiH8SSXH/ORn5aREhJ7ueneO3Yf8TKZY&#10;NBk8mo9p4vNBt/zk3+X4NBaamw8RDD/GYZP+Tsn9Fge1sXdL8f5zQ/5yb/L+v+8epj39GD/qvj/J&#10;2Tvj+Pgj+VsXdL7P+KRMH/OSP5byH4zfQ/69vX/iDPkToMnkzHamI96b2X55fldd0A1tIWPaeKaL&#10;8WTj+OQlo8o6NsdfhPVk2mebfK2qU/R2r2d2W6LFPGzf8CDyyiWKUeYLkQzQlyIKbVyDY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1fVOKuxV2KuxV2KuxV2KuxV2KuxV2Kux&#10;V2KuxV2KuxV2KuxV2KuxV2KuxV2KuxVxOKsM80fm95B8tl4r3UlnvE62dp+/lr4Hj8Cf7N1zIx6W&#10;c+QcXLrccOZ3eU+Yf+codUlLR+X9Jjtk6LcXrGV/n6acVX/g3zOx9mj+Iusy9rn+Ef6Z5zrf5r/m&#10;HrXIXmuXKRN1htmFvHTwpEEr/ssy4aXHHkHBya3LPnJikskkshkldpJDuXclmP0nfMgCnFJJW4od&#10;irsVdirsVdirqCte/jim0+0bz7500Uj9Ga1d26jpF6rPH/yLfkn/AAuVTwQlzAb8epyQ5EvQ9A/5&#10;yY832ZWPWLO21WIU5SLW3mp815R/8k8xMnZ0D9J4XOx9qzH1Diep+WPz+/L/AFrhFc3L6RdtQele&#10;gKhPtMtY/wDgymYOTQ5I9OJ2OHtHFPmeE/0nosFxBPEs0MiyxOKpIhDKwPcEbHMUhzgbX4E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b1TirsVdirsVdirsVdirsVdirsVdirsVdirsVd&#10;irsVdirsVdirsVdirsVcSAKnYDcnFXmPnj8/fJ/l4yWmnt+mtTSqmK3YCBG/4sm3X/Yx88zMOinP&#10;c+kOv1HaMIbD1SeC+b/ze88+aC8d3fG0sHrSws6xRU8GIPOT/Ztm0xaSEOQsulz67Jk5mgwugHTM&#10;lxHYodirsVdirsVdirsVdirsVdirsVdirsVT7yx5581+WJhJouoy2yVq9vXnA3+tE1U/DllWTBCf&#10;1Bvw6meM+kvcfJP/ADkppN6Y7TzVbfo64NF+vwBntyfF03ki/wCSi/6uazN2eRvD1O50/akZbT9J&#10;ezWV/ZX1rHd2U8dzazDlFPEwdGHiGWozXkEGi7WMgRY5K+BL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/VOKuxV2KuxV2KuxV2KuxV2KuxV2KuxV2KuxV2KuxV2KuxV2KuxV2Ksb86/mD5a8n2P&#10;1nV7ikzgm2so6NPMR/Inh/lt8GW4cEshoNGfUwxC5F8z/mB+c/mvzc0lqsh0zRmJC2EDGrr/AMXS&#10;CjSf6vwx/wCTm5waOGPf6pPP6nXzybfTF5/06ZluA7FXYq7FXYq7FXYq7FXYq7FXYq7FXYq7FXYq&#10;7FXYq7FWR+TvzA80eUbv19HuykLNWeykq9vL/rJXY/5a8X/yspzYI5Bu5ODVTxH0l9Lflz+dHlvz&#10;eqWcpGm64RvYSsCsh7mBzTn/AKn95mn1Gklj35xd/ptdDLt9MnoYzEc5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D1TirsVdirsVdirsVdirsVdirsVdirsVdirsVdirsVdirsVdiricVeUfmt+eOn&#10;+WPV0jROF7r4+GVz8UNsT/PT7cv/ABV+z/uz+XM7TaMz3ltF1us7QGP0x3n/ALl8zatq+p6vqEuo&#10;ancyXd7OayTymrH2Hgo/ZUfCubmEBEUHnp5JTNk2UHkmDsVdirsVdirsVdirsVdirsVdirsVdirs&#10;VdirsVdirsVdirsVXI7I6ujFXUhlZSQQRuCCOhxSDT3X8q/+cgJYDDovnGUyQVCW2sndl7Bbj+Zf&#10;+Lvtf78/nzV6nQ/xQ/0rutH2l/Dk/wBM+g4pY5Y1liYPG4DI6kFWUioII2IOap3QNrsUuxV2KuxV&#10;2KuxV2KuxV2KuxV2KuxV2KuxV2KuxV2KuxV2KuxV2KuxV2KuxV2KuxV2KuxV2KuxV2KuxV2KuxV2&#10;KuxV2KuxV2KuxV2KuxV2KuxV2KuxV2KuxV2KuxV2KuxV2KuxV2KuxV2KuxV2KuxV2KuxV2KuxV2K&#10;uxV2KuxV2KuxV2KuxV2KuxV2KuxV2KuxV2KuxV2KuxV2KuxV2KuxV2KuxV2KuxV2KuxV2KuxV2Ku&#10;xV2KuxV2KuxV2KuxV2Kv/9H1TirsVdirsVdirsVdirsVdirsVdirsVdirsVdirsVdirsVdirwn85&#10;fzx+qNP5c8q3FboVj1DVIzX0j0MUB/35/PJ+x+x8f2dnpNHfqly/mun13aFemHP+c+eiSzFmJLE1&#10;LHcknqSc2zoibaxQ7FXYq7FXYq7FXYq7FXYq7FXYq7FXYq7FXYq7FXYq7FXYq7FXYq7FXYq9T/KL&#10;85rzyrPFpGsO9x5cdqKd2e0JP2o+5i/nj/2Uf8rYOq0gnvH6nZ6LXnH6ZfR/uX1HZ3lre2kV3aSp&#10;PazqJIZoyGV0YVBBGaUgg0XooyBFhWwJdirsVdirsVdirsVdirsVdirsVdirsVdirsVdirsVdirs&#10;VdirsVdirsVdirsVdirsVdirsVdirsVdirsVdirsVdirsVdirsVdirsVdirsVdirsVdirsVdirsV&#10;dirsVdirsVdirsVdirsVdirsVdirsVdirsVdirsVdirsVdirsVdirsVdirsVdirsVdirsVdirsVd&#10;irsVdirsVdirsVdirsVdirsVdirsVdirsVdirsVdirsVdirsVdirsVdir//S9U4q7FXYq7FXYq7F&#10;XYq7FXYq7FXYq7FXYq7FXYq7FXYq7FXiH56fnC2mibyr5enpqDjjqd7Gd4FI/uUYf7tYfbb/AHWv&#10;+X9jY6LScXrly/hdT2hruH0R5/xPnLNw6B2KHYq7FXYq7FXYq7FXYq2NyAOp6DFNMm0T8s/PutBW&#10;0/Q7p4m+zNKnoRn/AGcvBT9GUT1OOPMuRj0eWfKLMtP/AOcafP8AcAG6nsbEHqryvIw+iNCv/DZj&#10;y7RxjlZcuPZWQ86CdQ/84sasV/f+YIEbwS3dh95dcrPaQ/mtv8kH+cvk/wCcV9QAPp+Yom8OVqw/&#10;VIcf5SH81J7HP877Eqvv+cY/OkSk2mo2F1T9ktLEx+9GH/DZMdow6gtcuycg5EMT1j8mvzK0kM8+&#10;iSzxLuZLQrcCnyjJf/hcvhrMcuri5NBlj0YdPBPbzNDPG0My7NHIpRh81ahzIBB5OKYkc1PCxdir&#10;sVdirsVdirsVdirsVeqfkv8Am7N5WvU0bWJWfy7cv8LmpNpIx+2v/FTH+8X9n+8X9rlg6vS8Y4h9&#10;X+6dnoNb4Z4ZfR/uX1NHJHLGskbB43AZHUggqRUEEdQc0j0QNrsUuxV2KuxV2KuxV2KuxV2KuxV2&#10;KuxV2KuxV2KuxV2KuxV2KuxV2KuxV2KuxV2KuxV2KuxV2KuxV2KuxV2KuxV2KuxV2KuxV2KuxV2K&#10;uxV2KuxV2KuxV2KuxV2KuxV2KuxV2KuxV2KuxV2KuxV2KuxV2KuxV2KuxV2KuxV2KuxV2KuxV2Ku&#10;xV2KuxV2KuxV2KuxV2KuxV2KuxV2KuxV2KuxV2KuxV2KuxV2KuxV2KuxV2KuxV2KuxV2KuxV2Kv/&#10;0/VOKuxV2KuxV2KuxV2KuxV2KuxV2KuxV2KuxV2KuxV2KvN/zo/M9PJ+iizsHB8wagpFqNj6MfRp&#10;2Ht0j/mf/UbMzSabxDZ+kOBrtX4UaH1yfJskkksjyyu0ksjFpHYkszMakknqSc3oDzJNlbih2Kux&#10;V2KuxV2KuxVF6ZpWp6rex2Wm2st5dy/YghUux+gdB7nIykIizszhjMjQFl7P5O/5xm1G5CXPmq9+&#10;pxnc2FoQ81PB5TVE/wBgJP8AWzXZe0QPoDtsHZRO8zT2Xy1+W/kry2q/onSoYplpW6kX1ZyR39ST&#10;kw/2Oa/JnnPmXa4tLjh9IZLlLkOxV2KuxV2KuxVK9c8reXdegMOsadb3yUoPWjDMP9V/tr/sWycM&#10;ko8jTXkwxn9Qt5H5u/5xl0qcPceV71rKY1IsromSE+yyD94n+y9XM/F2jIfULdZn7KifoNPDvNHk&#10;zzL5XvPqut2MlqxJEU1OUMlO8cg+Bv8AiWbPFmjMWC6fNp54zUgkmWNDsVdirsVdirsVdirsUvev&#10;+cffzTKPF5N1maqNtotw56Hr9WYn/kj/AMi/5M1Wu038cf8AOd12brP8nL/NfQQNc1bu3Yq7FXYq&#10;7FXYq7FXYq7FXYq7FXYq7FXYq7FXYq7FXYq7FXYq7FXYq7FXYq7FXYq7FXYq7FXYq7FXYq7FXYq7&#10;FXYq7FXYq7FXYq7FXYq7FXYq7FXYq7FXYq7FXYq7FXYq7FXYq7FXYq7FXYq7FXYq7FXYq7FXYq7F&#10;XYq7FXYq7FXYq7FXYq7FXYq7FXYq7FXYq7FXYq7FXYq7FXYq7FXYq7FXYq7FXYq7FXYq7FXYq7FX&#10;Yq7FXYq7FXYq7FX/1PVOKuxV2KuxV2KuxV2KuxV2KuxV2KuxV2KuxV2KuxVKvNHmPTvLmg3ms6g/&#10;G2tELlR9p2OyRr/lO1FXJ48ZnIRHVry5RCJkej4u80+ZdS8y67d6zqLcrm6flwB+GNBskaf5KLtn&#10;RYsYhEAPJ5sxySMilOWNLsVdirsVdirsVdir0f8ALX8lde83+nf3ZbTdBJr9aYfvZgO0CHqP+LW+&#10;D/XzD1Gsjj2G8nYaXQSybn0wfTPlTyX5b8q2Is9Fs0t1IHqzH4ppSO8kh+Jv+I/y5psmaUzci9Bh&#10;wQxiohPMrbnYq7FXYq7FXYq7FXYq7FXYqhdU0rTtVspLHUbaO7s5hSSCZQ6H6D398MZEGwxnASFE&#10;WHz7+ZX/ADjvc2Ky6p5P53VqKvLpLnlMg7mFj/eL/wAVt+8/l55tdPr72n/pnSarsyvVD/SvEGVk&#10;Yo4KupIZSKEEbEEHoc2YLpyKaxQ7FXYq7FXYq7FV0ckkUiyRsUkQhkdTRlYGoII6EHEhINPr38nf&#10;zETzl5ZVrlx+mrDjDqKdCxp8EwH8soH/AAfPNBqsHhy/ol6jRanxYb/VH6me5iua7FXYq7FXYq7F&#10;XYq7FXYq7FXYq7FXYq7FXYq7FXYq7FXYq7FXYq7FXYq7FXYq7FXYq7FXYq7FXYq7FXYq7FXYq7FX&#10;Yq7FXYq7FXYq7FXYq7FXYq7FXYq7FXYq7FXYq7FXYq7FXYq7FXYq7FXYq7FXYq7FXYq6uKuxV2Ku&#10;xV2KuxV2KuxV2KuxV2KuxV2KuxV2KuxV2KuxV2KuxV2KuxV2KuxV2KuxV2KuxV2KuxV2KuxV2Kux&#10;V2KuxV2Kv//V9U4q7FXYq7FXYq7FXYq7FXYq7FXYq7FXYq7FXYq44q+ZP+civPp1bXl8s2UldP0l&#10;uV2VO0l2RQg/8YVPH/XZ83OgwcMeI85f7l5/tPUcUuAco/7p49mwdS7FXYq7FXYq7FXfqxS91/J3&#10;8ixeJB5i82Q/6M1JLDSXFDIOqyTj+T+SL9r9v+XNZq9bXpj/AKZ3Oh7Pv1z/ANK+hkRI0VEUKiAK&#10;qqKAAbAADNS7ym8VdirsVdirsVdirsVdirsVdirsVdirsVeV/mz+Slh5pil1bRlS08xKKt0WK6p+&#10;zJ/LJ/LL/wAjP8nN02sMNj9LrtZoBk3jtP8A3T5evbK7sbuazvIXt7u3cxzwSDi6OuxBBzdxIIsP&#10;OSiYmjzUMLF2KuxV2KuxV2Ksq/LXztceT/NdrqgLGyc+hqMQ/bt3I5bfzJ/eJ/lLlGpw+JGurlaT&#10;UeFMHp/E+zraeG4t47iBxJBMqyRSLuGRhVWB8CDnOkU9WDYsKmKXYq7FXYq7FXYq7FXYq7FXYq7F&#10;XYq7FXYq7FXYq7FXYq7FXYq7FXYq7FXYq7FXYq7FXYq7FXYq7FXYq7FXYq7FXYq7FXYq7FXYq7FX&#10;Yq7FXYq7FXYq7FXYq7FXYq7FXYq7FXYq7FXYq7FXYq6oxV1RirVR8sVSbUfMlvbN6cK+q4rVv2du&#10;uKonQdatdY06O9tmDRv4YqmNcVdUYq7FXYq7FXYq7FXYq7FXYq7FXYq7FXYq7FXYq7FXYq7FXYq7&#10;FXYq7FXYq7FXYq7FXYq7FXYq7FXYq7FXYq7FXYq//9b1TirsVdirsVdirsVdirsVdirsVdirsVdi&#10;rsVdirGPzI83x+U/J9/q9R9ZRfSsUP7VxJ8MY/2P22/yUy7Bi45gOPqs3h4zJ8WyyyzSvNM5kllY&#10;vJIxqWZjViT4k50QFB5KRs2VmFDsVdirsVdirsVe4/kR+UKagYfNmvwcrJDy0qykG0rA7TyKesan&#10;+6X9tvj+zx5azW6qvRHn/E7rs7RX65f5r6LzUu8dirsVdirsVdirsVdirsVdirsVdirsVdirsVdi&#10;ry385/ylh81WDatpUSp5jtU2pQfWo1H90/8AxYP91P8A7D/VzdJqjjNH6XXa7R+KOIfX/unyvJG8&#10;cjRyKUkQlXRhRlYGhBB6EHN4C82RS3FDsVdirsVdirsVfTn/ADjj50bVfLUvl+6k5XmjEehU7tay&#10;H4P+RT1T/V9PNL2hh4ZcQ5Sei7Lz8UOE84/7l7BmA7R2KuxV2KuxV2KuxV2KuxV2KuxV2KuxV2Ku&#10;xV2KuxV2KuxV2KuxV2KuxV2KuxV2KuxV2KuxV2KuxV2KuxV2KuxV2KuxV2KuxV2KuxV2KuxV2Kux&#10;V2KuxV2KuxV2KuxV2KuxV2KuxV2KuxV2KoHV9VtNLsJry5akcQrxG5J7AD3xVhL/AJpWbMOF1bqz&#10;H4V67eB364qgNY/MO5jkVLiaGG2l2WYyLwU0/a47/RXFWL22vQ6/dy6bDrkbFam5NsArBP8AWbl8&#10;OKp7pd/r+lI36A1W3vbCMqs0UsPPgtNgphMYFB44qiI/OutatqaaOt/F9dYEmCzRw5p3qxPEfPFX&#10;qFpHJHaxRysXkVQHY9Se+Kq2KuxV2KuxV2KuxV2KuxV2KuxV2KuxV2KuxV2KuxV2KuxV2KuxV2Ku&#10;xV2KuxV2KuxV2KuxV2KuxV2KuxV2KuxV/9f1TirsVdirsVdirsVdirsVdirsVdirsVdirsVdir5q&#10;/wCcl/NhvfMNp5cgetvpaevdAHY3Ew+EH/Ui/wCTmbjs/FUeLvdB2rmuQgP4XjGbF1DsVdirsVdi&#10;rsVZ/wDk7+XD+cvMdbtSND08rLqD9OZO6QA+MlPi/lj/ANjmLq9R4cdvqLn6HS+LLf6YvruGKKGJ&#10;IokEcUahI0UAKqqKAADoAM0FvTAUuxS7FXYq7FXYq7FXYq7FXYq7FXYq7FXYq7FXYq7FXYq+ev8A&#10;nIj8s1gdvOWlRUjkYLrMKDYO2y3FB/Mfgl/yuL/zZtdBqP4D/muk7T0n+Uj/AJzwjNo6R2KuxV2K&#10;uxV2Kst/KzzWfLHnjTdRZ+NpI/1a+8PQmPFif9Q8ZP8AYZj6rFxwIcvR5vDyA9H2eOnj75zz1bsV&#10;dirsVdirsVdirsVdirsVdirsVdirsVdirsVdirsVdirsVdirsVdirsVdirsVdirsVdirsVdirsVd&#10;irsVdirsVdirsVdirsVdirsVdirsVdirsVdirsVdirsVdirsVdirsVdirsVU55khheVzREUsx9gK&#10;4qwq/wDOd/LGfqLRR1pwLGoo24LE79P5cVYh5lh17WrGa3h1Bre5JJS4Unl16Iw3+HFWG2/5PwNp&#10;gsJb51u4WDOyKzwyScuTc0O1GIxVZf8A5S6HYR3LfXJ5fVo91bikMW1PgVY6dCfh5YqoeXdZ0fTL&#10;i48vWNhHHIgDXEhqWmQivEv9rYHFUb5cudI8rPrWpWgdNFkb02spzyVX48mMTD7X8v8AwuKp75Q8&#10;0Bra2OoQqsXNRDNx4oXU1jJV/jib5/3n7GKva9I1OLULVZVI9QCkijscVR+KuxV2KuxV2KuxV2Ku&#10;xV2KuxV2KuxV2KuxV2KuxV2KuxV2KuxV2KuxV2KuxV2KuxV2KuxV2KuxV2KuxV2KuxV//9D1Tirs&#10;VdirsVdirsVdirsVdirsVdirsVdirsVUb67gs7Oe8uG4wW0bTSseyIpZj9wwgWaYylQsvhnzBrNx&#10;reuX+r3B/fX87zsD2DtVV/2K0XOlxw4YgPH5chnIyPVL8m1uxV2KuxV2Kqtra3F3cxWttGZbid1i&#10;hiXcs7niqj5k4CaFllGJJoPtH8uvJlr5Q8q2mkRANcBfVvph/uy4cAu3yH2E/wAhc53PlOSRL1mm&#10;wDFARZNlLkOxV2KuxV2KuxV2KuxV2KuxV2KuxV2KuxV2KuxV2KuxVQv7G0v7Keyu4xNa3MbRTxNu&#10;GRxRgfoOEEg2GMoiQo8nxZ5+8o3PlLzVe6LLVoom9SzmP+7Ld942+74W/wAtWzo8GXxIiTymqwHH&#10;MxY7lrjOxV2KuxV2KuxS+y/yi8ynzD+X+lXkj87qGP6pdnv6tv8AASfdlCv/ALLOe1WPgyEPV6PL&#10;x4gWY5juU7FXYq7FXYq7FXYq7FXYq7FXYq7FXYq7FXYq7FXYq7FXYq7FXYq7FXYq7FXYq7FXYq7F&#10;XYq7FXYq7FXYq7FXYq7FXYq7FXYq7FXYq7FXYq7FXYq7FXYq7FXYq7FXYq7FXYq44qt5ry41Ff5a&#10;74qknnieaDylqksQrIkJIFNqVAP4Yq8c0++s1t3mjtOAiUBZEI4Kp3JFSK8if2cVRl95is7O3Nw5&#10;k9BFLK9CFHc7kD/hcCpfcebdLfTZr7R71R6atLNDGTUqVJbl/lDqK4q89udb82aq0s2nLcwQKUNt&#10;BIqgP3dnJbpuuKptonkPXuUmuNOr6jNE9YnFIZeWwTkKlOPyxVZoehaprjT2+vIqWumKyw6bGwjS&#10;Nq9ZB+3y/Zr+ziqb3uu2mgGGy/R8t/a3KMl/EKOqMCFBUkhOPE/zfDhVMNC8x2dnrFrpthqerDUZ&#10;XC2mlujEkMKhUlNA0YXv9njir6D00XosYfrxU3XH97w6V/2sVROKuxV2KuxV2KuxV2KuxV2KuxV2&#10;KuxV2KuxV2KuxV2KuxV2KuxV2KuxV2KuxV2KuxV2KuxV2KuxV2KuxV2Kv//R9U4q7FXYq7FXYq7F&#10;XYq7FXYq7FXYq7FXYq7FXnn5866dK/LbUERuM2osljHvvSU1k/5JK+ZeihxZB/R9Tg9oZOHEf6Xp&#10;fI2b55d2KuxV2KuxV2KvXf8AnHHyguqea5tduE5WuioDDUbG5lBCf8i05P8A63DMDtDLwx4f5zte&#10;y8HFPiP8L6fzSvQuxV2KuxV2KuxV2KuxV2KuxV2KuxV2KuxV2KuxV2KuxV2KuxV43/zkp5RGoeW7&#10;fzFbpW60huFwQNzbTEA1/wCMcnFv9k+bDs/LUuH+c6rtTDxQ4hzi+Z83LzzsVdirsVdirsVe/f8A&#10;OLeumutaC7bfu76Bf+SUv/MrNV2lDlL/ADXedkZPqj/nPfs1bunYq7FXYq7FXYq7FXYq7FXYq7FX&#10;Yq7FXYq7FXYq7FXYq7FXYq7FXYq7FXYq7FXYq7FXYq7FXYq7FXYq7FXYq7FXYq7FXYq7FXYq7FXY&#10;q7FXYq7FXYq7FXYq7FXYq7FXYq7FUDrd3La6bLLFT1NlUk0oWNK19sVY15Wt59WN5d3sr1V1WARs&#10;VIA3LfMnFWWzRwm3ZLijQlSsvqU4lSKHlXFXzl+c76bYWqnyhK8FrBIDfhJVFueOyiNGXkxT9ri/&#10;+xbFXl8ug/mDqtvHdy2l7cQyDjE7nipr/kll/wCI4FbHl7WdBsptQvZzpc+8MVoQHkkY7FWH2aca&#10;t+1iqppL6l5l+uwXWoyxG3gMsUaUCVRehoVbtir0jyVZXU2maLfGe5adoQ0luD+49NWILMD+1xA7&#10;4qnGn6Vayear+K6n43N1arJ6KsPVKcgFqOnKnw4qk+l2FzK93LdW5srq3aWBLObdvRH2mck8f3g+&#10;zxDYVQMdhJPpmjXgv5IdZ05Hmtb0v9giVuMYoK8WVeHFsVfTOj3U93pNldTgLPPbxSyqOgd0DMB9&#10;JxVF4qtkkSNC7sERRVmYgAAdyTiqlb3ttcqWt5o5gOpjdXA+kE4qqg1ANdjiq7FXYq7FXYq7FXYq&#10;7FXYq7FXYq7FXYq7FXYq7FXYq7FXYq7FXYq7FXYq7FXYq7FXYq7FXYq7FX//0vVOKuxV2KuxV2Ku&#10;xV2KuxV2KuxV2KuxV2KuxV8//wDOU2rHloOkKdv315KPujj/AOZmbXs2PMuk7Xn9MXgebR0jsVdi&#10;rsVdirsVfX35H+Wxof5d6cHTjdaiDf3NetZqFB9EQjzQazJxZD5el6nQYuDEP6XqZ9mK5rsVdirs&#10;VdirsVdirsVdirsVdirsVdirsVdirsVdirsVdirsVQesaXbarpV5pl0OVvewvBKP8mRSp/Xkoy4T&#10;YYzgJAg9Xwxqen3Gm6ld6dcClxZzSQSg/wA0bFT+rOmjKwC8dkiYyIPRDYWDsVdirsVdir0L8htX&#10;/R35m6YpNI75ZbN/+eiFk/5KImYmtjeI+Tn9nT4co8311mhendirsVdirsVdirsVdirsVdirsVdi&#10;rsVdirsVdirsVdirsVdirsVdirsVdirsVdirsVdirsVdirsVdirsVdirsVdirsVdirsVdirsVdir&#10;sVdirsVdirsVdirsVdiqE1PU7fTrN7q4PwJsFH2mbwGKsCvvzj0y2neGqhx+yY5G4jxYqemKp95e&#10;88QapPDCwU/WBWGWMMENPmTiqe6vp0Wp6ZcWErFEuEMfqLsyE7Blr3U7jFXl0tp+amiXD2lnpq3c&#10;KVEGoW8o/eL0+OI/YPhiqo/lj80vMZA1SWPSbU0DJLN9YLJTf93D6QD9/i5Yqm8P5NeXLfTLlSTq&#10;GsSwtHBf3wEixuRRWWFQsK0P7Sx8/wDKxV5wn5c/nZeSSQ6pBazolEgma7KRongEj4uf9avP/KxV&#10;dc/84zavNpdzcah5iM+oxoz20QV2iVgOXE+ozMemKvOdU1nTdIgt9E0aBUuU/wBF1HUWSrF3IVyr&#10;036/Z+zirMNV1zzIl5B5T8qQtDb29ugnvnSoKKgXklf2dv8AZNgVAW35e3N1MLq+nuItTfeS7aYq&#10;xJbipDLTp+yn7OKss0SWO31GHSNUZrq6iWkNxMV9SdAaVIYfs/5OKrIfKxsWfSb3kYC7/o+9SnxL&#10;KSwhl2/vEJbh/P8A7HFXs3ki6ebyxZJJ/e26m3dTswMLGMVHaqqGwqnoP+3iqX+YdFttc0W70q6d&#10;0t7tODvEaONwQR17jv8ADirx5tE1zyf5lttLmvY49Pnheaw1CBRAR9XoGWdE+BpPjU7rwf8Al+HF&#10;XpflrzhYXthAl3eRNffErFaAOFJAkA/yloW/ysVZMDUV/HFW8VdirsVdirsVdirsVdirsVdirsVd&#10;irsVdirsVdirsVdirsVdirsVdirsVdirsVdirsVdir//0/VOKuxV2KuxV2KuxV2KuxV2KuxV2Kux&#10;V2KuxV8p/wDORuoG5/MmSCtVsrSCEDwLAyn/AJOZvNBGsfvLzfakry+4PL8zXWuxV2KuxV2Ko7Q9&#10;Nk1TWrDTI68724itxT/ixwtfxyM5cMSe5sxQ4pAd77rt4IreCOCJeMUSqkajoFUUA+7OZJt7EChS&#10;/Al2KuxV2KuxV2KuxV2KuxV2KuxV2KuxV2KuxV2KuxV2KuxV2KuOKvkj8/dGGm/mVfyIvGLUY4rx&#10;fCrrwf8A5KRsc3uhneMeTzPaWPhyn+k86zMde7FXYq7FXYqmvlTUDp3mjSL8Gn1a9t5SfZZVJ/DI&#10;ZY3EjybcEuGYPm+5xnMvYuxV2KuxV2KuxV2KuxV2KuxV2KuxV2KuxV2KuxV2KuxV2KuxV2KuxV2K&#10;uxV2KuxV2KuxV2KuxV2KuxV2KuxV2KuxV2KuxV2KuxV2KuxV2KuxV2KuxV2KuxVxxVa8qRozueKK&#10;Ksx6Ae+KvMPPHmu1uI5blLhWs7RPUgtiK+qR9pj9GyhcVef6D+YrxXcv13TptN0+Y1tXeNo4m5fZ&#10;oxA67/axVm3lvWIbXW47i4tjDpckocTquys6gBn/AJF5V5nFXrKsGAKmoO4I3GKt8d8VdxxVqnYY&#10;q2KdMVQN9rWm2TcJpqzdok+J/wDgRirx38w9DtNdiumitljeWVWndOMZG/flQF9uuKt6ZZzQL6t0&#10;QrOixxRjkQkUeygE/t1+02KoZb69m1WXT5IUjSIx3BeoJVaghRT9p/tYqlP5h6XbXuivcpyS801H&#10;ktL1GPOJ0+J1Y9fiA2/ysCsXfzR5x8prZRa9KNR03U4Q4lr++QFQah/tMyckNJMVexfkR5j1vWNJ&#10;uJNQiZrZ2Js76gpOsZMfJ6fZkoo5V+1hVnOrebNN08tGoa6uEqGjhFQpBoVZ/sKw/lY8sVYNr35v&#10;XenXZikFlbQODTnIfXX3of3bUxVhHmf85tJgWWSFzqusuoSGf4CgWhpwCfAlC3xftPirHPyd0jV7&#10;nzHfazfxyIYxQtIGRfUlYs1K9qGuKvpfytqJv9HSYmvCSSKviInK/qGKpxirsVdirsVdirsVdirs&#10;VdirsVdirsVdirsVdirsVdirsVdirsVdirsVdirsVdirsVdirsVf/9T1TirsVdirsVdirsVdirsV&#10;dirsVdirsVdirsVfGv5xXRufzN8wOTXhciIf88o1T/jXOh0grFF5XXm80mG5kOG7FXYq7FXYqzn8&#10;krAXv5n6IjCqwySXB/54xMw/4bjmLrJViLm9nxvMH2HmgepdirsVdirsVdirsVdirsVdirsVdirs&#10;VdirsVdirsVdirsVdirsVdir54/5ymsAup6BqAG8sM9uzf8AGNlcf8nGzbdmy2IdH2vHeJeFZs3S&#10;uxV2KuxV2Kt8ivxDYruD7jfFIfeOlXH1nTLO5/39BHJ/waA/xzl5Ci9nA3EFFYGTsVdirsVdirsV&#10;dirsVdirsVdirsVdirsVdirsVdirsVdirsVdirsVdirsVdirsVdirsVdirsVdirsVdirsVdirsVd&#10;irsVdirsVdirsVdirsVdirsVdirsVS7X7Ce/0LULG3KrPdW8sMRckLykQgEkb03xV4PpDa15Yuxo&#10;Wt6XcTSAb3gAMcgTbkm57sOWKp20tvfWN7YXFbm3liaIRSoVoCDShp1Rj8GKqnlvSb/T9Pgg9U3E&#10;EKKqoxq+ygH27Yqzvyd5kMoOn3bboaW8xNaj+Rj/ADDtirL64qh5dQsYq+pOgI6jkCRT2GKpHc+f&#10;NAS6azt51mu1HIxmqbHuOQBYe64qxjzb5vuHs5I5r99FtjT/AEyBfUIJ7Fh0Hb4sVeTS33ni7vnt&#10;vL/mOG/sWpyvfSKvSvjun/DYqzIX8Wj6RS+vTcGGjTXc0nxMT9oCv7R6cRirHh5h86avKw0TS4tO&#10;sSP9Fur5iSTXqI/lvxbFUBo2q3uk3V4mpXsVxfXMzxm5lIIlELUjG/wjiB8KA/ZxVM/NU+oXeh6X&#10;FJT6hqV2kN3MpIfigMrAin7RjAwKx/zp5ohuLP1bW3iubaNxZ6cCKmSVvhZl5AfCKKlP5sVem6QZ&#10;/KnkvSvKUMn1a4S2+ua5dRkK8Kzsz+kpP2JN+Bb9hfi+LCrAJtZ81+c786Z5WcaV5ctarJqp5JGR&#10;GP2XoWINOIVQ3+XxxVA3flT8srSRpPMnmG41O8Xadkcgs3+x5FaYqu065/I2BDLb2Uk3CrP9dkMh&#10;ovgDTFU8078wJ9aaPy35G04Ru5McKwKfTjVtzNKx/u1qT1+JsVe9+WNCGh6Ha6aJPWeFP303TnK2&#10;8j0/Z5NU8cVTYdMVdirsVdirsVdirsVdirsVdirsVdirsVdirsVdirsVdirsVdirsVdirsVdirsV&#10;dirsVdir/9X1TirsVdirsVdirsVdirsVdirsVdirsVdirsVfE35jyGT8wPMbnqdRufwkIzo9OP3c&#10;fc8jqz+9l/WLHMucd2KuxV2KuxV6j/zjhCJPzJVz/umyuHH0lE/42zC7QP7v4uy7KH734PqvNG9I&#10;7FXYq7FXYq7FXYq7FXYq7FXYq7FXYq7FXYq7FXYq7FXYq7FXYq7FXiH/ADlNCDoOhTd0u5Ur/rxV&#10;/wCNM2XZp9R9zqO1x6AfN85Zt3QOxV2KuxV2Kub7J+WKQ+5fJzmTyjojnq1hak/TCuc1l+s+97DB&#10;9Ef6oTfK212KuxV2KuxV2KuxV2KuxV2KuxV2KuxV2KuxV2KuxV2KuxV2KuxV2KuxV2KuxV2KuxV2&#10;KuxV2KuxV2KuxV2KuxV2KuxV2KuxV2KuxV2KuxV2KuxV2KuxV2KuxV5P+d+oatoX1DX4bVrnTI1e&#10;3vmWrNDyIZX4j9luPH/W44qkZlvJILWYpMj3UImjtwAFBYV4O3xHkV3xVM9PkWJo40tzCxIorsXK&#10;V61+ziqXawmpfWEudLSMTE0njbkvJa05oa09RTuv82Ko6w8y65daE0OnzcriMlJUeTgxKmjxmvJh&#10;yG2KpTdXV69yLy1u5LK+iFJtJuWXgVQVIYHev8sivirHH1Q+a7yAafNItxayet9cRBEImGzxciW5&#10;BqfZxVmEOl2sMc1zctNfDiTMbhlMS0FTSMAdfctirGNNlvbzXLl9Kng0rTYWe3FtAnN5HH2mIoFj&#10;Ze328VRFp5I0ue/9e3Md3eWc8cs8j8233qtGb0zJ06J8OAqy2SC6POWN42n34wsP2z/M3RQPlirD&#10;9a8qw/UtKhiVLi8i1GOaaXu5kkBmManoDUn/ACVxVO/MWq2Fg9ta/WI3njYTFSAyolChLL2+1tiq&#10;VeTfJtvqf5ti4uEVtG0i1TUIIwB6RkkLBG47ruQ7/wCxXFUwgsJ/Mcms3WpOsUOp3Mqy1qWa2hcp&#10;F0IoGRVwqiNc8vaZcwxafqWqJo+khKW+lWbrbyuD3ZiW41H+T/ssVTry/wDlF+TzIqyaVHdTdfVu&#10;ZWlJP+spQE/7HFWQTflH+V1tC83+HLXigqaBj/xtirIfL+ieXtLs1XRLKG0t3G/ooAT7E/aO/jiq&#10;bYq7FXYq7FXYq7FXYq7FXYq7FXYq7FXYq7FXYq7FXYq7FXYq7FXYq7FXYq7FXYq7FXYq7FXYq//W&#10;9U4q7FXYq7FXYq7FXYq7FXYq7FXYq7FXYq7FXxL+YqlfP3mJTsRqNz/ydOdJp/7uPueR1X97L+sW&#10;O5a47sVdirsVdir1T/nG2QJ+Y5U/7ssLhR/wUbf8a5g9oD938XZ9lH978H1RmkejdirsVdirsVdi&#10;rsVdirsVdirsVdirsVdirsVdirsVdirsVdirsVdirxL/AJylkA8uaJH3a9dh/sYSP+Ns2XZv1H3O&#10;p7XPoHvfOGbd592KuxV2KuxVzdDikPuPyWpXyfoanYjT7Wv/ACJXOay/Wfe9hg/u4/1QnOVtrsVd&#10;irsVdirsVdirsVdirsVdirsVdirsVdirsVdirsVdirsVdirsVdirsVdirsVdirsVdirsVdirsVdi&#10;rsVdirsVdirsVdirsVdirsVdirsVdirsVdirsVdiqjc29vcwPb3MazQSqVkicBlYHsQcVeSeZT5l&#10;8n3U8smmS6toTuGt720oZYg3whJkofhWv2/5cVW6mvmiT0za6TB6Eqoz3ElytdxXpTtiqBuU1+K3&#10;jhilSZUPIOKcl5D7NTXlirBta0JLzUnu0vZbfULkAFrZygaatQxVafGKcWxVldl5atrbRWbU5pNW&#10;1C2jJjNwQADSvHkAGof8o4qkel6tDb2aQx20YvoZRcXXpilvbxL8RTl/Ma0X+fFWWSagn6La6WJm&#10;ikQN9WHxFmI+x8+2KpVpk9tCgsIAWuXLvPJAFrU7sdhiqZ6fryNK+nQI8LwjlGWjADVqOQan2h+1&#10;gKoG91yXRtIEssc+pzPIYmECgsXZjxDbUHXFWNJqnnO6862cGpWkdsYYJHsbKFuQV3Up6jn9p6H/&#10;AFcVY/5mur3Sjf8Apx+reSEx6kJgS59YEKfHl/In2cVeq/k15V8+eX4jDrFkp06/09mhu/UrJBQE&#10;xwSId/2i2KrrawvtJ0T1pEjmuIgSisx4g9QSAfiwqpaF+QFv5ksl1/znfXD6xqKiU28BVY4EYVVP&#10;jDNzUfa3xVJdYt/Mf5V3sVrfpJq3liZuNpqvxGSL/ImUbF1/Z/nxVlFj+cegXUENja3jXlxKP3du&#10;tS7P2QChbl/k1xV6noSTppVubhDHM6h3ibYpy34kDuO+KpjirsVdirsVdirsVdirsVdirsVdirsV&#10;dirsVdirsVdirsVdirsVdirsVdirsVdirsVdirsVdir/AP/X9U4q7FXYq7FXYq7FXYq7FXYq7FXY&#10;q7FXYq7FXxh+bVubf8yvMSHveNJ/yMUP/wAbZ0WlN44+55TWissvexLL3EdirsVdirsVeg/kNera&#10;/mjpPI0W4WeD6XhYj8VzE1sbxFz+zZVmD67zQvTuxV2KuxV2KuxV2KuxV2KuxV2KuxV2KuxV2Kux&#10;V2KuxV2KuxV2KuxV8/8A/OVF6C/l2xHUC5nYfP00H/G2bTs2P1F0va8vpHveB5tXRuxV2KuxV2Ku&#10;IqCPHFIfd+hW5ttE0+3OxhtoYyP9WMD+GcxM2S9ljFRA8kbkWbsVdirsVdirsVdirsVdirsVdirs&#10;VdirsVdirsVdirsVdirsVdirsVdirsVdirsVdirsVdirsVdirsVdirsVdirsVdirsVdirsVdirsV&#10;dirsVdirsVdirsVdirqDFVrAUINKHrXpirzPz95c89WEU+o+Ujb3cKqXfT51IlX/AIwkfC1P5WxV&#10;5ZrB/MYxWV1byR3kUqH65CiRxMHcfvFBFOPEfDXFU48oJa3GoLW1+pXNvA1zcNJ8ScgwDVZfhOxx&#10;VW8363p9jHay3j0gu50SZYG/3Q4PwAL8TciKj/ZYFWTa5pTxwomiQxWFu5Fp9clt4mdl3rGjEGJv&#10;9b4sVRC3cusWwN1LPp+mpUmCzYyySyHapuVrw4v2hbCqfW76Xo+nyi1h4W/Lm7ld3fvJI32iR35Y&#10;qkK+Yp9X1ZLjSNLN5qGnxv8AVouBiiPqUBkaaQBWU0G1f2cVRvlnSde0/UWh1GWGb1ON5MwU/Bcl&#10;jVU7cKfZxVf+ZA1Q+XLm/tHNtfaevrRSjrxXeQN7Fdq4qxT8mvKt/wCffMk/mjXV56TZyRMkJZgJ&#10;bqH+7b/KEYryrir6YIBFCNuhHscVeV6lo8jNcW0kgp6rq6vvRDKWUVP2RwK7Yq9VAHhiqldWdpd2&#10;7211Ck9vIKSQyKGRh4FTscVQWm+WvL2mTGbTtNtrOZhQyQRJGxHhVQMVTLFXYq7FXYq7FXYq7FXY&#10;q7FXYq7FXYq7FXYq7FXYq7FXYq7FXYq7FXYq7FXYq7FXYq7FXYq7FXYq/wD/0PVOKuxV2KuxV2Ku&#10;xV2KuxV2KuxV2KuxV2KuxV8l/wDOQdgbX8z7+SlFu4Lece/7v0yfvjOb3QyvGPJ5ntONZT5vN8zH&#10;XuxV2KuxV2Kpx5P1b9D+atI1Qmi2d5DK5/yA45/8LXK80OKBDdgnwzB7i+5AQQCDUHcHOaewdirs&#10;VdirsVdirsVdirsVdirsVdirsVdirsVdirsVdirsVdirsVdir5W/5yO1cXv5iG0U1TTbSKA0/nes&#10;zfhIubvs+NY773nO1J3lr+aHlmZzrHYq7FXYq7FUdodk19ren2Sjk11dQwgePqSKv8cjkNRJbMUb&#10;kB5vu1QAoA2A2A+Wcw9k3irsVdirsVdirsVdirsVdirsVdirsVdirsVdirsVdirsVdirsVdirsVd&#10;irsVdirsVdirsVdirsVdirsVdirsVdirsVdirsVdirsVdirsVdirsVdirsVdirsVdirsVdTFWjTF&#10;Xm/5i/lt5i1cvceV9XTSZJhS7imB9NhSnJGUMU/yvhxVgvljyNceXYby81/XPVuJSEEiy8Y/ST9r&#10;cBuLH+ZVb/JxVJ59c0PXdUuPqshew8vQtcJdvQK9waiOp8EbZP8AfjPgVWvPMdv5H0Sz/R9jJqWv&#10;ax/pFyZ1JPORRI/NSC3wcuKqFxVPfK99rXmOwN1q2mPpj2zLJAFcpDIzj/fZALE1rxwqj5tSmsPr&#10;FhLaAzKfTtoqlmeKUcmDAA/ElN2xVGWV2fXvZVhZIrWCI7ggtUHkF2FeAXbjiqhNp2oa5ZC4hnks&#10;bx5EuLaMn95HGu49XjX+8Hxlf5WxVg155+nvNKvk1DiGspjpd9IoPpSwyHh6i16UJq3+Tir2f8n/&#10;AC3H5f8AIOnWampm53UjdKtMeWKs2xVh3meyt49TeZkXlMgfmWoaj4acf2j8OKsm0q6Nzp8E1asy&#10;Dn/rDZvxxVFnpirQxVvFXYq7FXYq7FXYq7FXYq7FXYq7FXYq7FXYq7FXYq7FXYq7FXYq7FXYq7FX&#10;Yq7FXYq7FXYq7FXYq//R9U4q7FXYq7FXYq7FXYq7FXYq7FXYq7FXYq7FXzp/zlJpRTWNE1VR8M8E&#10;tq5/yoXDr+ErZtuzZbEOi7XhvGTw7Nm6Z2KuxV2KuxV3amKX2j+VnmIeYPIej6gW5TiBYLrx9aD9&#10;29f9bjy/2Wc7qcfBkIes0mTjxgsryhyXYq7FXYq7FXYq7FXYq7FXYq7FXYq7FXYq7FXYq7FXYq7F&#10;XYqsnmiggkmmYJFEpeRj0CqKkn6MQLQTQfDfmnW313zJqesPWt9cyTKD2Rm+Af7FOIzpcUOGIDyG&#10;fJxzMu8pVljS7FXYq7FXYqzb8l9KOpfmZocdKpbytdSewgQuP+HC5jayVYy5ughxZYvsYZz71LsV&#10;dirsVdirsVdirsVdirsVdirsVdirsVdirsVdirsVdirsVdirsVdirsVdirsVdirsVdirsVdirsVd&#10;irsVdirsVdirsVdirsVdirsVdirsVdirsVdirsVdirTOqgsxCqO5NBirSyxuKowcDrxIOKrq4q0f&#10;1Yqkfmq/nhsltbReV1dMF60CRjd2Y/6uKvIL78tvLAZpLmMyp8TXMskkpX4ug3enX2xVLNG0/wAj&#10;eXNF1HUoFa6W3u+LWvIFlkUDiXU/spy+CvJfiwUqc6HY3Woagdd1UhJ2jZbC2jZXiihpU1cjk0kn&#10;Xnx/ycaVT1LzhqJtLWz8uW4vtRuZXRppnFIAtSGZe/H2wqv8k6Xren3Woz6xfC+knCstww/eA9XV&#10;PtAIRiq6TznIl8lzcaVImnzP6QjNfWVI6gTMvRUJJ+HFUz1i11TUJ4rPTJDBptzH6t7doP3rqdgi&#10;vX4Cw/a4tiq6fyP5dm0y3s0tfq1vDPE8zoKh4omBkD8q/simKvXIkRI0SMBY1ACqBQAU2AxVUxVI&#10;/NkYSyS8EPrPA1Cu1Qr7E1NaUxVLvLmtRRC4WWMR8jy4I3NeXQ06U8TirE/O/wCad1pGoW9tDBLd&#10;NOWMcdqavRPtEgilN+uKss8qedRqtnFNcQvBzopEgo6sf2T44qyyuKt4q7FXYq7FXYq7FXYq7FXY&#10;q7FXYq7FXYq7FXYq7FXYq7FXYq7FXYq7FXYq7FXYq7FXYq7FXYq//9L1TirsVdirsVdirsVdirsV&#10;dirsVdirsVdirsVeW/8AORmhnUPy9e9Ray6VcR3Ne/pvWJ/+Tgb/AGOZugnWSv5zru08fFiv+aXy&#10;rm8eadirsVdirsVdir3b/nGPzaIbzUPK070W5H12xBP7aALMo/1k4P8A7Bs1naOLYSd12Tm3MC+h&#10;s1LvHYq7FXYq7FXYq7FXYq7FXYq7FXYq7FXYq7FXYq7FXYq7FXYq81/P3zYNC8iT2kL8b7WT9TgA&#10;O4jIrO3/ACL+D/npmZosXFkvpFwO0c3BjrrJ8m5vXmHYq7FXYq7FXYq9v/5xd0Qza3q+tOvwWkCW&#10;sTH+edubU+Sxj/gs1vaU9hF3PZGP1GT6NzUO9dirsVdirsVdirsVdirsVdirsVdirsVdirsVdirs&#10;VdirsVdirsVdirsVdirsVdirsVdirsVdirsVdirsVdirsVdirsVdirsVdirsVdirsVdirsVdirsV&#10;dirjirAPMXnCzOpXNkGZ1syRJGiF91+0fCinZsVS6z83elMxtPsEgh1KgH2Ip+vFWVaf51t7iBXl&#10;i4EbO/IcajwxVWn82QBG9KPk/bfl9Jp0GKsa1PVb2YPO8czL1JjjqwA3ATxr4YqlVxF5lutPWKzs&#10;RdJLTm16yQqjMD9pKVbfwxV515o/JnzBHDfa3c65axzxp6s9tCkixsI/iCAlvi9i/LFV3lrQfzPv&#10;PLcZitoYpbwJ6WoyyqHjt5PiNIqfCaH9nFWcaJ5EvdJSL0/q07RGn1mQ/vS828z8U49WJxVW1fyL&#10;qNw8TWGuy2Tp8fOJR9qhHHjTjx3/AGhiqNsvJ/oWPpXV+95eOrGa5IA+JutARt06YqjNO0KSxB43&#10;sjAqFCfDxAHgKdcVRslkZInQyv8AHUO21KHsaDFWV6PK0mnw825yoOEjdPiXY4qjsVUrmCO4hkgk&#10;FY5FKMPY4qwVLW3iuDaC34vCzK7KxHQU5bfzYqlUPla1Ovyai1VEcYVAxLDfcnf4fuGKrtS8yeXr&#10;Fla61GOGOylRZzQFmeQ/Aq07nj2xV6Pp2o21/bLcW7VRu3cV3xVF4q7FXYq7FXYq7FXYq7FXYq7F&#10;XYq7FXYq7FXYq7FXYq7FXYq7FXYq7FXYq7FXYq7FXYq7FXYq/wD/0/VOKuxV2KuxV2KuxV2KuxV2&#10;KuxV2KuxV2KuxVAa/pEGsaHf6VcAGG+gkt2r29RSoP0E1yUJcMge5hkhxRMe98MXtncWV5PZ3KlL&#10;i2keGZD2eNirD7xnTRNiw8dOJiSCo4WLsVdirsVdiqY+XtcvdC1uy1iyal1YyrLGD0an2lP+S61V&#10;shkgJRIPVsxZDCQkOj7Z8ua9Ya/olnrFg3K1vYllTxUnZkb/ACkaqtnOZIGMiD0euxZBOIkORTLI&#10;NjsVdirsVdirsVdirsVdirsVdirsVdirsVdirsVdirsVcSACSaAdTir4/wDzm88DzX5ynktn56Vp&#10;1bWwp9lgp/eSj/jI/T/IVM3+kw8EN+ZeX1+o8TJt9MWB5lOC7FXYq7FXYq7FX1x+Q3lw6L+XdlJI&#10;nG51RmvpajfjJQRf8klQ5odbk4sh8nqOz8XBiHfL1PRMxHOdirsVdirsVdirsVdirsVdirsVdirs&#10;VdirsVdirsVdirsVdirsVdirsVdirsVdirsVdirsVdirsVdirsVdirsVdirsVdirsVdirsVdirsV&#10;dirsVdirsVdiqC1q5urXSbu4tUElzHEzQxsaAsBsCTirzvQ5HOlvNeOtvc+tLJcRIFAV2ck1f9os&#10;dy2KpjBaaNLE8ghiaO5bm/qAEEnxBxVpLfSoSGtoooDWgIiFK9OoG2Kohbm5ZuKKH4j4tyBUEgGv&#10;fFUm1LzPFaazp+kycZptR9R14ggJ6SlxuPGmKr9Z1ewt4Etr3VI7J5mosmwL8TUolerH2xVgP5ne&#10;YtU1mH9B+X9Nu54kCSX+oeiyoYFpyo5H44qyfytd6i+jQW7zQheSR2rF2ZggFSki/ZHFaKv/AA2K&#10;p/byuCWlKzFVoOS0AYe3v0xVDSL8LySXMyty+0G4KvsKdsVV6huBYuZK1RgdqU7jvXFVy28IHMvM&#10;Hl3/AHb0UEdqA4qrJwaPgHdX7xdQ39uKpt5dmW0vBCHZra5FAXWlJB03PanLFWV4q79WKsW8x6WR&#10;qcN9HI0YmX05QpNCV3FfmPhxVLrqELaTAO6qAWqDUigrTFWG6Z+WljJNHf3zmW4MvrqzgMUruFQH&#10;7AxV6R5XiKXNysTFrdQASTUcySafQMVZJirsVdirsVdirsVdirsVdirsVdirsVdirsVdirsVdirs&#10;VdirsVdirsVdirsVdirsVdirsVdir//U9U4q7FXYq7FXYq7FXYq7FXYq7FXYq7FXYq7FXYq+VP8A&#10;nIbyqdH88tqUSUs9bT6wpHQTpRJh9Pwyf7PN3oMvFCv5rznaeHhyWOUnl2ZzrHYq7FXYq7FXYq9j&#10;/wCce/zIXRtTPlfU5eOm6k/Kxkc/DFdNtx9lm/5Of6+a/XafiHEOYdv2bquE8B5SfTOaZ37sVdir&#10;sVdirsVdirsVdirsVdirsVdirsVdirsVdirsVeR/n9+ZC6Fop8u6dLTWNUjImZTvBatszbdHl+wn&#10;+Tzb+XM/Q6filxH6Yus7S1XBHhH1SfL+bp512KHYq7FXYq7FU68meXJ/MnmjTdEiB/0yZVlYfswr&#10;8Urf7GMNlebJwQJb9Pi8SYi+3reCK3t44IVCQwqscaDoFUUAHyAzmybeuAoUqYEuxV2KuxV2KuxV&#10;2KuxV2KuxV2KuxV2KuxV2KuxV2KuxV2KuxV2KuxV2KuxV2KuxV2KuxV2KuxV2KuxV2KuxV2KuxV2&#10;KuxV2KuxV2KuxV2KuxV2KuxV2KuxVRu7aO6tZbeWvpyqUbiaGh8DirzrVvyen1OBrZ/MdxBbN9qO&#10;CFUJHarctz74qxXVvMd75CMWl+Y7SZ7dP7vWI0L28qUoOn92/wDMG/2OKqmlfmd5a1SSK20y7joF&#10;4ox2Ycjv8B+JsVTX9L2uiWc7ahrEUzzuXaSU+mFFOKxxp9r7IHTFU48q+XpdXT9MXEAtA6cLSaSO&#10;s7Rkbni1DGr/APBYqyrT/KeiWV0bz0BPfMKfWpqO4X+Va/YX2GKpjc2VtdWs1rKgMM8bRSqABVHB&#10;BGKvA5dBu/ImtrpF/LIdNuPUj0fU2JKOJKARM3+650UBBX7arirI7PVWN1FZS1N2AVlY7ghdwx/y&#10;nGKpj9ctlanKoOxXjvWtO+KrJLq2i/eI3Pj9tnBB2PU7UGKttrHCWMOFdGPLiDsC3ahAxVFieV5w&#10;baPqlWKEErX6cVXXRvRFUM4kWnpk9FkXcfRXFWaaBq0OraVBexMCWHGUAj4ZE2YEdj7YqmQ6Yqgd&#10;asDf6bPbKaSMtYW6UkXdT9+KsGtNSW5txy5h439OZCdwyHcEH8MVY555876vpV7YWGjWqz3d4eZS&#10;X4VESH4iaVodxirLvIPnV9StUjubA6e3qGJoT0EhNdmO7cuoxVnmKuxV2KuxV2KuxV2KuxV2KuxV&#10;2KuxV2KuxV2KuxV2KuxV2KuxV2KuxV2KuxV2KuxV2KuxV2Kv/9X1TirsVdirsVdirsVdirsVdirs&#10;VdirsVdirsVdirAfzs8mHzN5Hult056lptbyyAFWYoD6kY/4yR8v9nwzK0mXgnvyLha/B4mM98Xy&#10;Dm/eXdih2KuxV2KuxVsEg1GxHQ4pBfUH5H/mynmOxTQNYmH6ftEpDK5/3qhQfa/4zIP7wftf3n8+&#10;aTWaXgPEPpL0eg1niDhl9Q/2T1vMF2TsVdirsVdirDPNn5ueTPKurforWJ5o7z01m4xwvIvByQPi&#10;Xb9nMjFpZzFhxc2sx45VI7pN/wBDFfll/wAtVz/0jSf0y38hl7mn+U8Pe7/oYr8sv+Wq5/6RpP6Y&#10;/kMvcv8AKeHvd/0MV+WX/LVc/wDSNJ/TH8hl7l/lPD3u/wChivyy/wCWq5/6RpP6Y/kMvcv8p4e9&#10;XsPz9/Lm+vraxt7m4a4upUhhBt5AC8jBVqT03ORlocgFllHtHETQL0XMRznYq7FXYq7FWKfmP+YO&#10;l+StCe+uSst7KCmn2VaNLL7+EadZG/4245fgwHJKhycbU6kYo2eb481vWdS1vVbnVdSmM97duZJp&#10;D0qegUdlUfCq/srnQQgIihyeWyZDOXEeZQOSa3Yq7FXYq7FXYq+gv+cZfJpSG982XSbzVs9OqP2F&#10;IM0g+bBY/wDYvmq7Ry8oB3vZWCgZn/Ne9Zq3cuxV2KuxV2KuxV2KuxV2KuxV2KuxV2KuxV2KuxV2&#10;KuxV2KuxV2KuxV2KuxV2KuxV2KuxV2KuxV2KuxV2KuxV2KuxV2KuxV2KuxV2KuxV2KuxV2KuxV2K&#10;uxV2KuxV2KqVxbW1zEYrmJJ4j1jkUOp+ggjFUBH5Z8uQyNJFpdpHK1QXSGNTv7hdsVSy1/LTyJa6&#10;kdTi0aA3teXrSc5Nz3CyMyj/AIHFWTAYq3irjiqXa1omla3pk2manbrc2c4o6N2PZlPVWHZhirx/&#10;VfJus+TL0XKGXUtILBbfUCeUsKn7Mc6gfFT9mb/hVxVSTWIJL4NHeRujR+qq8hUMCPiPsMVZBEfU&#10;gCtOjesOb/DyLE+22KoHUbYQRxemQJS4Xi6kk1PbFUzt9N4l3MDsFUUlFQRRq7AEVxVEXEk7gIJZ&#10;vQ6GNgoYg/zdfh+WKo/yTINP1O5sEAW1vSbhR/LPQBv+DUL/AMBirOl6Yq44q888wWY0/wAxXBJC&#10;2+pcZoFH+/FHGWvzJXFUGdFt7y/ivHbi1svEnY1B6e/bFUdazJe+YbSwsSsphkWa8KigiSPehNPt&#10;P0XFXoOKuxV2KuxV2KuxV2KuxV2KuxV2KuxV2KuxV2KuxV2KuxV2KuxV2KuxV2KuxV2KuxV2KuxV&#10;2Kv/1vVOKuxV2KuxV2KuxV2KuxV2KuxV2KuxV2KuxV2KuIrir5G/O7yIfK3m+Wa2j46Rqpa5siB8&#10;KMTWWH/YMeS/5DLm+0ebjhv9UXme0NP4c7H0yeeZluvdirsVdirsVdiqtaXd1Z3UN3aStBdW7iSC&#10;aM0ZHU1DA4CARRZRkYmw+pfyk/Oex81wR6Vq7Ja+Y41oB9mO6AH24/CT+eL/AGSfD9nR6rSHGbH0&#10;vR6PXDIOGX1/7p6jmG7F2KuxV2Kvlf8A5yR/8mOP+YGD/iT5u+z/AO7+Lzfan97/AJryvM51rsVd&#10;irsVTjyb/wAphoX/AG0LX/k8uQy/Qfc3YP7yP9YPuTOZewdirsVdirFfzA/MXQvJWlm6v3Et5KD9&#10;S09CPVmYf8RjH7Uh/wCJfDl+DBLIaDjanUxxCzzfI/m7zdrXmvWpdW1aXnM/wxRLtHFGPsxxr2Uf&#10;8N9ps32LEMcaDzOfPLJKykuWNDsVdirsVdirsVTbyt5cv/MnmCy0WxFZ7yQIXpUIg3eRv8lEBbK8&#10;uQQiZFuwYjkkIjq+2ND0ey0XR7PSrFOFpZRLDEveiilT/lMfib/KznJyMiSXrccBGIiOQR2RZuxV&#10;2KuxV2KuxV2KuxV2KuxV2KuxV2KuxV2KuxV2KuxV2KuxV2KuxV2KuxV2KuxV2KuxV2KuxV2KuxV2&#10;KuxV2KuxV2KuxV2KuxV2KuxV2KuxV2KuxV2KuxV2KuxV2KuxV2KuxV1BWuKuPTFUn1HWZEZobYVd&#10;di+3X2riqTXmu3Mas4u2WRBU8VDCvgaimKtWnmy7eMrJEt5CRSUUoxBFKU+zv8sVYj5h8l6TctLq&#10;HlWKO0vrgltQ07gvqyAdfR5A8afyr8H8uKoLSNasZtWaytoZJGtoa3TyLT0mFAFboKmjfDirIIhH&#10;NcrOH9W3tgGQgfadxt1qPgxVHLKnMgxskapXZifir0NMVQw4Cta7bIQSQN/ffFV6yGOUSpIfWjbm&#10;rjboPwr0xVn9ncC4tYZwKeqgYjwJFSMVVsVY55401LjTIrsAGSxmWVdux+Aj5fFy/wBjirG7iXV1&#10;tZpoFhb01LoFUqZKAld6/wA2Ksj8h6EdM0KKa4QfpTUALvUX7+rIOXD5Rg8B/q4qyTFXYq7FXYq7&#10;FXYq7FXYq7FXYq7FXYq7FXYq7FXYq7FXYq7FXYq7FXYq7FXYq7FXYq7FXYq7FX//1/VOKuxV2Kux&#10;V2KuxV2KuxV2KuxV2KuxV2KuxV2KuxViv5k+R7Xzj5WudLeiXi/vtPnP+651B41/yX+w/wDktl2n&#10;zHHK3H1WnGWFdej40vrK7sLyeyvImgu7aRop4XFGV0NGBzookEWHk5xMTRUMLF2KuxV2KuxV2Kro&#10;5JIpFlido5YyGjkUlWVgaggjcEYkJBp71+WX/OQ4RYtJ85uTSiQ6yBX2AuFH/J1f9mv7earUaDrD&#10;/Su70naf8OT/AEz3u1u7W7t47m1mSe3lUNFNGwdGU9CrCoOawgg0Xcggiwq4EuxV8r/85I/+THH/&#10;ADAwf8SfN32f/d/F5vtT+9/zXleZzrXYq7FXYqnHk3/lMNC/7aFr/wAnlyGX6D7m7B/eR/rB9yZz&#10;L2DsVcSMVeT/AJk/n3onl5ZdN0Ex6prQqrODW2gbp8bD+8cf77T/AGbrmdp9FKe8vTF1uq7Rjj2j&#10;6pPmrW9c1bXNSm1PVrl7u9nNXlc9uyqOiov7Kr8ObmEBEUOTz+TLKZuXNAZJrdirsVdirsVdirsU&#10;vp7/AJx9/LptD0Y+YtRi46rqqD6ujD4obU/EvXo0322/yeGaXXajilwjlF6Ls3S8EeI/VL/cvXsw&#10;HZuxV2KuxV2KuxV2KuxV2KuxV2KuxV2KuxV2KuxV2KuxV2KuxV2KuxV2KuxV2KuxV2KuxV2KuxV2&#10;KuxV2KuxV2KuxV2KuxV2KuxV2KuxV2KuxV2KuxV2KuxV2KuxV2KuxV2KuxV2KuxVBaxetZ6fJKq8&#10;n2VVHUljT9WKsPN5ItwGaOsdaBuXX3p1/wCCxVzXNtEfikelTtQhWJNafjiqi4bgEhKoT8QVq8m9&#10;q4qhruG69Kodo5D8SMvPenTdehxViMHmTSPr0+j6nETqYryZ6+tKX+ywJ+Jwfs4qzeKFraxjjjdI&#10;l4LQEksG7g0+7FVBIJWr6k3BwSWdKHk1e/04qtNrIiqqOvqAfAzChFdyCBiqrHEpoCyxkCg5Gm9O&#10;2Ksv8qM40SCJzyliLLIfEli36jiqcYqoX0C3FnNAwqJEZafMHFWDQ28gjjgYlFRljC1A25b1+7FW&#10;fqqqAo2AFAPbFW8VdirsVdirsVdirsVdirsVdirsVdirsVdirsVdirsVdirsVdirsVdirsVdirsV&#10;dirsVdirsVf/0PVOKuxV2KuxV2KuxV2KuxV2KuxV2KuxV2KuxV2KuxV2KvEP+cgvyubULd/N2jw1&#10;vbZKarAg3lhUbTADq8Q+3/NH/qZstDqeH0S5dHUdpaTiHHHn/E+cs27oXYodirsVdirsVdirsVZR&#10;5L/MjzZ5QmrpN3/ojGsthNV7d/H4K/A3+VGVbKMunhk5hysGrniOx2e9+T/+ci/KGrKkGtg6JfGg&#10;LSVktmPtKBVP+eir/rZq8ugnH6fUHdYO04S2l6C9Ts72zvbdbiznjubd90mhdXQ/JlJGYRBHN2Ak&#10;CLD5d/5yR/8AJjj/AJgYP+JPm67P/u/i872p/e/B5Xmc612KuxV2Kpx5N/5TDQv+2ha/8nlyvL9B&#10;9zdg/vI/1g+43dEUu7BVUVZiaAAeJzmnsHn/AJt/PLyH5eDxLd/pS/Xb6pZESAH/AC5a+kv/AATN&#10;/k5lYtHkn04Q4WbX44deI/0Xg3nr87fOPmoSWqS/orSX2NnasQzr4Sy7O/8Aqjgn+Tm0w6OEN/qk&#10;6XUdoTybfTF57mW4LsUOxV2KuxV2KuxV2KvUvyO/K9vNGrjWNTiJ0DTpASrDa4nXcRDxRftS/wDA&#10;Zg6zU8A4R9Rdn2fpPElxS+mL6qAAFB0HTNI9G7FXYq7FXYq7FXYq7FXYq7FXYq7FXYq7FXYq7FXY&#10;q7FXYq7FXYq7FXYq7FXYq7FXYq7FXYq7FXYq7FXYq7FXYq7FXYq7FXYq7FXYq7FXYq7FXYq7FXYq&#10;7FXYq7FXYq7FXYq7FXVxV1cVcTiqSebXEel+q32Y5FJruN/hFfpOKsRQK7l3k9PifhJPXv8ACMVb&#10;kEHIT3E0jMR8HFSfv8cVWNewRSBxDO6/Dwb4etewrXFWxf3F5AoWKkVTQ7caj6cVYtrOm2t/r1pO&#10;YQZ7UjncEKrAH6a9sVZBdXV6sSEsDHzC0UBuJO/Id98VUjFqDzt6c59INRoQKtxJ60NPj/ysVRp0&#10;6/aSjyOsYIYGg9QCnQb/ABYqp3LXsUKmJXKo24kBJ+ZoMVZP5LuGK3MLyB3JWUgbAEgKQB9GKsoF&#10;MVccVYA5CagwWdUj9Y8uQqTVxQBu2Ks/xV2KuxV2KuxV2KuxV2KuxV2KuxV2KuxV2KuxV2KuxV2K&#10;uxV2KuxV2KuxV2KuxV2KuxV2KuxV2Kv/0fVOKuxV2KuxV2KuxV2KuxV2KuxV2KuxV2KuxV2KuxV2&#10;KuYBhQ7g9Rir5h/O/wDKJ/L91J5i0SEnQrl63Vug/wB5JGPYD/dDn7P++2+D+XNzotVxDhl9Tz3a&#10;Gi4Dxx+n/cvIc2DqnYq7FXYq7FXYq7FXYq7FUw0fzBruizetpGoXFhJ1JgkZAf8AWAPFv9kMhPHG&#10;XMW2Qyyh9JpV8x+Z9b8x366hrNz9avEiWD1iqoSiVK1CBQT8XXHHjjAVFOXNLIblzSrJtTsVdirs&#10;VV7G8uLG9t722YLcWsiTQsQCA8bBlNDsdxgkLFFlGRBsJtr/AJ583+YCf0xq1xdxsa+gX4Q/REnG&#10;P/hcrhghDkG3Jqck/qKRZa0uxQ7FXYq7FXYq7FXYq7FWX/lr+XOp+dtbFrDyg023IbUb6m0afyLX&#10;Yyv+wv8As8x9RqBjHm5ek0pyyr+Hq+wNF0bTtG0u20zToRb2VogjhiXsB3J7sx+Jm/abNBORkbPN&#10;6iEBEADkEbkWbsVdirsVdirsVdirsVdirsVdirsVdirsVdirsVdirsVdirsVdirsVdirsVdirsVd&#10;irsVdirsVdirsVdirsVdirsVdirsVdirsVdirsVdirsVdirsVdirsVdirsVdirsVdirsVQ19qFnY&#10;xiW6lESswVK9WY9AB3xVKL3X7wkCziVUr8TyfaI8AO2KqVlruoRoDdKJRtVR9oA+PjiqrrN/Z6hp&#10;NzacXDyofT+GoDr8SHr/ADAYqwXSL+XUibcqLe6gJSZZhuWFKuq7bHFWQ/UkZFRnJp0KHj+Briqg&#10;+j2zkMJpEdTUMrDxqK1G4rirHRc6Zp2qSQSs5kvSZJYy/wAII7oPhoPliqYXNzo5aM8uUpZaEEHb&#10;wqBiqZNqEKMtIlArSmx3OwANMVQQj9eSS5ikEKRuSYyw3qaHiepGKr4L2RQzOhC16sTyr2+WKoxN&#10;VDKQUJZftKTSnzFMVU/LWv2TalccKIbaXjKP9dQd/vxV6BG6OgdCGRt1YdDiqnd3KW8DSMaUGw8T&#10;irCZTZvd2tiApluLheCjfid3JOKs7pireKuxV2KuxV2KuxV2KuxV2KuxV2KuxV2KuxV2KuxV2Kux&#10;V2KuxV2KuxV2KuxV2KuxV2KuxV2Kv//S9U4q7FXYq7FXYq7FXYq7FXYq7FXYq7FXYq7FXYq7FXYq&#10;7FVO5tre6t5La5jWa3mUpLE4DKysKFWB2IIwg1uEEAii+XPzg/Jm68rTy6zosbT+XJGq6CrPaEn7&#10;L9zD/JJ+z9l/5m3Wk1Yn6ZfU89rtCcfqj9H+5eVZnOrdirsVdirsVdirsVdirsVdirsVdirsVdir&#10;sVdirsVdirsVdirsVdirsVdirLPy8/LnW/O2rC1slMNhCQb7UGFY4lPYfzyt+wn/AAXw5Rn1EcYs&#10;83K0ullllQ5Prnyt5W0byxo0Gk6TD6NtDuxO7yOftSSN+07f5/DmgyZDM2Xp8WKOOPDFN8g2uxV2&#10;KuxV2KuxV2KuxV2KuxV2KuxV2KuxV2KuxV2KuxV2KuxV2KuxV2KuxV2KuxV2KuxV2KuxV2KuxV2K&#10;uxV2KuxV2KuxV2KuxV2KuxV2KuxV2KuxV2KuxV2KuxV2KuxV2KuxV2KsI876nBYXE9/eBfR0+ESR&#10;Btya15cB/NsN8VYb5M813/mXSTqlPSt5pXS3iBLMorQFz/Niqc3K6kJEENy0J/3YaKfiH0YqjhNO&#10;sCNJcI8i7UA4k17kHFUm1zy+msf6TFevY6mikRXcdR03HJR8Lf7IYqlmjv5osJTFrn75iKJNbrVW&#10;HZqdqj7VcVZJZNHdP8Eg+A7ltjtua/MYqitPs9OfXrZ72KKShdIVlRXIDKQR8QPU4qra3+XFsI5p&#10;tHnNom8r2TANESPiJWvxKW4/zccVSKKZr2FXWFFZQpKM1Fqx3pTw74qrm2V1bmkB4CrRxncfTiq4&#10;zzRwmNXXkCDyY9GH7W+KpTq+rXdpBJ6kyRy8S6Skglm28fDFWK6efNGhaQfOsto+o6Hq88j6nBGP&#10;3tt6TmEXFP2o3SNTirMdA/Nzy09sDb6vEiFt4piEda+KNuMVd5k/NDQrKD17rUEl2JihhPqSOewV&#10;FxVMPyv0fXtRvm8267atYCSIx6Vp0n94sbmrSygdGcBeAxV6birsVdirsVdirsVdirsVdirsVdir&#10;sVdirsVdirsVdirsVdirsVdirsVdirsVdirsVdirsVdirsVf/9P1TirsVdirsVdirsVdirsVdirs&#10;VdirsVdirsVdirsVdirsVdiq2WKKaJ4pUWSKQFZI2AZWUihBB2IOKCLfOv5r/kFPZGbW/KMLTWW7&#10;3OkL8UkXctB3dP8Air7a/scv2dtpddfpn/pnR6zs6vVDl/NeIEEEg7EbEHxzZunIaxQ7FXYq7FXY&#10;q7FXYq7FXYq7FXYq7FXYq7FXYq7FXYq7FXYq7FXYq9E/LD8nNa85TJe3POw8vof3l4R8c1DukAP2&#10;veT7C/5TfDmJqdXHHsN5Ow0mhllNn0xfU+geX9I0DS4dL0m2W1s4BRI16knqzHqzt+0zZpJzMjZ5&#10;vR48cYCo8kxyDN2KuxV2KuxV2KuxV2KuxV2KuxV2KuxV2KuxV2KuxV2KuxV2KuxV2KuxV2KuxV2K&#10;uxV2KuxV2KuxV2KuxV2KuxV2KuxV2KuxV2KuxV2KuxV2KuxV2KuxV2KuxV2KuxV2KuxV2KuxV2Kp&#10;D5s8m6L5p097DVEf0pAFMkLmOSgNacl3pirB/NXkbVPLWlWn+BbIy2NupS809HHrEVqJY2c/E3Zx&#10;/wADiqUeW380X1rd3Wq2l1pEiMEgtbheLStx3kWvSOvWn7WKouezvljEl7fRQIKN8BJO23x8/nti&#10;qMtbq3gYj95NT7EgPGp26U3xVMWMyhJOHpqfiQsamvevfFWnvJWR+CJGKEE1Ukg9a/tBcVWyXskT&#10;VgMLOtCnIcXDdQKdt8VZ/ZTC5sopW2MqDmPcihxV5Hp4hmv9Q01i8zWVxNzijP2QXLKKL9qoNd8V&#10;TpLKZVAS2gZn2EBH7wKO57DFUKdJuWL0RlRSWKFmA5Lt2+0u9BirA/NFxfavPb6LpdtWbULlLMXA&#10;qfS5150Lb8eCvir6D0nSrXTNJtdLtwPq1pClvGCBuqKFqfdu+KsZ1T8n/wAuNTujdXOiQLMxJZoR&#10;6QYnqWCU3xVFaD+WHkPQpVn07RreO4Q1S4dRJIv+q71IxVlIxVvFXYq7FXYq7FXYq7FXYq7FXYq7&#10;FXYq7FXYq7FXYq7FXYq7FXYq7FXYq7FXYq7FXYq7FXYq7FXYq//U9U4q7FXYq7FXYq7FXYq7FXYq&#10;7FXYq7FXYq7FXYq7FXYq7FXYq7FXYq8x/Mv8jdC81GXUdN46ZrzbtMo/cTn/AIuRf2j/AL9T4v5u&#10;eZmn1ksex9UXX6rs+OTcemT5q80eUfMPlfUDY61Zvay7+nId4pAP2o5B8Lj/ADbNziyxmLBefzYJ&#10;YzUgk2WNLsVdirsVdirsVdirsVdirsVdirsVdirsVdirsVdirsVRFhp9/qN5FZWFvJdXcx4xQQqX&#10;dj7AYJSAFnkzhAyNAbvffy2/5x1igMWqecuM0oo8Wjoaxqf+L3H2/wDjGnwfzM+arUa8naH+md1p&#10;ezK3n/pXusUMUMSRRIscUYCpGoCqqjYAAbADNY7gCl2KXYq7FXYq7FXYq7FXYq7FXYq7FXYq7FXY&#10;q7FXYq7FXYq7FXYq7FXYq7FXYq7FXYq7FXYq7FXYq7FXYq7FXYq7FXYq7FXYq7FXYq7FXYq7FXYq&#10;7FXYq7FXYq7FXYq7FXYq7FXYq7FXYq7FXYq7FUt8waDZ61YG0uS8ZBDwzxHjJG6moZTirAD+V2vW&#10;VxHqL+YZ9YW1LN+j54VRXU7faDH4krVdsVY3c+ZPy10+4ubu8lUX4q88blkmBT9n05PTo3hiqaxe&#10;aXuYbaSz0a6vIrtFkQQvGTGrAMvrcmULsf2S2Ko2W+hSRRdWbINi6Fqgk9FB8fbFVxis5FEzQLbo&#10;P7rhs1B05dcVZR5C1CW9sbtuXOCG5aKNqftKo5AeK7jfFWI+fbu70nzraQ2n+jx6lD6hdVA9R1JE&#10;i1/mVQrf7LFWvql9denI1wQa13qSRWh223xVXewvFjkeN2rUAbUrXam5+L+bFVX8uvKc1tqpu7q4&#10;MiwK8kdqwFBNK1C9PFFX4f8AXbFXpgxV2KuxV2KuxV2KuxV2KuxV2KuxV2KuxV2KuxV2KuxV2Kux&#10;V2KuxV2KuxV2KuxV2KuxV2KuxV2KuxV2KuxV2Kv/1fVOKuxV2KuxV2KuxV2KuxV2KuxV2KuxV2Ku&#10;xV2KuxV2KuxV2KuxV2KuxVA6zoWj63YPYataR3tnJ9qGVeQr4g9VYfzL8WShMxNg0wnjjMVIWHhP&#10;nf8A5xonjMl55QufVTc/ou6ajD2im6H/AFZf+RmbPD2j0mP850+o7K6wP+a8U1fRNX0a8ay1Wzms&#10;bpesU6FCfda7MP8AKXNlCYkLBt1GTFKBqQpBZJrdirsVdirsVdirsVdirsVdirsVdirsVdiqpBBP&#10;cTJBBG000h4xxRqWdiewUVJwE1ukRJ2D1byV/wA47eadY9O611v0LYGh9JgHunHtH9mP/np8X/Fe&#10;YObXxjtH1H/YuzwdlzlvL0D/AGT6B8n+QfK3lK09DRrJYpGFJrp/jnk/15Dv/sV4p/k5qsueWQ3I&#10;u7w6eGMVEMhypvdirsVdirsVdirsVdirsVdirsVdirsVdirsVdirsVdirsVdirsVdirsVdirsVdi&#10;rsVdirsVdirsVdirsVdirsVdirsVdirsVdirsVdirsVdirsVdirsVdirsVdirsVdirsVdirsVdir&#10;sVdirsVdirsVdTFWuIxVL7zy55fvZvXvNNtbifr6ssMbsfmxBOKsD1X8odR9S4j8veYZdGsLl2kk&#10;thEJSpfdljfkvFPBSGxVU0X8mRp6EzeZNSuZdqVaLgCOh4sjn/hsVdqH5e+cZ7hLa31mCLTzX1Jj&#10;CTNvsafFTlT9rFWc6FotloulW+mWa8YLdeKkmrMTuzMf5mOKpD+Zfl+41Py+brT4Fn1bTGNxZI3V&#10;qD95Gp7GRRTFWLaHqs0unJfXR9Rlj5IsSGvEj7VK9sVRMfmSO6NLeN5F3/0mnwEAfaUU8dsVRmne&#10;ZLKHU682+sKqmaNiB8BNKnbFXoKkMoI6EVH04q3irsVdirsVdirsVdirsVdirsVdirsVdirsVdir&#10;sVdirsVdirsVdirsVdirsVdirsVdirsVdirsVdirsVdir//W9U4q7FXYq7FXYq7FXYq7FXYq7FXY&#10;q7FXYq7FXYq7FXYq7FXYq7FXYq7FXYq7FUBrGg6LrVobPVrKG+tm/wB1zoHA91J3U+65KEzE2Cwn&#10;jjMVIW8l80f84zeX7wvN5evZNMlO4tpqzwV8ASRKn/BSZn4u0JD6hbrM3ZUDvE8LynzD+SH5jaIX&#10;dtNOoW61/f2J9YUHf09pR/yLzOx6zHLrTrcvZ+WHTi/qsGnt57eUw3ETwzLs0cilGHzVqHMkEHk4&#10;ZiRzU8KHYodirsVdirsVdirsVbFSwUbsegG5OKaZV5f/ACt8/a+VbT9GnELdLi4H1eKnjyl48v8A&#10;Y8sonqsceZcnFo8s+QepeWP+cXzVJvM2q7bFrOwH4GaQf8Rj/wBlmDk7R/mj/TOyw9k/zz/pXsHl&#10;jyJ5T8sRcNF02K1elHuKc52/1pX5Of8AgswMmac+Zdpi08Mf0hP8qbnYq7FXYq7FXYq7FXYq7FXY&#10;q7FXYq7FXYq7FXYq7FXYq7FXYq7FXYq7FXYq7FXYq7FXYq7FXYq7FXYq7FXYq7FXYq7FXYq7FXYq&#10;7FXYq7FXYq7FXYq7FXYq7FXYq7FXYq7FXYq7FXYq7FXYq7FXYq7FXYq7FXYq7FXYq6nvirqYq1Q1&#10;rXFW6UxVD6hcLb2M05FQiE0+jFWA29pc2lsqw8g0SfDRa1AHU198VS63huII0kMjqQCXihFAodgS&#10;WxVI9H0vU9S/MH7Hp2txIqyq+x+q2g5Flr/NJKmKvcx0xV2KuxV2KuxV2KuxV2KuxV2KuxV2KuxV&#10;2KuxV2KuxV2KuxV2KuxV2KuxV2KuxV2KuxV2KuxV2KuxV2KuxV2Kv//X9U4q7FXYq7FXYq7FXYq7&#10;FXYq7FXYq7FXYq7FXYq7FXYq7FXYq7FXYq7FXYq7FXYq7FXUxVA6noWi6rF6Wp2Fvex0pxuIkk/4&#10;kDkozMeRYTxxlzFsL1b8hfyy1CrLpjWTn9q0lkj/AOFJZP8AhMyI63IOriz7Pwy6U+efza8l6Z5P&#10;82nSNNlmmtTbxzhrgqzgyFgRVVUU+HwzbaXMckLLotbgGKfCGF5kuG7FXYq7FUfoNhFqOuadp8rM&#10;kV5dQ28jJTkFlkCErXatDkZyqJLZijxSA7y+oNL/AOcdvy1syGntrnUGH/LTO1D/ALGL0hmklr8h&#10;8noodmYh5s00byZ5T0UD9FaRaWbL0kjiQP8A8GQX/wCGzHnllLmXLhghDkAE5plba7FXYq7FXYq7&#10;FXYq7FXYq7FXYq7FXYq7FXYq7FXYq7FXYq7FXYq7FXYq7FXYq7FXYq7FXYq7FXYq7FXYq7FXYq7F&#10;XYq7FXYq7FXYq7FXYq7FXYq7FXYq7FXYq7FXYq7FXYq7FXYq7FXYq7FXYq7FXYq7FXYq7FXYq7FX&#10;Yq7FXYq7FXYq7FXHFUl8z3QS1jtgSGuG347kKu5xVhguJri8NvD69GNZGeoBjXcgfPFVDWdRGlWf&#10;1qSNjDGauYfiKqTSpA3bFU38garpmp3zXVmPVVoS0dzxFDyIDKG/2PxDFWe4q7FXYq7FXYq7FXYq&#10;7FXYq7FXYq7FXYq7FXYq7FXYq7FXYq7FXYq7FXYq7FXYq7FXYq7FXYq7FXYq7FXYq7FX/9D1Tirs&#10;VdirsVdirsVdirsVdirsVdirsVdirsVdirsVdirsVdirsVdirsVdirsVdirsVdirsVdir5X/AOck&#10;f/Jjj/mBg/4k+bvs/wDu/i832p/e/wCa8rzOda7FXYq7FU48m/8AKYaF/wBtC1/5PLkMv0H3N2D+&#10;8j/WD7kzmXsHYq7FXYq7FXYq7FXYq7FXYq7FXYq7FXYq7FXYq7FXYq7FXYq7FXYq7FXYq7FXYq7F&#10;XYq7FXYq7FXYq7FXYq7FXYq7FXYq7FXYq7FXYq7FXYq7FXYq7FXYq7FXYq7FXYq7FXYq7FXYq7FX&#10;Yq7FXYq7FXYq7FXYq7FXYq7FXYq7FXYq7FXYq7FXYq44qw/zBqcv11zbwmbgPTDfsqBvX8cVSxZv&#10;ShDPEomO6yHetTsK1xVLP01b3KzWqyQTTrIYbqIbvyYEUNadPbFWWeQtJsLPSi9pa/VULMiRnwHU&#10;7dORxVlQ6Yq7FXYq7FXYq7FXYq7FXYq7FXYq7FXYq7FXYq7FXYq7FXYq7FXYq7FXYq7FXYq7FXYq&#10;7FXYq7FXYq7FXYq7FX//0fVOKuxV2KuxV2KuxV2KuxV2KuxV2KuxV2KuxV2KuxV2KuxV2KuxV2Ku&#10;xV2KuxV2KuxV2KuxV2Kvlf8A5yR/8mOP+YGD/iT5u+z/AO7+Lzfan97/AJryvM51rsVdirsVTjyb&#10;/wAphoX/AG0LX/k8uQy/Qfc3YP7yP9YPuTOZewdirsVdirsVdirsVdirsVdirsVdirsVdirsVdir&#10;sVdirsVdirsVdirsVdirsVdirsVdirsVdirsVdirsVdirsVdirsVdirsVdirsVdirsVdirsVdirs&#10;VdirsVdirsVdirsVdirsVdirsVdirsVdirsVdirsVdirsVdirsVdirsVdirsVarirG9b8zSwym3s&#10;OBcEhpX6VHUAe2KpZB5m14ODyW6irT93CafIsXGKr77zTfvauCjqSSKRLVqfftiqUxpcRJHLcSPJ&#10;LIQRGSCV5E8V24itMVUNSltbKFhdSp9Yua+hBzrQ8ab7bE9f8nFUmfSdAe7t9US2kGuzf6OsSE0m&#10;dwRvQAbD9rFXrmh2DafpNtaOavEgDnr8R3O/fwxVHjpirsVdirsVdirsVdirsVdirsVdirsVdirs&#10;VdirsVdirsVdirsVdirsVdirsVdirsVdirsVdirsVdirsVdirsVf/9L1TirsVdirsVdirsVdirsV&#10;dirsVdirsVdirsVdirsVdirsVdirsVdirsVdirsVdirsVdirsVdir59/PD8tfO/mLzuNR0bS3u7P&#10;6pDF6yyRKOalywo7qe4za6PUQhCpHq6TtDSZJ5LiLFPPv+VI/ml/1YZP+R1v/wBVMy/zmLvcH+T8&#10;3837nf8AKkfzS/6sMn/I63/6qY/nMXev8n5v5v3O/wCVI/ml/wBWGT/kdb/9VMfzmLvX+T83837n&#10;f8qR/NL/AKsMn/I63/6qY/nMXev8n5v5v3Jn5Y/Jv8yrPzLpN3c6I8dvb3lvLNIZYCFRJVZjQSV2&#10;AyGTV4zEgHo2YtDlEwTHq+sM0T0rsVdirsVdirsVdirsVdirsVdirsVdirsVdirsVdirsVdirsVd&#10;irsVdirsVdirsVdirsVdirsVdirsVdirsVdirsVdirsVdirsVdirsVdirsVdirsVdirsVdirsVdi&#10;rsVdirsVdirsVdirsVdirsVdirsVdirsVdirsVdirsVdirsVdiq1xVD8umKvM7r93eb0aRI2Facg&#10;GB358q/LFUHbRTvWG5vFagIRIzQAEGvIDoB/Niq6Q38H7m35maMIW4sFXjvuC9eZ74qk2t6nb2pt&#10;/wBIrdXHF5CojkCcagD1JONK/wCT/LirFpl1HzY31zT7lbbTrKenrzyhQOO0rcj8RqKoN/8ALxV6&#10;J+VUratqt7cGlzp+kkR21+D+6luWUq7R17hCyvT+bFXq2KuxV2KuxV2KuxV2KuxV2KuxV2KuxV2K&#10;uxV2KuxV2KuxV2KuxV2KuxV2KuxV2KuxV2KuxV2KuxV2KuxV2KuxV2Kv/9P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z7zn+WsOoahJrdi0jXPEE2HqFIzJ3mj/AJZqf81faxVgehaB531a&#10;3uxf6qNOsopzbpKkKtLI67kSRvRUIA3p9rFWd2vkeaWySS4ma8BTjG4pHRR4xj4O3bFUp1D8lYdb&#10;nhlvp5bJVYLcLA/D1oAxYxsiHhVq8WkPx4qzaH8vfI8MEdumh2XpRgBVaFD07mo3Pviqe2tpa2kC&#10;W9rEkECCiRRqFUD2AxVVxV2KuxV2KuxV2KuxV2KuxV2KuxV2KuxV2KuxV2KuxV2KuxV2KuxV2Kux&#10;V2KuxV2KuxV2KuxV2KuxV2KuxV2KuxV//9T1TirsVdirsVdirsVdirsVdirsVdirsVdiqD1jUF0/&#10;TZ7s9Y1+AeLnZR9+KvLDeXjEsZ5CSak826n6cKGvrd1/v+T/AINv64q763df7/k/4Nv64q763df7&#10;/k/4Nv64q763df7/AJP+Db+uKsr8h6tIZ5rCaQt6g9WEsSTUbMN/bfFWa4EuxV2KuxV2KuxV2Kux&#10;V2KsF89XV1DqsKwzSRqYQSqOyivJvA4qxz9I6h/y1Tf8jH/rhQ79I6h/y1Tf8jH/AK4q79I6h/y1&#10;Tf8AIx/64q79I6h/y1Tf8jH/AK4q2uoahyX/AEqbqP8Adj+PzxV64OgwJdirsVdirAvNWtata65P&#10;Db3UkUSqhVFOwqoJwoSn/Eevf8t0v3j+mKu/xHr3/LdL94/pirv8R69/y3S/eP6Yq7/Eevf8t0v3&#10;j+mKu/xHr3/LdL94/pirv8R69/y3S/eP6Yq7/Eevf8t0v3j+mKu/xHr3/LdL94/pirl8y6+DUX0v&#10;00P6xiqJh85eYY+twsg8HRT+IAxVMrX8wrpSBdWqOO7REqfubliqfaf5v0S8IX1vQkP7Ew47/wCt&#10;9n8cCU6BBAINQehGKuxV2KuxV2KuxV2KuxV2KuxV2KuxV2KuxV2KuxV2KuxV2KuxV2KuxV2KuxV2&#10;KuxV2KuxV2KuxV2KuxV2KuxV2KuxV2KuxV2KuxV2KuxV2KuxV2KuxV2KuxV2KuxV2KuxV2KuxV2K&#10;upvXFVNreFlZWRSrbsCBufE4quSNUUIgoo6DFV1MVdTFXYq7FXYq7FXYq7FXYq7FXYq7FXYq7FXY&#10;q7FXYq7FXYq7FXYq7FXYq7FXYq7FXYq7FXYq7FXYq7FXYq7FXYq7FXYq7FX/1fVOKuxV2KuxV2Ku&#10;xV2KuxV2KuxV2KuxV2KsJ8/6lylh05Dsn72b5nZR91ThQxDFXYq7FXYq7FVewvJLK9huo/tQsGp4&#10;juPpGKvW4Jo54Y5ozyjkUOh9iKjAlfirsVdirsVdirsVdirsVYD5/wD+OvB/xgH/ABNsIQWMYq7F&#10;XYq7FW1+0vzH68VeyDoMCXYq7FXYq8185/8AKRXH+rH/AMQGFCSYq7FXYq7FXYq7FXYq7FXYq7FX&#10;Yq7FUz0nzFqemMBDJzg7wSbp9H8v0Yqz3RPMdjqqUjPp3Cir27faHuP5lwJTXFXYq7FXYq7FXYq7&#10;FXYq7FXYq7FXYq7FXYq7FXYq7FXYq7FXYq7FXYq7FXYq7FXYq7FXYq7FXYq7FXYq7FXYq7FXYq7F&#10;XYq7FXYq7FXYq7FXYq7FXYq7FXYq7FXYq7FXYq7FXYq7FXYq7FXYq7FXYq7FXYq7FXYq7FXYq7FX&#10;Yq7FXYq7FXYq7FXYq7FXYq7FXYq7FXYq7FXYq7FXYq7FXYq7FXYq7FXYq7FXYq7FXYq//9b1Tirs&#10;VdirsVdirsVdirsVdirsVdirsVWTSxwxPLIeMcalnPgAKnFXkuo3r3t9Pdv9qZywHgOij6BhQh8V&#10;dirsVdirsVdirPvImpevpz2bn95an4PeNtx9xrgSyfFXYq7FXYq7FXYq7FXYqwHz/wD8deD/AIwD&#10;/ibYQgsYxV2KuxV2Ktr9pfmP14q9kHQYEuxV2KuxV5r5z/5SK4/1Y/8AiAwoSTFXYq7FXYq7FXYq&#10;7FXYq7FXYq7FXYq7FV8M0sMqywuY5UNUddiDir0Xyx5lTVIvRnol9GKuo2Dj+Zf+NhgSnuKuxV2K&#10;uxV2KuxV2KuxV2KuxV2KuxV2KuxV2KuxV2KuxV2KuxV2KuxV2KuxV2KuxV2KuxV2KuxV2KuxV2Ku&#10;xV2KuxV2KuxV2KuxV2KuxV2KuxV2KuxV2KuxV2KuxV2KuxV2KuxV2KuxV2KuxV2KuxV2KuxV2Kux&#10;V2KuxV2KuxV2KuxV2KuxV2KuxV2KuxV2KuxV2KuxV2KuxV2KuxV2KuxV2KuxV2KuxV2KuxV2Kv8A&#10;/9f1TirsVdirsVdirsVdirsVdirsVdirsVY1561L6vpi2iGkl2aN/wAY13b79hih5/hV2KuxV2Ku&#10;xV2KuxVNPLepfo/V4ZWNIpD6U3+q+1f9iaHFXqOBLsVdirsVdirsVdirsVYD5/8A+OvB/wAYB/xN&#10;sIQWMYq7FXYq7FW1+0vzH68VeyDoMCXYq7FXYq8185/8pFcf6sf/ABAYUJJirsVdirsVdirsVdir&#10;sVdirsVdirsVdirsVVba5ntbiO4gYpLGeSMPHFXqWi6rFqdhHdR7MfhlT+Vx1GBKOxV2KuxV2Kux&#10;V2KuxV2KuxV2KuxV2KuxV2KuxV2KuxV2KuxV2KuxV2KuxV2KuxV2KuxV2KuxV2KuxV2KuxV2KuxV&#10;2KuxV2KuxV2KuxV2KuxV2KuxV2KuxV2KuxV2KuxV2KuxV2KuxV2KuxV2KuxV2KuxV2KuxV2KuxV2&#10;KuxV2KuxV2KuxV2KuxV2KuxV2KuxV2KuxV2KuxV2KuxV2KuxV2KuxV2KuxV2KuxV2Kv/0PVOKuxV&#10;2KuxV2KuxV2KuxV2KuxV2KuxV5h5o1L6/rMzqaww/uovCi9T9LVwoSnFXYq7FXYq7FXYq7FXYq9O&#10;8ral9f0eF2NZof3UvzXofpXAlN8VdirsVdirsVdirsVYD5//AOOvB/xgH/E2whBYxirsVdirsVbX&#10;7S/MfrxV7IOgwJdirsVdirzXzn/ykVx/qx/8QGFCSYq7FXYq7FU40Hy3NrCTPHOsPolQQylq8gT2&#10;I8MVTX/lXl3/AMtsf/AH+uKu/wCVeXf/AC2x/wDAN/XFVj/l7qQHwXULH3DD+BxVBXHkrX4QSsST&#10;Af77cV+5uOKpPc2t1bP6dzE8L/yupX9eKqWKuxV2KuxV2Ksg8l6qbPVBbOaQXfwGvQSfsn6fs4q9&#10;FwJdirsVdirsVdirsVdirsVdirsVdirsVdirsVdirsVdirsVdirsVdirsVdirsVdirsVdirsVdir&#10;sVdirsVdirsVdirsVdirsVdirsVdirsVdirsVdirsVdirsVdirsVdirsVdirsVdirsVdirsVdirs&#10;VdirsVdirsVdirsVdirsVdirsVdirsVdirsVdirsVdirsVdirsVdirsVdirsVdirsVdirsVdirsV&#10;dir/AP/R9U4q7FXYq7FXYq7FXYq7FXYq7FXYqlfmXUv0fpE8ymkzj04f9dtq/QPixV5dhQ7FXYq7&#10;FUVa6dcXNtdXEQqlogeT5E02+irYqhcVdirsVdirI/I+pfVtUNq5pFdig/4yLuv3ioxV6FgS7FXY&#10;q7FXYq7FXYqwHz//AMdeD/jAP+JthCCxjFXYq7FXYq2v2l+Y/Xir2QdBgS7FXYq7FXmvnP8A5SK4&#10;/wBWP/iAwoSTFXYq7FXYqzb8u/7i+/10/UcCWX4q7FXYq7FVO4tbe5iMVxGssZ6q4BH44qwvzF5M&#10;Nuj3emgtEu8lsd2UeKHuP8nChiWKuxV2KuxVtWZWDKaMpqpHYjpir1nSL4X2m290OsqAt/rDZvxw&#10;JReKuxV2KuxV2KuxV2KuxV2KuxV2KuxV2KuxV2KuxV2KuxV2KuxV2KuxV2KuxV2KuxV2KuxVx6Yq&#10;kXmWfzJbW0l3pUtt6UEZeSGdGZmK7mjKy029sVYl5W85eefMjTi0WwhFvTmXSTv2+3iqN1zWvzJ0&#10;S3a9mgsrqzj3laJX5KPGnLpiqe+T/Nlv5j003MamK4iPC5g6lW7EH+VsVSnzhrvnHy/aPqCyWU9o&#10;ZRGqGNw6hzRa/H8Xviql5c1r8wNe01NRhbT7e3kLKlUkZqoxU7ctviGKqGu+ZvzB8uhbm/tbS7sC&#10;1GlgDgj/AFqt8H/DYqyzy15itNf0qO/tgVDEpLE32kdaVX8cVY/5w1zzl5fs31FJLKe09URrGYpA&#10;4Dn4annv74qqeT9Z84a7aQ6nNJZw2DyMpjWJzIyo3FqHnQE0xVb5y1/zvo8U13Z2ds+nRtT1qs8i&#10;qejMgK0xVMPJHm6PzFpZkekd9AQl1EvSp6Mo3+FsVTy9vYLK0murmQRwwKXd22AAxVink/WvOWuq&#10;t/OttbaWXPpgxv6siA/s/HRf9amKrfOGt+cdAtZNQiks57P1AqxtE4kVW6VPP4sVX+T9Z84a7aQ6&#10;jLJZw2bSFWhETmRgvg3Og+7FWZDFWmIAqdh3OKsJ8qef/wBMeZ9Q06QqLapOnMNiyxmjA/5R+1ir&#10;Nt8VbxVZL6nBuBCuQeLEVAPuMVee+b/N/nPyy0HrmyuYrjkUZY5FYcex+M+OKpnZ3P5l3drFcg6b&#10;GsyB0WkhNGFd/ixVBalrX5j6TLbPerYPa3EyQc4w5ILmgqKjFU7803fmuwt7rUNOktGtLeP1DbzR&#10;uZKKKueYdR/wuKpD5Q81edPMy3EkLWVtFbMqsWikJJbfYc/bFU085av5s0Szm1O1ktJLKLjyhkjf&#10;mKihPIPv8XtiqWeXfMH5ha/ZG9tf0fFAGKfGklajvTliqYTt+aMKlohptx34ESKfo3xVA2X5ny2u&#10;oDTvMtg2nT1oZhUxivcj+X35Yqzr1fVg9SB1IdaxP1U1Hwnbtirz3zb5u87eWWthcNY3KXNeLrFI&#10;tGXqKcziqaWF3+ZN9ZQXaNpyR3EayRqVkJAcVFfixVB65q35m6RYzX8qWE1tAOUnAPy3NB8Nffxx&#10;VlE7eYLnTbSawmt4rl0V5/VjZkPJQaLRgVxVg+l+e/O2oeYW0JUso50eRHlMchUCI0Zh8e+KvRdN&#10;XUktVXUZYprqpLvChRKV+Giksen+ViqKxVivmzUfNmk2d3qlpLaPZW45+hJG/qBeh+IPQmv+TiqV&#10;+T/MvnTzLDLco9lbW8EgjesUjEtQMQPjH7JxVPPNfm+LQkggjiN3ql4eNpZpsSSacj4CuKoaPTfP&#10;l1GJ7jV4LGVhX6tDBzVPYszfFiqFttc846b5isdI1eOC6tr5mWC9hBRvgFWLCpApt8OKs0B98Vbx&#10;V2KuxV2KuxV2KuxV2KuxV2KuxV2KuxV2KuxV2KuxV//S9U4q7FXYq7FXYq7FXYq7FXYq7FXYqwHz&#10;3qXr6glkhrHbCr/8ZHH8FwoYxirsVdirsVej+U9JS30JVmWr3gMkoP8AK4oo/wCBwJYDqVk9jfz2&#10;j9YnIB8V6qfpGFCGxV2KuxVdFK8UiSxnjJGwZD4EGoxV61pl8l9YQXadJUBI8G6MPoOBKJxV2Kux&#10;V2KuxV2KsB8//wDHXg/4wD/ibYQgsYxV2KuxV2Ktr9pfmP14q9kHQYEuxV2KuxV5r5z/AOUiuP8A&#10;Vj/4gMKEkxV2KuxV2Ks2/Lv+4vv9dP1HAll+KuxV2KuxV2KuxV535y0ZbC/FxCvG2uqsAOiyD7Q+&#10;n7WFDHsVdirsVdirPPIF16mmz2xO8ElR/qyCv6w2BLKcVdirsVdirsVdirsVdirsVdirsVdirsVd&#10;irsVdirsVdirsVdirsVdirsVdirsVdirsVdirj0xVBawoOk3nvC//ETirzv8lacdT37oKe9MVZh5&#10;21ix0/y7efWJF53ETQwR9WdpBx2X2ryxVJfym8vXumaPNdXiGJ74oY4m6hIweJP+tyxVEfmyK+T5&#10;N/8Ad8P/ABI7Yqr/AJYCnkuyr0LSnf3kbFVT8xry0tvKV8LkrWcCOKM0qzlgRTxpSuKpb+UemXVp&#10;5ce4uFKfW5S8SH+QCgb/AGWKq/5tKD5Ol/4zwn/hsVVvysFPJdn/AK83/J1sVZTNBFNE8Uq84pFK&#10;Oh3BVhQg4q8dliuPIXndXQM2mTn4feBzuPDlEcVZZq9wfOOsRaLYyE6Ja8J9TulO0hPxJEp7++Ks&#10;3hghhiSKJAkUYCoiigCjYAYqxH81QP8ACE58JEp/wWKqv5XqP8HWh/ynP44qyvpirG/PuqzWmifV&#10;LX/e/U3FpaqOvKTZjt4Lirz3zVoreTtb0jUrIH0kROZHeSPaSvvIrHFXr9ldxXlpDdQmsU6K6kb7&#10;EVxVEYq6mKvMfzs/3m0/xrJv9GKvQNGAGj2Ipt6Ef/ERiqlqA0e+vYdLvP3lwnG8ii+IU9Nvheop&#10;+1iqzzYB/hjVv+YSb3/3WcVYb+Sq/wC4zUT4zJ/xE4qyH8yh/wA6ZqPsg/4kMVQP5TKP8JrTvM9c&#10;VZrTFWKfmP5eg1Ty5PKE/wBMslMsEnei7sp9uP8Aw2KpP+T+ty3el3GmysW+pFWhJ/kkr8P+xIxV&#10;C/nUAIdI/wCMkn/ERirO/Lu2g6cAP+PaL/iAxVrVJNLupl0W8qzXsbOsQqOSRkcviHTcriqYRRpH&#10;GiIKKgCqPYCmKvJPKSgfmvdezXdPpOKvXgKYq7FWP+fRXydq3/GA/rGKse/Jgf8AOv3v/MWf+TaY&#10;qlWu3sNr+bkE2oPwto1iCO2yryTZq9vi64q9TR0ZAVYMp3BU7U+jFUJd6Ta3d9Z3ktTNYl2hoaCr&#10;gA1+7FUaP9vFW8VdirsVdirsVdirsVdirsVdirsVdirsVdirsVdirsVf/9P1TirsVdirsVdirsVd&#10;irsVdirsVUL67jtLOa6k+xCpc+9Og+nFXktxPJcTyTymskrF3PuxrhQp4q7FXYqjtD086hqkFrT4&#10;GblL/qLu39MVergAAACgGwGBLCvP+nUkg1FBs37mb5jdD+sYoYfhV2KuxV2Ksz8galtPpznp++h/&#10;U4/UcVZlgS7FXYq7FXYq7FWA+f8A/jrwf8YB/wATbCEFjGKuxV2KuxVtftL8x+vFXsg6DAl2KuxV&#10;2KvNfOf/ACkVx/qx/wDEBhQkmKuxV2KuxVm35d/3F9/rp+o4EsvxV2KuxV2KuxV2KpL5wsxc6FOa&#10;VeCkyf7Hr/wtcVeaYUOxV2KuxVlP5fzcdTuIa7SRcqe6MP8AmrFWeYEuxV2KuxV2KuxV2KuxV2Ku&#10;xV2KuxV2KuxV2KuxV2KuxV2KuxV2KuxV2KuxV2KuxV2KuxV2KoTV/wDjlXf/ABhf/iJxV5N+Vvl+&#10;z1db76zJPH6XAL6ErRdu/HrirKdT/LdbfnqGiXs0WpRDlF67GYMRvSrb79sVWfl356vtZuptK1RV&#10;+vQqzJKo48ghCsGUbVUnFUX+bH/KHS/8ZoqH/ZYqk2j/AOJY/wAt7O60CYRzW5maaDgHMieo1eNf&#10;2l64qh/I0ml+a7tz5gkkvdWtiXhglc+gY/8AJj6bftYq9RVVUKqjiFFAo2AHbFWIfmz/AModL/xm&#10;h/4liqt+Vv8Ayhdn/rzf8nWxVlhxVgf5pR2uoW1npEEJuNZmcyWqJ9pEUfGzeCmmKoD8pNdhRLjQ&#10;LhFiu4mMse1GcfZcN4shGKvS64qw/wDNX/lELj/Xj/4kMVVfyw/5Q2z+bfrxVlRxV5/JrOk6h5/k&#10;lvryKCx0RPTtlldVD3DfbajHqnbFUT58vfLOs+XLiCPUrVrmH99bASpXmvXv3XkMVQ/5Ra79c0V9&#10;Mlastiax17xP0A+TA4q9AxV2KvMvzsP+i6dXdeUhI8dsVTnTNE85tptq0evrHG0SFE9BTxUqKCpx&#10;VS0Gw1my89yJq179fmksQ0MoHEKgkYceP+tvirI/Nn/KL6t/zCTf8QOKsO/JX/jlah/xmT/iJxVk&#10;P5k/8oXqX+oP+JDFUD+U3/KJp/xlf9eKs0JpiqX+YZETQdRaQ8V+rSgn5oRirzr8kreTnqNwRSMJ&#10;Ei/M8q/qxVEfnX/c6R/xkk/4iMVTbR/Lvmx9KtWj8wNFG8SMkfpKeIKg0qcVUtL0/WbHz3bJquoH&#10;UDLZym3cjjxAdeQp0xVngxV5H5T/APJsXfzu/wBeKvXMVaqMVSLz2P8AnT9V/wCMB/WMVY7+TO/l&#10;68/5ij/ybTFU584+RNP8yLHK8jW97CCqTqKgr/KwxVho/Ljz3pu2m6qCo3CxSPGfxoMVULTzp5z8&#10;t6vHYa+TPbll9VZaM3BjTksg60xV69G6uiuhqjAMp8Qdxiq7FXYq7FXYq7FXYq7FXYq7FXYq7FXY&#10;q7FXYq7FXYq7FX//1PVOKuxV2KuxV2KuxV2KuxV2KuxViXn/AFLhbw6eh+KY+pKP8hT8I+lv+I4q&#10;wfCh2KuxV2Ks38gabwgm1Bx8Up9KI/5K7sfpb/iOKsuwJQWs6euoaZcWpHxOv7s+DjdT9+KvKGVl&#10;YqwowNCPAjrhQ1irsVdiqK0u/ew1CC7X/dTAsPFTsw+7FXrMciSRrIh5I4DKR3BFRgSuxV2KuxV2&#10;KuxVgPn/AP468H/GAf8AE2whBYxirsVdirsVbX7S/MfrxV7IOgwJdirsVdirzXzn/wApFcf6sf8A&#10;xAYUJJirsVdirsVZt+Xf9xff66fqOBLL8VdirsVdirsVdiqhfxCWxuIj+3E6/epGKvIR0wodirsV&#10;diqe+SX4+YIh/PHIv/C1/hir0jAl2KuxV2KuxV2KuxV2KuxV2KuxV2KuxV2KuxV2KuxV2KuxV2Ku&#10;xV2KuxV2KuxV2KuxV2KuxVBa04XSLwk0pC//ABHFXnf5KfZ1P5p+rFXpV5dwWdrNdTsEhhUu7HbZ&#10;cVeVflTp8935lvdYVSLSP1VD02LyvyUA+yj4sVZR+bTAeT3/AOYiEf8ADYqiPywNfJdl/rzD7pWx&#10;ViH5g+XLvQNWi8yaPWKN5OUgXZY5T40/Yk/axV6B5U8y2vmDSUvIiFmWi3MPdJP6H9nFUn/No08n&#10;ye88I/4bFVb8rT/zpVmTt8c3/J1sVTzX9bstG0ubUbtqRxD4V7ux+yo+ZxVI/JGk3chm8yastdU1&#10;LeNCP7mD9hAO3+VirEvzG0a40HXrbzLpg9NZZAZKDZZh1r7SD/hsVej+Xtbtta0iDULciki/vE7o&#10;4+0p+RxVIfzWb/nUJ/8AjIn68VVPyvavk209i4/HFUz8364ui6Bc3oI9YLwt1P7UrbKPvxVK/KPk&#10;zTIdBtjqVrHcX849e4klUM/KT4qGv8teOKpyfK3lwbjTbeo6fuxirzCSvk38xgUHp6fcMKAdPRmN&#10;Pl8MgxV7GGUgEGoO4I74q3XFXmH52n/RtOHvJ+rFXoOimuj2NP8AfEf/ABAYqiPq0BuBclFM4XgJ&#10;KfEF60+/FUu82sB5W1Y/8uk3/EDirDvyWNNM1IeEyf8AETiqffma4Hk2+FftcR+OKoT8pWr5UHtM&#10;4xVmmKsA/MnzGJbYeW9L/wBJ1G9IWWOP4uCAg0NO5IxVkXkvy4mgaHDZkg3DfvLl/GRuv3dMVYf+&#10;dRHDSB3Ekh/4UYq9A0M/7hbHw+rx0/4EYqqXskVvBNeyID6ETvypvxUciK/RiqjoGptqmj2uoNEI&#10;TdJ6npg8qAkgb0Hb2xV5j5QcN+a92e3K7/A4q9eqMVSjzDrT6Wll6cYklvLqO2RSaUDVLN9CjFUN&#10;5/bj5M1Y+EB/WMVY/wDkz/yj97/zFn/k2mKspt9c9bzLd6PwAFtBHOHrueftiqbVxV5l+bEa6hrG&#10;iaVaL6t+Wcsi7sEkKgE+3wtir0i0h+r20MFa+lGqV8eIA/hiqtirsVdirsVdirsVdirsVdirsVdi&#10;rsVdirsVdirsVdir/9X1TirsVdirsVdirsVdirsVdirTEAEk0A3J9sVeU63qJ1DVLi6/YZuMQ8EX&#10;Zf64UIHFXYq7FV8MMk0yQxiskjBEHuxoMVet6fZx2VlDax/ZhQLXxI6n6TgSr4q7FXm3nHTvqesu&#10;6ikV0PVT/WOzj/gt/wDZYUJHirsVdirsVeh+SNS+s6UbZzWW0PD3KHdf+acCWRYq7FXYq7FXYqwH&#10;z/8A8deD/jAP+JthCCxjFXYq7FXYq2v2l+Y/Xir2QdBgS7FXYq7FXmvnP/lIrj/Vj/4gMKEkxV2K&#10;uxV2Ks2/Lv8AuL7/AF0/UcCWX4q7FXYq7FXYq7FWpN0YexxV43hQ7FXYq7FU68m/8pFa/KT/AJNt&#10;ir0vAl2KuxV2KuxV2KuxV2KuxV2KuxV2KuxV2KuxV2KuxV2KuxV2KuxV2KuxV2KuxV2KuxV2KuPT&#10;FUs8w6bd6npctla3ItWnHB5inP4D9oAVHXFWJ6P+XGtaMZDpevG3EoHqL6AYEjv8THFUXN5C1HUm&#10;Ua9rk99bqQfq8SrChp4gVxVlVhp1lp1qlpZQrDbxiiIooPep7k4qxnzH5N1zXo3trrV0Wy9T1I4F&#10;g3BB+Crct+OKqnlvynrehRxWsWrLLp8bl2t2h3+I1YK3LapxVkl7Z217ay21ygkgmQo6EdQcVYVo&#10;X5b6joeoNdadrHpo7APC0RYGPlXifi+1/lYqjvMnk7XNeie1utXRLIyeokCQUpQ1Wrcqnjiq7y55&#10;R1zQ44rWHVkk05JOb27Qb8SasFbltyxVS1ryNqus6lb3GoaqJLS2mEsdkIfgoGBKn4t6j4eWKswV&#10;QFCqKKooB4AdsVQWs6Ra6vps+n3S1hnXj7qezD/KU4qxjyv5D1jy/OTbawHtpHVrm3MJo4HWhLni&#10;xG2Kq/mTyfrmuo9vcaukdl6nqRwLB0A6Bm570xVd5a8o61oSRW0WrLLp6Pze3aGhIPUK3LbFUP5h&#10;8i6xrsqm71gehFI0ltAsNAtT8NTy+IgeOKsj0Wz1i2SQalfrfFqemyx+nQU3rua4qj5hIYnEbcJC&#10;pCORUBqbGntirBdc/LjVNcmjl1PWBI0alY+EHHiDvt8X68VZH5d0nV9NgNve6iL6FEVLesfBkC7b&#10;mp5bYqm0iuUYI3FyCFYitD40xVhHmD8vdY15421HWVdYQwjRYOIAbr+312xVPdA0bXNNEcFzqa3d&#10;lFH6aRGLg/bieYbt/q4qnm2Ksf8AMWga5qyz28OqLa2E6hGhEPJqUow5cv2vliqUeX/IGtaB6q6b&#10;rKpHMVMqPByBK9P2/DFU082+V9R1+0js11AWtrsbhBFyMjDoa1FBiqUaZ+X/AJj0qD0NN8xtbxEl&#10;jGIFYFj3+InFUVJ5N8zXS+nf+Zp5ITsywxrCd/Bl6Yqm+g+UdE0QM9nETcvvJdSnnM3zY/wxVOCG&#10;KkDY0PEnoD8sVYPr/wCXmsa9LG+o6yrelX0UWDiq19uWKq8Hk/zfbwpBB5okSKNQsa+ghoAKAb1x&#10;VSvvJHm2+he3u/NDyQOCHQQKtQfdSMVZPb6ZcWmhx6daTiKaKERRXBXkAR+1xrirDLL8rtUs9RbU&#10;bfXTFfsXLzrCCaybt1Yjf5Yqmp8sedyCB5rfwr9WiriqnaeRdYOs2mo6rrbah9UcvHEYuAqQR2an&#10;4YqjvMnlvXNZjuLT9Kpb6dcUDQCDk3HbYvy8RiqX+XvIut6ArxWGsqIJXDyRPByBNAKg8/AYqq+Y&#10;fIt7fa3+m9L1R7DUOCofh5LRBQADbr/lcsVVYtO/MMx+jLqtoi0p9YEJaT505BcVRugeUbLS7iS+&#10;lle+1Sf++vp6Ft+yAfYX2xVPhireKuxV2KuxV2KuxV2KuxV2KuxV2KuxV2KuxV2KuxV2Kv8A/9b1&#10;TirsVdirsVdirsVdirsVdiqR+cdS+p6PIiGk1z+6TxoR8R/4HFXm2FDsVdirsVZJ5G036xqbXbCs&#10;doKj/jI2w+4VOKvQcCXYq7FWP+ddN+taQZkFZbQ+oP8AU6OPu+L/AGOKvOsKHYq7FXYqnHlTUvqO&#10;sRFjSGf9zL4fF9k/Q2KvTcCXYq7FXYq7FWA+f/8Ajrwf8YB/xNsIQWMYq7FXYq7FW1+0vzH68Vey&#10;DoMCXYq7FXYq8185/wDKRXH+rH/xAYUJJirsVdirsVZt+Xf9xff66fqOBLL8VdirsVdirsVdiqld&#10;yCO1mkPRI2b7gTirx8dMKHYq7FXYqnvkpeXmGA/ypI3/AApH8cVekYEuxV2KuxV2KuxV2KuxV2Ku&#10;xV2KuxV2KuxV2KuxV2KuxV2KuxV2KuxV2KuxV2KuxV2KuxV2KuxV2KuxV2KuxV2KuxV2KuxV2Kux&#10;V2KuxV2KuxV2KuxV2KuxV2KuxV2KuxV2KuxV2KuxV2KuxV2KuxV2KuxV2KuxV2KuxV2KuxV2KuxV&#10;2KuxV2KuxV2KuxV2KuxV2KuxV2KuxV2KuxV2KuxV2KuxV2KuxV2Kv//X9U4q7FXYq7FXYq7FXYq7&#10;FXYq8586al9b1doUNYrQemvhz6ufv+H/AGOFCQYq7FXYq7FXpvlTTfqOjQqwpLN+9l+bdB9C0wJT&#10;jFXYq7FWpEV0ZHFUYFWB7g7HFXk2q2LWGoT2jf7qchT4qd1P/A4UITFXYq7FXYq9S8ual+kNIgnJ&#10;rKo9Ob/XXY/f9rAlM8VdirsVdirAfP8A/wAdeD/jAP8AibYQgsYxV2KuxV2Ktr9pfmP14q9kHQYE&#10;uxV2KuxV5r5z/wCUiuP9WP8A4gMKEkxV2KuxV2Ks2/Lv+4vv9dP1HAll+KuxV2KuxV2KuxVKfNV2&#10;LbQbtq0aRfST5v8AD+rFXmGFDsVdirsVZP5Ah5atNL2jhI+lmH9MVZ9gS7FXYq7FXYq7FXYq7FXY&#10;q7FXYq7FXYq7FXYq7FXYq7FXYq7FXYq7FXYq7FXYq7FXYq7FXYq7FXYq7FXYq7FXYq7FXYq7FXYq&#10;7FXYq7FXYq7FXYq7FXYq7FXYq7FXYq7FXYq7FXYq7FXYq7FXYq7FXYq7FXYq7FXYq7FXYq7FXYq7&#10;FXYq7FXYq7FXYq7FXYq7FXYq7FXYq7FXYq7FXYq7FXYq7FXYq7FXYq//0PVOKuxV2KuxV2KuxV2K&#10;uxVB6xqC6fps90esa/APFzso+/FXk7MzsWY1ZiSxPcnc4UNYq7FXYq4EggjqN8VTX/FPmD/ltf8A&#10;4FP6Yq7/ABT5g/5bX/4FP6Yq7/FPmD/ltf8A4FP6Yq7/ABT5g/5bX/4FP6Yq7/FPmD/ltf8A4FP6&#10;Yqgby+u72b1rqQyy0C8yADQdOgGKqGKuxV2KuxVk/kPUvQv5LJz+7uRyjr/vxP8AmpcSrPsCXYq7&#10;FXYqwHz/AP8AHXg/4wD/AIm2EILGMVdirsVdira/aX5j9eKvZB0GBLsVdirsVea+c/8AlIrj/Vj/&#10;AOIDChJMVdirsVdirNvy7/uL7/XT9RwJZfirsVdirsVdirsVYJ571ZZ7mPT4mqluecxH+/CNh/sR&#10;hQxXFXYq7FXYqzr8vrUpY3N0R/fSBF+SD+rYlWV4EuxV2KuxV2KuxV2KuxV2KuxV2KuxV2KuxV2K&#10;uxV2KuxV2KuxV2KuxV2KuxVBarqiadbC4eGWcFgnCBeb71NaV6bYqx0/ml5ZEvolbn168fR9Kr18&#10;OINcVXN+ZeigV+p6gR4/VXxVF6H550fWrqW1s45xNBGZZElj4EKDTpWu9cVQ15+ZGhWUgS9hurZj&#10;Xj6kVAaeBriqN0nzjYaof9Ftrr0yjSLM8XFCE60Ne/bFUvuvzO8vWknp3cV1byEVCSRcSR4jfFVw&#10;/MnRmFUs9QcdarbMRiq1fzQ8sBwtz9Yswf2rmFkH8cVZHp+q2Go24nsbiO4iO4ZD+sdRiqzVNWTT&#10;oBNJBNOpbjxgTmw9yKjbFWOn80/LIlMJW59dTxaH0vjDDtxrXFVQ/mVooFfqeoU/5hXxVU0v8xNC&#10;1HUotOhjuY7qY0RJYuH0nfFUVrPnHT9HmkjvLe54RBS1wkXKL4hX7Ve2KoOy/MbQ75ytlDdXNCAz&#10;Rw1Ar0qa4qyhW5KDSlRXf38cVUb68WztZLlkeRYhUxxjk5/1R3xVjNx+Z/ly2mMNylzDMKfu3io2&#10;/TauKrj+ZOi0qLPUCPEWr4qpr+aXl0zRwvDdxPKwRBJCUqzED9ojxxVM9f8AOOk6Fcw216szSzqX&#10;jESc6gGnY1xVA/8AKy/LgUs63SKBUs0DgAdak4q0n5neWJATC08wHUxwswFelaYqvtPzG0C71CCw&#10;iW4W4uX9OIPEVBNK9ScVZTiqX6vrEelxxyywTTpIxWkCcytBWpFRtirH0/NLyy8ohRblrhjxEAiq&#10;5PhSuKplc+cbK2sY72WzvBFIWFBFVlCUqXFfhBriqBtPzM8vXknp2aXNy4FSsUXIge++Ksot5/Wg&#10;jlCsnqKG4MKMKitCPHFUq1rzTZ6RIFube4dePNpYYy6KPdqimKqeg+ctM1yYx2Ec7RgE/WGjpF8N&#10;KjlX7W+Kr9b826Po8qQXDtNeSf3VnAvqTN/sR/xscVQEvnma2QzXeh6hFb/78EaOaeJVXxVNdC8y&#10;6TrsDzadN6oiIEqkEMpO4BrtXbFUmX8zvLhlkjCXTNG7RuVhLDkhoRVScVc/5n+Vo6es88RPQSRM&#10;pPyrirbfmZ5dA5cLojsRA9DiqL0/zvpWoWNzeWcNxKlq6pLGI/jq1SKLX2xVAyfmj5aimMEq3Mc4&#10;PEwtEQ9T0FK9cVTGTzlp8OkzapcQXMFtAyowlj4uS/SgriqBj/Mzy84qsV3xpUN9XYg/dXFWh+aH&#10;lUv6avM0v++hExeo/wAkb4qtm/NDy3Cpd0ugq9SYGA+9qYqmN75x0+0t4Ll7e5e3uIVnWWOPmoRu&#10;nKh64qgLb8zfL13IY7OO6uZFFWWKLlQeJ3xVlNtOJ4EmCsgkUMFcUYV8RiqoTQVxVKb/AMz6ZYav&#10;ZaTcMReX9fRApxFNhyNduR+ziqag1xV1T2xVjF/+Yejae5W8gu4QGKB2hopKmmxr3xVRj/M7QJVD&#10;w297Kh6PHbsyn6RUYqtl/NHQIhWS1vo17s9uVH4kYqyTSNVttV0+G/teX1eccoywoSPGmKozFXYq&#10;7FXYq7FXYq7FXYq7FXYq7FX/0fVOKuxV2KuxV2KuxV2KuxVhXn/UuUkOnIdk/fTfM7IPuqcKGH4q&#10;7FXYq7FXYq7FXYq7FXYq7FXYq7FXYq7FXYqqW88lvPHPEaSRMHQ+6muKvWrG7jvLOG6j+xMgce1e&#10;o+jAlXxV2KuxVgPn/wD468H/ABgH/E2whBYxirsVdirsVbX7S/MfrxV7IOgwJdirsVdirzXzn/yk&#10;Vx/qx/8AEBhQkmKuxV2KuxVm35d/3F9/rp+o4EsvxV2KuxV2KuJAxVjHmLzhb2qPbWDiW6OzSjdI&#10;/p/abFWBMzMxZiWZiSzHcknepwoaxV2KuxV1CdhuewxV6vodh9R0q2tiKOiAyf67bt+JwJR2KuxV&#10;2KuxV2KuxV2KuxV2KuxV2KuxV2KuxV2KuxV2KuxV2KuxV2KuxV2KuxV1N8VeRLEv/K43G1BcBvp9&#10;JTir1z54qk1roIh803WtIUCXFsluYwKGqMDU/dirDvzrUfUNPbuHkAPzAxVm/lhePl7TVHT6vH+K&#10;g4q82/OhP9zGmt+0bdlB/wCelcVeswLSCMDYBRSnyxVRvtN0+/iaG8t0njYcWDqDsfA9RiryPW7S&#10;98geaIrrTXb9HXJ5LET8LJX44m8ePZsVeu2F5Be2UF7Aaw3CLIh9mFcVeTxIP+VwsOxunY/P0ycV&#10;ew4qkl5oYuPMWnapHwVbNZlloAGYuBxrTwxVvzkoPlTVfAW0hH0LirE/yWUforUWAoWnWv0KcVei&#10;0xVs/PFXkH5nIP8AG9iKbukdfE/EBir12P8Au1+Q/ViqTeZdC/SyWipwWW2uorhnYDlwStRXrvXF&#10;XXmiyXHmmy1U8Gt7a3kiKt15udiBiqp5rRf8L6sABtaTH7kJxViP5MRp+hb5iAazL28AcVZTrehv&#10;e6lpF3AqL9QufVlJoCUKEbUHjTFU8xVqlMVeP6NGB+cE4GwW7nIH/PJsVevSIsiMjiqOCrL4gihx&#10;V47oqv5U/Mk2Uh4Ws0jRDspjm+KM/wCwrxxV7IcVY1+YWpPZ+WpoYD/pmoMtpar4vIaEf8DyxVF6&#10;Vp8Xl7ywlvGu9pAXf3cLUk/TirEfymjXUZtU166Ik1CWQIXNCVBHI8a9B8XH/Y4q9H3pQ9e+KpH5&#10;a0KTS7vV5GREivbozwLGdglNqjbjiq7ynob6Tpr286oZ5J5pnZd/7xyRv8sVYR+cyAXWksBSpYVH&#10;zxV6XaRR/U4V4ggIuxA8MVSvQNDl03UNYnbiIr+5E0QTsKUoR2xV535ojB/NS1Wmzywlq96A4q9G&#10;826NPrGjPYwlQ7yRseZoKI1TiqbpFEqgKiqPAAAfhiryjy/Ev/K3NQWmyTTED/Y/24q9I17TBqOj&#10;3lmiJ6k8TIhYCnIjbfFW7SzktvL8NnKQZIbRIpCNxVIwpp92KvNvyWX/AHJak37QiQV9udcVetDF&#10;WpGVELsaKoqT7DrirxDzYNT1B5POEbFbT62be1p+zHFQJID/AJbA4q9d8uaxFrGjWuoId5kBkUfs&#10;uNmX6DiqZUxVgv5xAf4VjY9Vuot/YhsVTX8t14+S9OHtJ+MrYqnep2kd3Yz27BSZo2ROYBALKQOu&#10;KqPl3TH0vRbLT3YM1tEIyw6GnhiqY4q7FXYq7FXYq7FXYq7FXYq7FXYq/wD/0vVOKuxV2KuxV2Ku&#10;xV2KrJpY4YnlkPGONSznwAFTiryXUb2S+vp7t/tTMWA8F6KPoGFCHxV2KuxV2KuxV2KuxV2KuxV2&#10;KuxV2KuxV2KuxV2Ks38ganzt5tPc/FEfUhH+S32h9Df8SxVl2BLsVdirAfP/APx14P8AjAP+JthC&#10;CxjFXYq7FXYq2v2l+Y/Xir2QdBgS7FXYq7FXmvnP/lIrj/Vj/wCIDChJMVdirsVdirIfK3mK00iO&#10;4W4jkczMpXgAfsgjepGKp7/ysDSv98T/AHL/AM1YEu/5WBpX++J/uX/mrFVj/mFpw+xazN8+I/ic&#10;VQVx+YdwQRbWap/lSMW/ABcKpHqHmLWL8FZ7giI/7qj+BfppufpxQluKuxV2KuxV2Kp55R0o32rI&#10;7rWC1pLIexYfYX798Vek4EuxV2KuxV2KuxV2KuxV2KuxV2KuxV2KuxV2KuxV2KuxV2KuxV2KuxV2&#10;KuxV2KuxV43qN5LZ/mxcXEVtJeSJKvG3h+2xMS+OKs1k87ayich5W1FiewC4qr/l1d3F55fa6nLe&#10;pNdXDkOSStX+zv4Yqx387P8Ajm2H+u/6hirOfLtBoGnf8w0X/EBirzf85/8Ajq6Z/wAYm/4nir1a&#10;H+5T/VH6sVXH/axV53+c8aHR7CT9tJmCH2YCuKsg/LsufKGn8/5WC1/l5Gn4Yq89vLuez/NSa4gt&#10;ZLySOdyttFTk9YyO/hirOW86a8FLf4UvzTtVDiq/8vr24vtOv7udGjllvZCYm+0lABwNf5cVTPzh&#10;T/Curf8AMLL/AMROKsT/ACX/AOONfePrj/iOKvRMVccVeQ/mm7R+ctPdUMjJGjCMfaY89gMVZgvn&#10;PXRGD/hW/O3imKqfk3WL3VfMWuT3VrLYtGltGtpL9pAPUNSOlTXFWYgd8VSvzX/yjGrf8wc//Js4&#10;qxH8mP8AjiXn/GYfqxV6FQ/0xVvFXYq8g0f/AMnDc/8AMVP/AMmmxV692xV5t+cWjMbe01uEUe2Y&#10;RTsP5SaofobrirMfKWsjWNAtL4mszIEn9pF+F/xxVJblTrnn2KD7VjoMfqynqGuJPsqf8pPtYqy+&#10;eJZoZIX+xKpRh7MKHFXkA0bzv5K1OZ9Lga6sJDRSi+ojRj7IcDdGA74qjYfzi1OB+Go6UoYDcRll&#10;bbrs+Ks28q+ctL8xxSG1DRXMVPWtpKcgD3BGzL8sVT8DfFXl/wCdH9/pH+s36xir0y0/3lh/1F/V&#10;iqp39sVeSeZ//JrWX+vD+o4q9cOKuxV5R5f/APJu6l/xmm/4iMVerUOKqdz/ALzS/wCo36jiry38&#10;lv8Ae/Uv+Ma/8SxV6virF/zA1Se30ZdPtCTqGrSC1tgvUBvtsP8AVXFUXd+VrSTym2gKAIxB6cbU&#10;6OB9v58vixVhf5R6rJbXl95fu6rKrNJEh6h12kWn/DYq9RqMVYN+cP8AyiSH/l7h/U2KoLyb5n1i&#10;z8uWdtD5evLuKMMEuYyoV6uTUVxVXuPM2q6j5j0S1udJudLiE7PznIpJSMjiKf8ABYqz4ff74q3i&#10;rsVdirsVdirsVdirsVdirsVdir//0/VOKuxV2KuxV2KuxV2Ksa89al9X0xbRDSS7NG/4xru337DF&#10;Xn+FDsVdirsVdirsVdirsVdirsVdirsVdirsVdirsVdiqN0XUDp+pwXX7CNSQeKNs2KvV1YMoZTV&#10;SKg+IOBLeKuxVgPn/wD468H/ABgH/E2whBYxirsVdirsVbX7S/MfrxV7IOgwJdirsVdirzXzn/yk&#10;Vx/qx/8AEBhQkmKuxV2KuxV2KuxV2KuxV2KuxV2KuxV2KuxVdFFJLIkUSl5HIVEHUk9sVeo+X9HT&#10;S9OSDYzN8c7ju5/gvQYEplirsVdirsVdirsVdirsVdirsVdirsVdirsVdirsVdirsVdirsVdirsV&#10;dirsVdirsVeSKf8AkMkm/wDu4D/kkuKvWd/niqX6Fo0ek2sltHIZEeaWcEgCnqty4inZcVYP+dhH&#10;6OsB35v+oYqzny4a6Bpx/wCXaL/iAxV5r+c7f7mdMXt6DH/kpir1mH+6T/VH6sVbOKvLfzRuZNY1&#10;3TPLtj+8uFYtKBuAz0FG9lUcsVekaXp8enabbWMW6W0SxqfHiKV+nFXltpT/AJXKfaeX5/3TYq9d&#10;xVKLS107QY5eUxC310XBf/fs2wVfuxVb5xIHlTVa7D6rL/xE4qxT8l6foe+/4zr/AMRxV6JirsVe&#10;S/mQQfPmlLXoIh4Uq4xV6yv2R32GKpW1nYaZe3+tzTFBOkazlvsqsXIKR/weKpnHIkkayIao4DKf&#10;EHcHFUs82H/nV9W/5hJ/+TZxViP5Ln/cLe/8Zh+o4q9DxV2KuxV5Bo//AJOG5/5irj/k02KvXsVQ&#10;OuaVDqukXWnyj4biNlB8DTYj6cVeY/lx5i/QTaxpuoHj9WV7hUJoTJECHQV8aYqzb8v7CaHRTqF1&#10;vfarI13cOQQfj+wCD/KuKskd1RGdjRVBZj4Ab4qo2N7a31pHdWriS3lFUalKgGnfFW7qztLqFoLm&#10;FJonFGR1BB+jFXlfkqx+o/mZf2VlX6rbGVG7/u9qV9gxXFXreKvLvzoI+saSO9WP4jFXpln/ALyw&#10;/wCov6sVVsVeReZmr+a1n7SQ/qOKvXcVdUYq8n0Aj/lbuo+80w/4XFXrGKqV1/vLN/qN+o4q8t/J&#10;b/e7Uv8AjGv/ABLFXq1d8VedSWl15u833dzbX0llaaLSG1uIQGJlNeZWu3s2Kpz/AIO16v8AylN9&#10;/wACmKsE8z6Xe+TvM9jqq3Ul6ZWMsk8gCszV/eIafzrir2G0uorq1iuYiGimQSIR4EVxVhv5wmnl&#10;NB3+tRbfQ2Kpt+XwI8n6aB/I3/EziqZ6jpEF9c2NxIzK9hKZYuPcspWh9t8VV7K+tbxHktpBIkbt&#10;EzD+dftDFUTirsVdirsVdirsVdirsVdirsVdir//1PVOKuxV2KuxV2KuxVxxV5h5p1L6/rEzqaww&#10;/uYvCinc/S1cKEpxV2KuxV2Ksv0/yEtxZQzz3LxSyoHaMKCFruBv7YqiP+Vd23/LbJ/wC/1xtad/&#10;yru2/wCW2T/gF/rja07/AJV3bf8ALbJ/wC/1xtad/wAq7tv+W2T/AIBf642tO/5V3bf8tsn/AAC/&#10;1xtad/yru2/5bZP+AX+uNrTv+Vd23/LbJ/wC/wBcbWlOf8vY1hdobt3lCkorKAC1NgTXG1phrKys&#10;VYEMpIYHqCNiMVaxV2KuxV2KvR/JmpfXNIWJzWa1PpN4lf2D922BKfYq7FWA+f8A/jrwf8YB/wAT&#10;bCEFjGKuxV2KuxVtftL8x+vFXsg6DAl2KuxV2KvNfOf/ACkVx/qx/wDEBhQkmKuxV2KuxV2KuxV2&#10;KuxV2KuxV2KuxV2KtgFiFUEsTQAbkk4qz7yn5YNiovbxR9ccfu4/99qf+NzgVk2KXYq7FXYq7FXY&#10;q7FXYq7FXYq7FXYq7FXYq7FXYq7FXYq7FXYq7FXYq7FXYq7FXYqgtT1FrC39YWs12eQT07dVZ9wd&#10;6My7Yq8tXT/NA88f4ibRLkW5m9Qx/Bz4BQtKcuu2KvU9Lv2vbczNaz2hDFTFcBVbbvRWYU+nFUVI&#10;3FS1CaAmg6mg6DFXmH5hRa95kS1hsNFvES3Mhd5hGpJagFAHbwxVlflLU9QFnZ6Ze6XdWs8MXB53&#10;VPR+AUHxBy2/+rirC/zF0rzHr+to9lpM5hs0aBZW4fvCHqWX4unhXFWUw+cPMaxKsnlm6DgAfC6E&#10;Gn0jFVKfWPzC1IG3sNHXSgwobu5kV6V7hV74qmHlTyTZ6G0l5NI17q1xvPeSdanqF8MVTrUr9rK1&#10;M62012agCG3Cs5r3oxUUHffFXlcWn+bYfOsnmNNDuHiM0kqwkorcXUrQmp8cVZj/AIy8yAVbyxcj&#10;5OhxVLbi+8069rejrLoctlYWd2s9xI7q1QBsSNvs/wCyxVNvOeo6hNp99pFjpd1czTxemJ0CCGkg&#10;3oxau3+rirHfy9GueXLe5tr/AEW7ZbiRXjeII1NqHlVx44q9LRqgGhFRWh674qsu5zb20s4jeYxq&#10;W9KIAu1OygkCuKvJ/NVh5n1jzJDq1rotytvB6fBJPTDHjQnoxxVlq+cPMqqOXle5FNtpEOKpV5h1&#10;nzbrlidMh8uzwRTugnlZ1NEDAnbbw8cVegQpwijQdFVQB8hTFWOecNS1B9PvtJsdKurqaeExLOio&#10;If3i0+0W5VWv8uKsb/L1dd8uW9za6hot2yTyI0bxCNqU2NQXHjir0oHkAaEVFd/1YquxV2KvJdAg&#10;aX8379lFRDPO7HwHHj/xtir1oYq49MVeV+bfI11d+eoHggY6dfsr3bpsEoaSVP8AlYq9RjRI0WNd&#10;lQBVA7AbDFVl2jSWk6RirtG4Qe5BAxV515Z8xeYvLdjHpWt6NcvBBUR3ECiVqElqEDY9fHFU9n84&#10;6nfwmLQdIunun29a7QQxRV6MaklqfygYqivJvlJdDhmmuJPrGqXjc7y57V68V/ycVZDcSelA8nFn&#10;4KW4JQsadhWm+KvK/Ptt5i8yXNnJZaLdxwWykn1hGrEk+AY9vfFWeeXtXu7qNLW5025spoYgXeYI&#10;IyRtRWVmP/C4qmGo3ps7Vpxby3RX/dUADOa+zFcVeVavp/mm984Lr0Oi3AgikRkRuAcqgp/N1xV6&#10;hpWptfo7vZXFkUYDhcqqk7VqvFnxV2q6m2nxJItncXpduPC2VWI2rVuTJtirzLSrHzTaedpfMEui&#10;XJt5pZHkjXgWCuKCg5dcVep6dem9tVnNvLaljQwzgK4p7KW/XiqW+YtXu7WOS2ttNub2aWI+m8Ko&#10;YwxqKMzMpH/A4qwLyBZ+Y/Ld7dTXui3ckFxGFHpBGYFTXoWGKsz8xa5q62DQ6VpNzPd3MNYpKIqx&#10;lxT4iW2dRiqXfl79f0zTotJu9Jure4d3luLtuBjZ2/aJDV3p4YqzWm+KsD/MWK+1mybTLPR7me4t&#10;5VaG5ogi6UahLV+zt0xVU/L+58x6fZW+i6tpdxGqMVguvgKLHQsA9GqONMVQv5iHWtcshpenaRds&#10;IZhI8zhAjcQR8PxbjfFV/lzWfNOj6Nbaa/lq4k+rqR6gdNwWJ6b+OKo6fzn5p4EQeWLgyHoXdeI+&#10;7FUw8hWF9Y+Xoor+JoLuSSSWWNyC1XavauKsjxV2KuxV2KuxV2KuxV2KuxV2KuxV/9X1TirsVdir&#10;sVdirsVSzzJqX6P0ieZTSVh6cP8ArvtX6PtYq8twodirsVdiqZeXdO/SGrwQEViU+pN/qJufv+zi&#10;r1MYEuxV2KuxV2KuxV2KuxV2KvPfO2lfVNS+txikN3VjTtIPtf8ABfawoY5irsVdirsVTzydqX1P&#10;WEjc0huv3T+HL9g/ftir0nAl2KsB8/8A/HXg/wCMA/4m2EILGMVdirsVdira/aX5j9eKvZB0GBLs&#10;VdirsVea+c/+UiuP9WP/AIgMKEkxV2KuxV2KuxV2KuxV2KuxV2KuxV2Komw0291Cb0bSIyt+0Rsq&#10;/wCs3QYqz3y/5TtdN4zzkT3vZ6fCn+oP+NsCU/xV2KuxV2KuxV2KuxV2KuxV2KuxV2KuxV2KuxV2&#10;KuxV2KuxV2KuxV2KuxV2KuxV2KuxV2KuxV2KuxV2KuxV2KuxV2KuxV2KuxV2KuxV2KuxV2KuxV2K&#10;uxV2KuxV2KuxV2KuxVi/mTzlNo+rQafHps1+9xEZI/RP7XKgU7bYqp+S/LV1ZTXutakgXVdUcySR&#10;jf0kJrwr4nblirLBirsVdirsVdTFXYq7FXYq7FXYq7FXYq7FXYq7FXYq7FXYq7FXYq7FXYq7FXYq&#10;7FXYq7FXYq7FXYq7FXYq7FXYq7FXYq7FXYq7FX//1vVOKuxV2KuxV2KuxVhfndNTvLyK2t7WaS3g&#10;XkWRGKl29x4LhQxv9Caz/wAsM/8AyLb+mKu/Qms/8sM//Itv6Yq79Caz/wAsM/8AyLb+mKu/Qms/&#10;8sM//Itv6YqzLyRo8tnbTXNzG0dxO3FUcUYIvsf5jilk2BXYq7FXYq7FXYq7FXYq7FUv17S11LTJ&#10;bbb1Kc4W8HXp/TFXm/6E1n/lhn/5Ft/TCh36E1n/AJYZ/wDkW39MVd+hNZ/5YZ/+Rbf0xV36E1n/&#10;AJYZ/wDkW39MVcNG1oEEWVwCNwRG2xH0Yq9N0q5nudPglnjaKcqBLG4KkMNjsfHAlF4qwbz1Z3c2&#10;qwtDBJKohALIjMK8m22GEILHP0ZqX/LJN/yLf+mKu/Rmpf8ALJN/yLf+mKu/Rmpf8sk3/It/6Yq7&#10;9Gal/wAsk3/It/6Yq2umalyH+iTdR/utvH5Yq9bHTAl2KuxV2KvNvOasfMNwQCfhj6A/yDChJOL/&#10;AMp+44q7i/8AKfuOKu4v/KfuOKu4v/KfuOKu4v8Ayn7jiruL/wAp+44q7i/8p+44q7i/8p+44q2I&#10;5D0RifAA4qiIdL1OY0itJn+SNT76Yqmdr5L16cjnEtup7ysK/cvI4qn+n+QbGIh72Vrlh+wvwJ+H&#10;xH78VZLb21vbRCK3jWKNeiIAB+GBKpirsVdirsVdirsVdirsVdirsVdirsVdirsVdirsVdirsVdi&#10;rsVdirsVdirsVdirsVdirsVdirsVdirsVdirsVdirsVdirsVdirsVdirsVdirsVdirsVdirsVdir&#10;sVdirsVdirsVdirqDFXYq7FXYq7FXYq7FXYq7FXYq7FXYq7FXYq7FXYq7FXYq7FXYq7FXYq7FXYq&#10;7FXYq7FXYq7FXYq7FXYq7FXYq7FXYq7FXYq7FXYq/wD/1/VOKuxV2KuxV2KuxV2KuxV2KuxV2Kux&#10;V2KuxV2KuxV2KuxV2KuxV2KuxV2KuxV2KuxV2KuxV2KuxV2KuxV2KuxV2KuxV2KuxV2KuoPDFXcV&#10;8BiruK+AxV3FfAYq7ivgMVdxXwGKu4r4DFXcV8BiruK+AxVwAHQYq7FXYq7FXYq7FXYq7FXYq7FX&#10;Yq7FXYq7FXYq7FXYq7FXYq7FXYq7FXYq7FXYq7FXYq7FXYq7FXYq7FXYq7FXYq7FXYq7FXYq7FXY&#10;q7FXYq7FXYq7FXYq7FXYq7FXYq7FXYq7FXYq7FXYq7FXYq7FXYq7FXYq7FXYq7FXYq7FXYq7FXYq&#10;7FXYq7FXYq7FXYq7FXYq7FXYq7FXYq7FXYq7FXYq7FXYq7FXYq7FXYq7FXYq7FXYq7FXYq7FX/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H1Tirs&#10;VdirsVdirsVS7zDr+l+X9HutX1SX0bK0TlI9Kkkmiqo/admPFRk8cDM0ObXkyCEeI8nklj+af5u+&#10;afUvfKHleBdHVmWKe7arPx22ZpIUJ9ow3H+fM46bDDacvU62Orz5N4R9Pmm3kz85tQuPMi+VfOel&#10;foTXJCFt3HIRSMw+FSGJ48/91sruj5Xm0gEeOB4otuDWkz4Mg4JNeevzS856V5+Tyn5d0e21OeW3&#10;SeJZGdZGJDM4rzRKKqY4dNCWPjkeFdRq8kcnBEcSGtPzo81aRrtjpfnvy3+iItRcRwXkLllBJC1I&#10;JdWVSy8+MnJP5ckdJGQJhLipjHXTjIDJHh4k9/Mv827bync2+j6dZtq3mO8AMFihNEDGiF+ILFnP&#10;2I1+Jv8AJyrT6YzFn0xDdqtYMZ4QOKZYxdefP+cgNOtf0nfeU7WSwUc5YYuTSqnU1VJnkFB/kNlw&#10;w4DsJG3HOo1MRZiK/Hm9Y8t6pe6polnqF7YSaZdXMYkksZWDPHXoCR4jf+b+b4swskQJEA8TscUz&#10;KIJHC83/ADD/ADx/wr52ttCgtYrmyiETaxcMW5xCVqkR8Tx5LF8fxZl4NHxwMr/quDqdf4eThAsf&#10;xPVhMj24miYOjLzRhuCCKg/TmFTsb2t4v+Xn/OQdxrvmmLRddtLaxiuyYrS4gL09evwI/MnaT7Kn&#10;+fNhn0PDHiibdVpu0uOfDIUzX83fPeo+SvK8Wr2FtDczPdJbmOflx4ujtX4CDX4Mx9LhGSVHucvW&#10;ag4oWO9LfPH5nat5evvKFvbWlvMvmJlW6MhesfJoR+74kf7+b7WSw6cTErP0Neo1ZgYAD6/2KPn7&#10;81Nc07zTD5P8o6Uuq+YJEEkxlJEcYZeYFAUqeHxszOqLhwaYGPHM8MUajVyjPggOKSJ8i+avzVvP&#10;MUmkebPLsVpbRxGY6lAxWNa7Ko+KVJSxH2VZWT9rBmx4hG4SZafNmMuGca/pMWf8/tWtfzAl0C+0&#10;+2j0eHUm0+W9UyeoqeoY1c1PCu3Jtvs8su/Ig4+IHeuJx/5RIy8JHp4uF6z5s8wW/l3y3qOtXFCl&#10;jA0gQ7c3pRE/2blVzBxw4pAd7sc2TggZHo8+/KH83dd8663fafqVhb2a2tstwrQepyJZ1Wh5k7Ua&#10;uZWq0oxxBBcPRa2WWRBFKXmT86NZufMc3lryDo41u/tiy3V3ISYVZTxbiFKDirfCZHkROX2eWHHp&#10;AI8WQ8IY5ddIy4cY4yl91+bn5n+VLmGTzz5ZjTSZnCG7siaqT4MHljLf5Deny/myY0uKY9EvUwOs&#10;zYz+8j6f6L2HStVsNW0621KwlE9ndxrLBKvRlYVHy9xmBKJiaLtITEgCORYT+cH5i6t5JsdLn020&#10;gu5b+4aBknLgCi1HHgV3JzI0uAZCbPJxNbqTiAIF2xe5/NX849LiN5q3kYfUI/inaEyVVR1JKmbj&#10;8yuXDTYZbCe7jnWZ47yhszfy1+ZWkeZ/KN9rukAiewhke4spvtxypGXVW49Uenwuv2sxsmnMJiJ6&#10;uXi1UckDKPRb+UvnjUPOnlU6zf28VtOLmSD04OXDiiqQfjJNfiw6nCMcqC6TOcsOI97IfMvmPSvL&#10;mi3OsapJ6VnarVqbszE0VEH7Tu3wqMqx4zOVBuy5RCJkeTyax/ND84vM6PqHlPytAujgkQy3bVaT&#10;iabM0kKsf9ReP+XmcdPhhtOXqdbHV58m8I+lPdI/NDzVP5L8w6tqvl59N1XQY3JEodbWaRBuq8iJ&#10;Ph/apyX/AIsyqemjxxAlYk3w1czjlKUeGUGPaP8Amx+c+s6dFqWl+T7a6sZ+Xo3CM/FuLFWpWQHZ&#10;lIy2WmwxNGW7jw1meQsQ2/HmyXUPzC876R+Wd/5m1vRYbDWbW4SKOwct6bRPJGgc0Zm/bb9r9nKY&#10;4ISyCMTYciepyRxGchUgx6D82PziOkJrjeTIJ9HaIXPrwyNUwkcuYAd3px3/ALvLjpcN8PF6mgaz&#10;Pw8XB6Uefzc8767pthqnkjy0upWkqOmoLMx5QXKNQx1V0DKUKurU/ayH5WESROVFn+cyTAOOPEkm&#10;k/nT+bOr317Yab5Utbm805uF9CjScom5FaNWQftK2Wy0mKIBMti1Q12aRIERcWRz/ml5usde8naN&#10;qmk29pd+YNtRhYvzgPrmMcKMR9gK3xcspGmgYykDtByDq5iUIkUZ/V80P5x/Nfzxp/5gXPlLy5ol&#10;vqksMMc0asXErBow7k0dV+HlhxaaBx8cjwsc2ryDIYRjxJj5T84/m9f+YLS013ypFp2lSlvrN4pY&#10;lAEJXrI3Vgq/ZyOXFiEbjKyzw588pASjwxRX5X/mTqHmx/MJ1K3t7OLRpxEkkRYAp+85M5cmlBHk&#10;dRpxjqt+JlpdUcnFe3Cxu4/Ofzh5j1i40/8ALrQV1G2tTxl1G6qEO9AwHKJY1anwc35sv7GXDSQg&#10;LyGmg66c5Vijxf0k88j+fPzDuvMp8u+bfLTWk3pmZdRtQfQVRWhclnQhiOIMcnLl/uvKs2HGI8UJ&#10;Nun1GUz4ZxpN/wA1fP8A/gry2NQhiS51C4mSCytpCeLMd3LcaNxVAen7XHIabB4kq6Nur1PhRvqi&#10;fy187J5x8p2+rlFhu+Tw3tuhJWOZDuBWp4spV1/1sjqMPhz4WWlz+LDi6sZ8zec/zistevbTRvKU&#10;V9pcMnG0vGZgZE4g8jSRe9e2XY8OIxBlKi4+XPnEiIwuLG7X87fzFTzhp/lnU/LtrbXt1PBHNApk&#10;eVI5WFWorsBxjq/xfs/Flx0ePgMhLZoGvy+IIGIss00T8xdUv/zX1fyZJawpY6dAZorlS/rMQIjR&#10;qnjT96e2Y88AGIT6lysepMsxx1tH9iTeavzn1VvMsvlfyJpH6b1W3LLc3D1MKMuzgBStQh+F5HkR&#10;OXw/FlmLSDh4pnhi1ZtdLi4MY45JZe/mz+avlOWGfzr5Yi/RMrBGurNt1LduQeWPl/kPw5fzZMab&#10;Fk+iW7WdZmx75I+n+iy/zz+Zi6R+X0Pm7QVhv4bl4RAJuQQpKSDUKQwdaUK/zZj4dPxZOCWzlajV&#10;cOLjjus/KP8ANOLzzp9wtzFHaaxZN/pFrGSVaJvsSJyJan7L/wArf62HVabwj3xKNHq/GG+0g3ef&#10;mJqcH5u2fklbWE2Fzbeu10efrBvTd6DfhT4P5cRpwcRn1WWpIzDHWzGNX/Nz8wz531jy15c8v22q&#10;HS3PeQSemOPxN8ar9p6bZdHS4+ASlLh4mjJrMviGEI8XCyDyT5t/NbUtfitPMflePS9LaORpLxGY&#10;kOoqi7yN9o+2VZsWIRuMuIt2DNmlKpR4YvRsxHOdirsVdirsVdirsVdirsVdirsVdirsVdirsVdi&#10;rsVdirsVdirsVdirsVdirsVdirsVdirsVdirsVdirsVdirsVdirsVdirsVdirsVdirsVdirsVdir&#10;sVdirsVdirsVdirsVdirsVdirsVdirsVdirsVdirsVdirsVdirsVdirsVdirsVdirsVdirsVdirs&#10;VdirsVdirsVdirsVdirsVdirsVdirsVdirsVf//S9U4q7FXYq7FXYq7FXjv/ADk/Lcr5JsI0qLeT&#10;UF9cj/JikKA/Tvmw7OA4z/VdX2qT4Y/rPUPLNvYQeXdMh08KLFLWEW3CnH0/THEiniN8wshJkb5u&#10;wxACArlTx7/nJZLeO68q3VvQawty6wMv2zGpRh03+GXjx/1sz+z7qQ/hp1nagFxI+pLvP9z5nt/z&#10;7spvLlrFd62thH6FtOQI2rHKHqSydF5ft5PCI+AeL6ba9QZjUjhFypB6X/jH82vOUNl5gmtdNg8s&#10;zepd2ESsk1RIBJwVi5Zi0YjZi/CP/ZZKXBghcblxsYeJqclTqPhp35OWC5/5yP8AMkmpUa7gjl/R&#10;4ftxESKVr39An/hsqy7aeNN2GjqpXzZr+Zuu/mbo7JdeVLC1utLgtpJ9RmuOPJDGS3wgyRk/AK7B&#10;sx9PDHLaZNuVq8mWO8AKr1LPIP5kXOp/lpceb9f9KM2huWlEClFKwn4QAxb4m+z1+1jn04jk4Io0&#10;+pMsXHLo8d8vXPlLW/KHnG/8yaxaW/mXzBKZLSGZ6PGYD60dNvhWST93/wAY1zYZBKM4iIPDB1mM&#10;wnjmZEcc3q/5D+bzr3kBLOd+V/ow+qTVNWMXGsDH/YfB/wA88wdZi4cl9JOx7PzceKusXk3kb8vz&#10;5t/LjXnslprumaibjTpF2ZqRKXh5D+enwf8AFnHM/Nn8PIL+kh1un03iYpV9UZelF+dvzC/xd+TF&#10;vHetTXdL1CCDUY22Z6RShJqf5dPj/wCLOWRw4PDzbfTIelnn1PiYBf1Rl6vtZH+b3/HX/K//AIyR&#10;/wDE7XKdLyyfj+c3a3ni/H8xPPzE/LLzk3nJfO/km8jj1XgqXFrKQpYovD4C4MbK6AK8cnH/AFsr&#10;waiHBwTHpbtTpZ8fiYz6lX8vfzc1+980/wCDvOWljTtdKkwyxgqrsq86MhLAckHJHR2RsGfSxEeO&#10;B4op02skZ+HkHDJ5y/lk+YLz814Ik5XdndfXrSn2ucE8zMB/rx81zL8TgGPucHwuM5e8Hi/2Ukx8&#10;x+dbjz75R8k+U7SXlqWsTImsUO6i1b0+Tf69GuP9hkMeHwpzkeUfpbMmc5oQgPql9X+b+OJNPJUR&#10;sPzT/MWHT09M2mnyJZovb01QRgfcMrzb4oX3tmAVmyV/NTL/AJxehsP8J6pcJQ6jJfcbpv2vTWJD&#10;HX2q0mR7RJ4wOlM+ygOAnrb0D8zYNPm/L/X0vwpthYzPVuzopaMj/KEgXjmLpyRMV3ubqgDilfcx&#10;j/nHOS6f8s7cT14JdXC29f8AffIHb/noXy7X14pcfsz+6HvST/nJj/jn+Wf+2gf+IjLez+cvc1dq&#10;co+97TTbNc7V88eRUgt/P35mWul0GkLZXtFj/uw6uQoFNtuUwX/Jza5t8eMnnYdJp9smQR+nhkzD&#10;/nGj/wAlu3/MfP8A8RjyjtD+8+Dldmf3X+cl/wDzlDLcL5V0iMEi1kvv9II8Vibh/wAbZLs4eo+5&#10;r7VJ4B/Wes6HBYwaNYw2CqtlHbxC2CU4+nwHGlPbMGdkm3ZYwOEVySL81/8AyW/mP/mBl/Vlum/v&#10;I+9p1f8AdS/qvI/y0uvzxTyVp6+WLPTpdEHq/VZLhlEp/fPz5Vdf92c+32cztQMHGeInidbpDqPD&#10;HAI8LJ/zLk82SfkbqLea4oYdZM0PrJbEGPh9bThShb9nrvlOn4fHHD9P/HW/Vmf5c8f1f8eYFL+Y&#10;f5paL5M0TR5bOy0/SNWtFtdM1NwSTCVCcnfmyxtwfkeUf+VxzKGDFKZNkyid4uGdTmhjjGgIyHpk&#10;9q/KbyI/kzymmmzTpc3k8rXN1LFX0+bgKFQncqqqvxftZrtTm8SV9HbaPT+FCurB/wAkf/JjfmD/&#10;AMxf/YxNmVrP7uHucPQf3uT3/pLf5q/+Tq8gf66f8n8Gm/uZp1f9/D8fxJF5uvPNdn/zkFeTeVbO&#10;K/1gWcYS2mICGM26czUvH0H+XlmMQOAcRoW05jMakmA4pV/vXoPkvXPzlu9fig806FaWGjlHMlzC&#10;ylw4HwDaaXqf8jMXNDCI+gky/Hk5uDJnMvXERj+P6TyzyXLcxeQfzVe2JEvMAlevBmlD/wDCFszc&#10;wHiY3XYCfDy09S/5x/g06L8sdOe0C+rNJO94w6mYSsvxfJAlP8nMLXE+Kbdj2cB4Ip6OemYjnPAP&#10;N3mvy/rf53WNvrF/DaeXvKvIlp2pHJdpRmXvU+r6af6sLZtMWOUcJIHqm6bNmjPUASPox/7pr8pv&#10;Mmj6H+a2teXdNvY7vy/rkjTaZNE1YxMAZVQHx4M8R/yo0x1OMyxCRHqijR5YwzSgD6ZfS9L/ADU/&#10;Ma08l+XzOvGbV7usemWh35P3kYdfTjr8X8zcU/azD02A5Jf0f4nP1epGKP8ASP0pF+TX5cXmlRTe&#10;bPMdZ/NOr1lczbvBHJ8RU16Syf7s/kX91/NlurziXoj9EWrQ6Yx9c/rkx7QmmT/nITzg8G8y6bKY&#10;qdeQjt+P45bP/F4/1v1uPj/xqf8AV/4lW/5xdis20LW7o0bVHvFW5Y/b9P0wyb9d3MuDtH6gOlMu&#10;ygOGR629O8/QafP5J12PUAv1Q2M7SFug4xllP+srAFf8rMPASJiu92GoAOOV8qfO8Uly/wDzjXOJ&#10;q+mmshYK/wAnwk09vUL5ta/wn/NdIL/K/wCennmPR9Q8j/4V/MrQI628tlZxa5bLsrF4EBLU/ZnU&#10;cSf2ZlR/2srxzGTixy7zwtuSBwiGWP8ANjxpnBrFhrX/ADkNoGrafJ6tneaWssL96NBNsfBlPwsP&#10;5shwGOnIP85s4xLVRI5GP+9SiGXz5F+dnm9vJkNtPqB5C4W7ICCGsW4qyfFz45YRj8GPHyagcn5i&#10;Xh83qXkW5/OGTWXXzja2MGlegxR7UqZPW5LxBo7/AA8eeYOYYa9BNuw05z8XrA4We5jOa7FXYq7F&#10;XYq7FXYq7FXYq7FXYq7FXYq7FXYq7FXYq7FXYq7FXYq7FXYq7FXYq7FXYq7FXYq7FXYq7FXYq7FX&#10;Yq7FXYq7FXYq7FXYq7FXYq7FXYq7FXYq7FXYq7FXYq7FXYq7FXYq7FXYq7FXYq7FXYq7FXYq7FXY&#10;q7FXYq7FXYq7FXYq7FXYq7FXYq7FXYq7FXYq7FXYq7FXYq7FXYq7FXYq7FXYq7FXYq//0/VOKuxV&#10;2KuxV2KuxVJPOXlLTfNfl660XUKrDcAGOZKc4pV3SRa91P8AwS/DlmLKYS4g058IyRMS8r0XRP8A&#10;nIDyXb/obSIbHXtJhqLOSaRFManoAJJIHUf5FZFX9nM6c9PkPEbjJ10MepxDhjU4o/yz+VnnDWPN&#10;sHm78xLuKa5syrWGlwENGjIeScuPwKiN8fBefN/id8hk1MIw4MfX+Jni0k5T48p5fwprf+RfMU35&#10;3WPm1IozosFr6MkpkAk5+lImyderrkI5o+CYfxW2y08jqBP+FBecPy8802v5kWHnbydFE8rjjrFp&#10;JKIRIBRW67H1Y/8AgZEV8lizxOMwn/msM2mmMoyY/wDOVvzK/KrV9W1u283+UrtdO8z2wX1Fc8Vl&#10;4CinkAwDhf3bclaORPhbBp9SIx4Ji4p1WklKQnA8Mwk+oyf85Iarpc2j3GkadBFdRtb3F6JIeTI6&#10;lWNBNJxqD+zFlgGnibBLVI6qQ4TGO/4/nIbUfyp/MG2/K2w8laabaeWe7e51WdZeEax8gyRDmAz/&#10;AB/E3w/7rwx1OM5TM/5qJaTKMIxjv9TPrD8nPy6trG3t5dDtbiWGJEkuJEJeRlUAuxr1Y75jS1eQ&#10;m7LmR0WIADhDGvK/5beY/Kf5naje6NbxDyfqkZSSMSBWiqvNeMZ3/dzVVf8AiuTLcmojPGAfri0Y&#10;tLLHlJj/AHckx/JDyP5h8paRqlrrcUcUt1d+vCI5BICnALuR03GR1maOQgx7meg08scSJd7C/wA2&#10;PyI13VfMk2q+VIoTb6iDJfWzyCILcd3WuxWSvL/Jfl/NmRptaIxqXRxdX2fKU+KHVk/5hfl95m1v&#10;UPI8+nwxvHoTI2ol5FUqA0BPGv2/7p8owZ4xE7/ib9TppzMK/g+r/YojzjB+eFn5sfU/LDWmpaK8&#10;axxaXIUjCd2LiR4+T8v92JL9n4eGDF4JhUrjL+cyzjUCdwqUf5qA8kfl755vfP3+OfPDQQXsEZjs&#10;rC3KsFqhQV4FlVUVmp8bsztk82eAx8EOTDBpshyeJk5pp+XXkbX9E87ecdV1OKNbDWrj1LIq4csh&#10;lkb4lH2fhcdcrz5oyhEDnFs02nlDJMnlNJvy2/Jm98tfmJqmt3Sx/ouH1V0Ti4ZiJ26sv7PpxVj/&#10;ANllmo1YnjERz/iatLoTjymR5fwpz5N8j+YNL/NTzT5ivIo10vVU42brIGZvjQ/EnVdlOV5c0ZYo&#10;xHOLdhwSjmlI/TJj2ofld5+8oeZbrXPy4nhks78lrnR7hlVRUluPxlUdFJPptzjkj+xl0dTDJERy&#10;cx/E48tJkxzMsXI/wqWr+VPzx8++npnmU2nl/QuStdRW7K5k4mv2UeYv/kq0iJywwyYMW8bnJE8O&#10;ozbTqEXr3l7QdP0DRbTR9PThZ2cYjiB3Y9yzHuzsSzf5Wa+czIkl2mPGIRERyDBPzw8j+ZfNmn6P&#10;HoMUcs9jctPKJZFjAHCi/a6/FmVo80YE8XVw9fgnkA4eiR3Wk/8AOSesRGwub7T9Lt5fhluYGVXC&#10;nrRkEkg/2HHLBLTx3oyapQ1UhViLKvKP5WWflLydqel2T/XNW1O3lW7vX+D1JGjZUUCp4RqW23/y&#10;mynLqTOYJ+mLfh0gx4yBvKQb/JTyhrnlPya2lazGkV4buWYLG4kXg6oB8Q/1Tjq8sZzsdydFhljh&#10;Uu9P/O/k/TvN3l240W/JRJaPDOoq0UqbpItetO4/aX4cqw5TjlxBuz4Rljwl5do+kf8AOQnk+0/Q&#10;ulw2Ou6ZAClnPLIgMadgPUkgcAfyN6irmZKWnyGzcS6+ENViHDGpx/H9VNdP8l/mtd+T/NEPmXVE&#10;vNQ1u3dLPSwymOGVhSvq0Cxinw+nH+7/AGvtZCWXEJx4RtH+JsjgzGEuM2Z/wpH5a8v/APORHlvR&#10;LfRtLh01bG15+kJGjdvjcyNVqivxMcsyT085WeK2rFj1OOPCOGk/1ry5+afmb8sdX0fX4rRteuLm&#10;E2SQMiRmCOSNzyYEjl8L5VDJihlBjfC3ZMWbJiMZVxJjqf5aT61+UVj5WvlSPV7Gzi+rvUMsd3Cl&#10;B8Q/YbeNv8lsjHUcOUzHIlnLS8WAQP1RH+yTj8rrPzhp/lWDS/NMKLe2H7mCdJVl9SAD4ORH7SD4&#10;P9iuV6gwMrjyLbpIzjCp8wkX5Y+RfMXl/wA4+bdU1OKNLPV7j1LJkkDsV9aV/iUfZ+F1y3UZoyhE&#10;D+Fp0mnlDJOR5Sb8+eRvMOsfmX5T1+xijfTdIZTeu0gVgBLzPFTu3w44c0Y45RPOS6jBKWWMhyi6&#10;LyN5hX88ZvNxij/Qj2noLL6g9Tn6Kp/d9ftDE5o+DwfxKMEvzHH/AA/selZhue8u/Kf8utZ0JPNV&#10;v5htojaa3ODHGsgkDwt6ocNT7PwyDMzVZxLh4f4XX6PTShxCQ2mx+z/L382Py/1K6/wNLb6voV0/&#10;qCwu3VWU9ByDtEOQHw+pHJ8f7SZcc+LKBx+mTQNNmwk+H6o/zUz0jTPz8u9Yn17VrmCxWC3kS10G&#10;F42imkKn01ajSIg58WaZpGl4rwXITlgA4Rv/AEmyEdSZcUvT/Qb/AC1/JGws9IuZvO2nW+oa3d3L&#10;yuZD6wRO1GH7TtydsdRrCSOA1EJ02hAB8QcUipfmN+S7eppGqfl/YW2n6tp1x6kiKwhVwKOj1O3J&#10;HSn+q+ODV8xkNgsdToeRxipRSLzT+Xn5vap5+PmqG0s5zAyNp1vdzRyRwqqCiiPYfu5CzD/L+PLc&#10;efFHHwWWrNps0snHQZJp7/8AOR51C1+vR6WLL1o/rXD0+Xpch6nH4uvCuUy/L1txW3xOqvfhpH6B&#10;5F8xWX5z655rnijGj31sYreQSAuWIhG6dR/dvkcmaJwiH8QZ49PIaiUz9JH/ABKR6x+Vnnnyv5pu&#10;fMf5b3ERhviWu9InKqtWJYqOdEePkeSfFG8X7LZZDUQnDhydP4mmekyY58eLr/Coax5Z/Pbz1Guk&#10;+YBZeX9EZlN2IHVzIFIO6xyTM++/BnjTlko5MGLeNzkxni1Ob0yqEWRefvyxuJvytg8n+VoVZraW&#10;FoxM4TkFYtI7MdubMeRynBqP3vHJyNRpbwiEGYWHlyGfyRZ+XtYhWRDp8Nnew1qKrCqPRvZh8LZQ&#10;chEzId7kxxXjEZfzeF5F+Xn5LebvK/5k22pTCKfQ7NrhYroSj1GjeN1jJj6g/EOQzOz6yM8dfxOs&#10;02gnjyiX8IRN/wCR/wA3tK/MXXvMvlaCy9PVHKI9xIjViPA/YJHE8kwRzYpYxGV+lnLBmjllOFep&#10;lHk9vzzPmK1HmhNPGh/vPrZt+Hqf3benxoSf7zhXKcvgcPpvicjD+Y4hx1wvScw3OdirsVdirsVd&#10;irsVdirsVdirsVdirsVdirsVdirsVdirsVdirsVdirsVdirsVdirsVdirsVdirsVdirsVdirsVdi&#10;rsVdirsVdirsVdirsVdirsVdirsVdirsVdirsVdirsVdirsVdirsVdirsVdirsVdirsVdirsVdir&#10;sVdirsVdirsVdirsVdirsVdirsVdirsVdirsVdirsVdirsVdirsVdirsVdirsVf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V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b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lQSwMECgAAAAAAAAAhACS9YPrklgAA5JYAABQA&#10;AABkcnMvbWVkaWEvaW1hZ2UzLnBuZ4lQTkcNChoKAAAADUlIRFIAAATPAAADfggCAAAAjUS7xwAA&#10;AAFzUkdCAK7OHOkAAAAEZ0FNQQAAsY8L/GEFAAAACXBIWXMAAA7DAAAOwwHHb6hkAAAAIXRFWHRD&#10;cmVhdGlvbiBUaW1lADIwMjA6MDk6MDMgMTQ6MzM6MjK4dWlzAACWTElEQVR4Xu39DXBUZ57n+Zpy&#10;K0UhCUnoDQkhCSSEhWQEMq8yby4wUIXL5cLdNe6uqdrb0bU7UXtnJqKjb8/duLMRWx1x58bc6Z3Y&#10;jenerTsdPdEzVdPdnuo15XLhMraheDEWIDAgDMiAZJCQJfSGJPRiyOxq7h/OQ3aS5yh1MvPJzPPy&#10;/YTCfp5EL5nn5TnP75znPGfew4cPnwEAAAAAQKuvqP8DAAAAAKAPaRMAAAAAoB9pEwAAAACgH2kT&#10;AAAAAKAfaRMAAAAAoB9pEwAAAACgH2kTAAAAAKAfaRMAAAAAoB9pEwAAAACgH2kTAAAAAKAfaRMA&#10;AAAAoB9pEwAAAACgH2kTAAAAAKAfaRMAAAAAoB9pEwAAAACgH2kTAAAAAKAfaRMAAAAAoN+8hw8f&#10;qiKcre/O8MyXD259cWfqy/tS7R++2zs4avyToSB3wXM1S4xyU12N/Ld+WaVRBQAAAIA0I2061/Wb&#10;fZe7bn1264ubAyN/eelz9Wqc1hfk7mis2dS0Ynnl4pXLln51frb6BwAAAABIJdKms/TdGW7/9Nrp&#10;yzf+9OPL6iWtfrB6+dbV9atXLlvTUKdeAgAAAIAUIG06goTMX5++eODkhV/cGlQvpdj6gtzvf+2F&#10;LWtXETsBAAAApAJpM5O+vP/g/NUb//ng8YQHyibvWzVl39/TumP96kUFC9VLAAAAAJA00mZm3B2/&#10;d/DYmT8/ePLs+JR6KdP+bP/23ZtbmFgIAAAAgBakzXSTnPk3vzr2Lw4cV3WH+eMXm37w2stkTgAA&#10;AABJIm2mz5f3H/zdoRP/3X89pOoOJpnzf/r91xlbCwAAACBhpM00+eDkuf/5P//SOeNm7fgv/3Tv&#10;7+zdxkNTAAAAACSAtJlyfXeG/+QvfpbBeYCSsb4g9y/+6HvMWwsAAAAgXqTN1Drw4cnX/+PPVcW1&#10;/s2eDX/4vde4yAkAAADAPtJmqtwdv/f//A8/deklTbP1Bbn/9V//98weBAAAAMAm0mZKXOzs+h/+&#10;/U/ddZemHW/9s2/vf3mLqgAAAADA7Eib+nlj9OxsGFULAAAAwA7SpmZ//jfvOPZZmrr8YPXy//Cv&#10;fkDgBAAAABADaVObL+8/+Jf/7i89c6NmbOsLcg/8v/955eISVQcAAACAp31F/R/J8VXUFGfHp/b/&#10;z3/ed2dY1QEAAADgaaRNDfwWNQ0ETgAAAAAxkDaT5c+oaSBwAgAAAJgNaTMpfo6aBgInAAAAAEuk&#10;zaT8pwPv+zlqGiRw/slf/EyCt6oDAAAAAGkzGT95+0PPP+zEJonc//Lf/aWqAAAAAABpM2Efn7/8&#10;3/3XQ6qCx4Hzz//mHVUBAAAA4HukzUT03Rn+w//z71QFT/yLA8clhKsKAAAAAH8jbSbiT/7iZ2fH&#10;p1QFESSEM2MQAAAAAEHajNtP3v6QmYFmY8wYpCoAAAAAfIy0GZ/rN/u4XTM2ieIHPjypKgAAAAD8&#10;irQZn3/1f/yNKmF2r//HnzOeFgAAAPA50mYcDnx48he3BlUFMf2Hvz2oSgAAAAB8ibRp193xe6//&#10;x5+rCubypx9fZn5aAAAAwM9Im3b9za+OqRLs+dO/+ZUqAQAAAPAf0qYt12/2/YsDx1UF9vzi1iDT&#10;BQEAAAC+Rdq05S/f/lCVEI9/+98+/PL+A1UBAAAA4Cekzbldv9n3px9zC2Iizo5PvffRWVUBAAAA&#10;4Cekzbl9cOq8KiF+//a/cVkYAAAA8CPS5hzujt/jjs1knB2fYnJaAAAAwIdIm3M4eOyMKiFR//kg&#10;cR0AAADwHdLmHP78ILOqJusvL33ed2dYVQAAAAD4A2kzloudXWfHp1QFSfj16YuqBAAAAMAfSJux&#10;/OrkJ6qE5HCJGAAAAPAb0uasvrz/4F+/364qSM7Z8amLnV2qAgAAAMAHSJuzOn/1hipBh5MXrqoS&#10;AAAAAB8gbc7qwmefqxJ0OHz+M1UCAAAA4AOkzVn95NfctKnTL24NMjMtAAAA4B+kTWuSi5iNVrur&#10;XT2qBAAAAMDrSJvWyEWpcK6zW5UAAAAAeB1p09r13n5Vgj7t18jwAAAAgF+QNq11dN1WJejzi1uD&#10;X95/oCoAAAAAPI20ae0vLzEhbUrcHmCiIAAAAMAXSJsWrt/sUyXodrnrlioBAAAA8DTSpoWZ+/dV&#10;CbpNTX+pSgAAAAA8jbRp4fO+O6oE3S5z3RgAAADwB9KmBa6/pc7Y5IwqAQAAAPA00qYFrr+lDtMv&#10;AQAAAD5B2gQAAAAA6EfaBAAAAADoR9q0cP0LngmZQnfH76kSAAAAAO8ibVr4xa1BVUIKjIyRNgEA&#10;AADvI20CAAAAAPQjbQIAAAAA9CNtAgAAAAD0I21a+OMXm1QJKbC0vESVAAAAAHgXaRPp9tX52aoE&#10;AAAAwLtImwAAAAAA/UibFgpyF6gSdFtfkKtKAAAAADyNtGnhuZolqgTddjTWqBIAAAAATyNtAgAA&#10;AAD0I21aaKrj+luqbGpaoUoAAAAAPI20aaG4cKEqQbeyogJVAgAAAOBppE0LiwpIm6lSUkjaBAAA&#10;AHyBtGntj19sUiVoVb+sUpUAAAAAeBpp01oToSgFfrB6uSoBAAAA8DrSprXVK5epEvTZurpelQAA&#10;AAB4HWnT2splS1UJ+tRWlasSAAAAAK8jbVr76vxshn1q17KKx58AAAAAfkHanBXDPvWS9C4ZXlUA&#10;AAAAeB1pc1Zf27RGlaDD73xtoyoBAAAA8AHS5qwqF5d8q6ZMVZC0dU1cKwYAAAB8hLQZy/4ta1UJ&#10;yfnB6uWLChaqCgAAAAAfIG3GwmBaXRhGCwAAAPgNaTOWysUlzEyrxdZ1z6sSAAAAAH8gbc7h//bK&#10;dlVCov5s/3ZmowUAAAD8hrQ5h5ZVK9YX5KoKErJ7c4sqAQAAAPAN0uYcvjo/+3/6Jy+rCuL3xy82&#10;1S+rVBUAAAAAvkHanNvXt67n8mbCfvAaWR0AAADwI9Lm3Li8mTAubAIAAAC+Rdq0hcubieHCJgAA&#10;AOBbpE1buLyZAC5sAgAAAH5G2rRr/8tbvlVTpiqw4V/+7iuqBAAAAMB/SJtx+NEf7FclzOW//NO9&#10;lYtLVAUAAACA/5A247Cmoe7f7NmgKpjdt2rKfmfvNlUBAAAA4Eukzfj84fdeY7qgOf27//vvfXV+&#10;tqoAAAAA8CXSZnwkRP3FH31PVWDlv/zTvUwOBAAAAIC0Gbc1DXV/tn+7quBpP1i9nDG0AAAAAARp&#10;MxF/sH+PxCpVwRPrC3L/l//hO4yhBQAAACBIm4mQQPX//Zff4wbOKP/b//g7zEMLAAAAwEDaTNCi&#10;goX/9V//96qCZ5556599+8WWJlUBAAAA4HukzcTVL6s8+f/6fVXxtz/bv33/y1tUBQAAAABIm0l6&#10;saXprX/2bVXxqz9+semf/96rqgIAAAAAj5E2k7X/5S1+nqL2B6uX/8kPf09VAAAAAOAJ0qYG//z3&#10;XvVn4JSo+R/+1Q+YhBYAAACAGWlTDx8GTqImAAAAgBjmPXz4UBWRtI/PX97y//krVfE0idbcqwkA&#10;AAAgBtKmZhI4//D//Luz41Oq7kX/5Z/u/f5rL6sKAAAAAFghberXd2f4n/+vf/WLW4Oq7iHrC3L/&#10;t//xd3iuJgAAAIA5kTZT4sv7D/6XH//Nn358WdU94Vs1ZX/+//j9ysUlqg4AAAAAsyNtptAHJ8/t&#10;+d//VlVc7t/s2fCH33uNOYEAAAAA2ETaTK2+O8N/8hc/+8tLn6u6C60vyP2LP/remoY6VQcAAAAA&#10;G0ib6XDgw5P/9r996Mapg/5s//Y/2L+HS5oAAAAA4kXaTJO74/f+f3/33r9+v13VHe8Hq5f/8fe+&#10;Vb+sUtUBAAAAIB6kzbS6frPvL9/+0OGzB32rpuyPf+8bTDwLAAAAIBmkzQxwbOYkZwIAAADQhbSZ&#10;MZI5Pzh1/l8cOK7qGfXHLzZ9a/t6ciYAAAAAXUibGXZ3/N6xs5d+8n7bL24NqpfSaH1B7ve/9sJr&#10;X9vMUzQBAAAA6EXadIq+O8O/Pn3xwMkLaYidRsjcsnYVzzUBAAAAkCKkTce5O37v3OXr5zq73z5z&#10;Ve9DU/74xaZNTSs2PL+SK5kAAAAAUo206WiSPHsHhj7vu3P68o2xyZm/vPS5+gcbvlVTVr+kpGlZ&#10;ZW1VeXVFGQkTAAAAQDqRNt3n+s0+VXrs1hd3apYsVpXHlpaXfHV+tqoAAAAAQCaQNgEAAAAA+n1F&#10;/R8AAAAAAH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eY9fPhQFQEAXjE4&#10;PKJK8cjNWZCzYIGqAAAyamxiIhgMqYoNZSXFqgQ4BmkTAFzDyJBTMzNTU9NSuDc9fW/yUUH09g8Y&#10;BY0K8vIW5uUa5ZKiwuysLCksKiwIZGUFAlmF+fnGPwEA4mW053fHJU8GH4RCw6Njxuu6GvOy4qLs&#10;QEAKRusdCAQWFTxqtEmkSDPSJgA4SzAUGpP+Ryh0d2zcyJMPgsHBkVH1zw5jdGiM3owRROnKAEAk&#10;CZbGWcKRsfH7D4KpODkYr6qK8vnZgeLCAmm3c3MWcPYQqUPaBIBMmpYuyPTMnaFhI1gOjY5KX0T9&#10;m2tJJ6a0qGhhXs7CnJzFpSUM0AXgH8YZQ2nVJVsOjdwdn5xU/+BsZcVFJUWFxYWFiwryOWkIjUib&#10;AJBWYxMTd8cnRsfGh0fHnHCGO22qKsqlK1NUWCBdGc6jA/ASadjvDI2MjI319Q+6JV7GZoTPirLS&#10;xSXFnC5EMkibAJBa0zMzd4ZHfBgvYwuHT7oyANxI2vbeLwb6B4ekYffAmJQYCvLyKivKSJ5IDGkT&#10;APQzznP7oReixfzsgITPR12Z0mIuewJwstv9AwNDw923bnvjGma8yoqLKsvLqpdUMNoWNpE2AUAP&#10;EqYWJE8ADiQh81bfF123emneDdJW19VU1VQuWVpRrl4CrJA28ZTwhCVGdXFpCeeugBiCoZB0QSRh&#10;euZeHUcxhm9Jb0YaosDj568AQDoRMudE7ERspE2/GxweuTs+MTI2dm9y2vKOsqqK8pe3tdLPAyIZ&#10;lzE7uz537INJvEfaouVVlVVLyrlrCECqSSN/42bPletdhEz7jNjZtHIFw1IQibTpL+FLl3HNyt20&#10;sm7rhnWqAviY0f/w7e06DlFWXFQrsbOygg4NAL2M4SodV69xJjEZBXl5axqfq62p4loFBGnT46Rz&#10;fHd8Ympquu/OUDLP8fv+669yPQG+Rch0JunQrFqxvG5ZNa0TgCRNz8xcud7FxUy9mlbW1S+r4Z4s&#10;nyNtes2cI2MT88LzqzasWa0qgD8QMt2irLiooW45g2wBJEA6Tpev3bh+s0fVoZs00c2rVtZWV6k6&#10;fIa06W7SG56anrk7Nh7XyNgEVFWU79u5XVUATzMeocY9mW5Uv6y6ZukS+jQA7JCcee7SFY2n5hGD&#10;MRqlob6O4bV+Q9p0k2AoNDb+aGSs9kuXdvzwe2+oEuBRt/sHrn9+izPcbjc/O9BYXydfXOoEYImc&#10;mSnSPrc0NpA5fYW06WjSGk7NzIyOjQ+PjiVz16UW3LoJr5qemem62XP1xueMmPWYqory5+qWcakT&#10;QBg50wnInL5C2nQQI1saM/rcm5xyWsd3/95d3OcNj+Fiph8wfAsQ0scwCuFHao+MjYfPYpcUFXp+&#10;dgZyptOQOX2CtJkZ4TGxk9PTw6NjDsyWZqRNeIYxx337hU+5mOkrTSvrWppWMUYDnjQ2MREMhqRx&#10;uzs2LtV709P3JqelYH9g1O5trV4dCDA9M3P+8tXL17pUHU4imXPbxnUMQvEw0mY6GMeAO0PDRuuf&#10;8TGxiWltaW5ubFAVwJ2Y4x71y6qbVq7g3Blcx7g4aYyBkkLfnSH574NgUNd8ZrJr7NyyWVU8pONK&#10;5/krnbT5DleQl/e1FzfSMnsSaVMz6cs+miTWVRctbSJtwtU4tx3D/OxAaVGRUS4pKsw2DWoKBAKL&#10;CvLD3dwo4asowi1n06oqytetbqRnA+cw+g9SkC5EMBh8EApJL0Kq6dynPDYdoOTzX398hjEsLlK/&#10;rHpTSzMjUDyGtJm48BVL45Cg8fyiM5E24VLcqxNWVlyUHQhULi6V8uLSEvlvYUF+im6YibwOY8RR&#10;B559I3MinYydIjzYNXzbpHNaJ8/cMiML+aMz57gn342MmznpcHoJaXNuxulGo89kHBtcOhQ2SaRN&#10;uI7Pc6ZxxVKy5aLCgtycBYX5+eofMkpWitHbTvVTgu0jc0KLqDCZwJ2TGbdj0/qGFbWq4lqdN7pP&#10;X+jwYT/NSxhY6yWkTUUOD2PjE1Iw5mrzc6qcDWkTLuLbnFlWXFRZXlZeWrKoIN8tg5FkZd0dn+gf&#10;HMps+CRzIgZjNJMUjGGuUnDglcnkNa2s27phnaq40PTMzLFTZxnJ4hkvPL9qTWMDM9a6nb/SpnHe&#10;MeoOey/dWplSpE24gg9zppEwq5dUeCApSWdRevMDQ8N9A4MZuTeBu4b8Jny3ZPiapDC6B8JvJ52r&#10;Ksr37dyuKm5zu3/g8MlTXCTwGC5yeoB30qaRJIX5vCOXKLUgbcLhpNd4+nyHT27UmZ8dkH5hzdIl&#10;SyvKvXreV3r/0n3sHxzqutWb5jacE+quFg6QInJqq8jprLj8ZUkalt//zn5VcQ9pK7hL09ukTfb8&#10;82A9zBFpMxwUzcLR0RCeos3A0SKdSJtwLOlqnLnQ4Yf5ZqUvWFdTVVP5KGSql/xhbGLixs2e7lu3&#10;0zYURRb1prXNHriHzS3CQ1UtGTe5RAqfUDbQH9DFddPSSh+SiWf9oKy46KXWDQ6ZgABxyVja/PFP&#10;31QluARpEw4kObPzetd5rz9Lzbch0yzNsZNBXClFT8CB3nj16y7q0Hdc6Ww736Eq8Do5FG7buK62&#10;ukrV4RKkTdhF2oTTdPf0tl/41NuntMuKi5pXrfTwcNmESey8fO1GegbZ1i+r3rpxHatAO3oCDuSW&#10;h6C4YvSspKPSoiL5b3FhgVSN504ZjKdPRY76jhS+mO/GmY1TrWll3ca1zTTILkLahF2kTTiHJI22&#10;cxc9PHbOuJjZ0rSK6WpiM+7t7Lh6LdVTCskaYWCtdvQEHOiVndudP4ZCDgGHjp504KnGsuKikqLC&#10;4sLCRQX5qXiasTHg3LjLrO/OkG/nuWRUrbuQNmEXaRNOIOni4pXOTz69quqeU5CXt2Ht81zMjNfg&#10;8Mj1m7dSfe9uVUV567o1dHF0oSfgQM4/1nf39J44c845F/qkWahcXLq4tCQV8dIOaf0kf46MjQ2P&#10;jmVkKu+MmJ8d2LVlM3eXuAJpE3aRNpFxTutk6CVdltUN9Rw7kzE9M3P+8tVUZ04aQ13oCTiQwzfv&#10;9ouXnHC2sSAvr7ZmaXlpidNa7GAoJOEzgw+RSrMdm9Yz5MT5SJuwiw4WMkhShIef2S05c93qRqai&#10;0SUNmZNxXFrQE3Agxz5qwgk3asqO31C3vGpJuSvucTBuNMjIQ6TSqWll3dYN61QFjkTahF2kTWRK&#10;x5VOr846S85MnTScoaBVTBI9AQeSRmnfzu2q4hgSnA4ePpapi3XuCpmWJHbe6vvCq7FTVtAru3Zw&#10;+4ljkTZhF/0qpN/YxMTRtnZPDgciZ6ZHqp/FJ+txx+b1TOaUGHoCDuTAtJmpOYEK8vJWrVhet6za&#10;Szt4d0/vZ103vTdQiMDpZKRN2LV7WyvPOEI6efVBasY8QOxN6ZTSbWk+j4BLFD0BB3Ja2pSo+fb7&#10;R9J8Ra5pZV39shoPnw2cnpm5cr1Lvrx0qVOa4tf27OQGBwcibcIutzyDCx7g1UuacixsaWxgjEBG&#10;pHqj4hFwCaAn4EDSTP3+d/arSqbd7h84fPJU2hJRQV7emsbnamuqfLIjGzd2eumx1QROZ3r2Rz/6&#10;kSqm17lLl1UJLtFQtzw3h9FiSLnOG90HjxyfnvlS1b2ifln1nu1bli6pUHWk11fnz5dOZCgUGhq9&#10;q17SSn5t/52hxaXF8ofUS5gLPQEH+vvf/GZ9c5OqZFR3T+97x07K+1H1VKqqKN+64YUX17eUFC16&#10;9tln1ateJ590UUH+88/VLypYOHp3/H7Q9dc5ZWvputVbU1lBO+woX1H/B4BMm56ZeffI8WOnz6q6&#10;VxTk5e3fu2vnls3c3ZdZgaysrRvW7d7Wquq6DY6Mvv3+EekiqzqARMl+9MGJNlVJpaaVddI+79u5&#10;3c9Pn6qtrvrd1/bt2LR+fnZAveRa9x8EpR0em5hQdTgAaROAI9zuH/jZwUPem7qgtaVZjuKMQncO&#10;6VdJ5zJFnSrp6EgX+aP2c6oOIH7piZqSM7//+qtbN6yjfTY0rKj97re/+cLzq1TdtQicTkPaBJBh&#10;wVCo/eKlg0eOe2m6AlFWXPTGq1/nLk0Hks7la3t2pu4s/uVrXQfe+1A2bFUHXCWzm24aomY4ZzLe&#10;JEogK2vDmtVy5JLjl3rJnQicjkLaBJBJcjA4ePjYJ59eVXWvaG1p3v/1l5mrwLFk1aQ0cA6OjP71&#10;z39JXwduNDaese021VGzqqKcnDknaR7l+CVHMVV3JwKnc5A2YVcgwFyL0Ew6FnIw8NjcswV5eVzS&#10;dAUjcKpKChh9HdnIVR1ATCmNmpIzjfszyZk2yVHM7Rc5CZwOQdqEXVylgV7tFy9Jx8Jjo2ebVta9&#10;vm83O4tbyJpK3aRBQjZv2cg7rnSqOoBZpC5qFuTlyW4uOZP7M+MlLeQru3bIcU3VXcgInNzXkFmk&#10;TQDpJu3+gfc+9Njo2fnZAenQbN2wjicuukttdVX9smpVSY228x3MGwTEkLqo2drS/Pq+3bKbqzri&#10;ZEzlvWPTelV3IQmcBw8fI3BmEGkTQFqNTUz89c9/6bHRs2XFRa/t2UmHxqW2blyX6nn/L1/revfI&#10;cbo7gFmKoqZxi2ZzYwNnAJPXsKI2dVN5p4F0OSRwqgrSjrQJIH2kV/HmO+95bPRs/bLqV3btYPSs&#10;e0lntCX199n29g9wfh2ukM6tdGxi4sQZzVf+JRTt2LSeWzT1SvVU3qkmgZMxJplC2gSQJtLQp2is&#10;VAa1tjTv3LKZc+du11Bfl4ZelHF+nSkr4HB3x8ZVKcVkX3j7/SN6zz/WL6v+7re/2bCiVtWhT+Hj&#10;mdXcO2/Q5WtdnTe6VQVpRNoEkHLBUOjdI8eloVd1T5Bw8srO7cw96w2BrKy6mnQMhJbAyRyJgJie&#10;mdEbNY02mdN/KWXMG+TewHns9Nnb/QOqgnQhbQJILelSHDx8rNdb7bt0a17bs3NpRbmqw/1qKpeo&#10;UooZcyQSOOFnwVDo/eMfa4yaVRXl33llL21yGkiYf6l1g3uH1B4+eYrmN81Im7BF2nFVAuIhbfrP&#10;Dh7y3pxA3/32N7lR02MWFaRvhRI44XMfnmjTeFzgLs00M4bUujRwSvN7tK2dW+jTibQJIFVu9w9o&#10;vycn46oqyl/ZtYORWt6T5q4qgRO+9VH7OV2jXQry8t549evcpZl+Eji/8dI2VXGbwZHRMxc6VAWp&#10;R9oEkBLdPb0Hjxz3WNRsWlm3b+d2oia0IHDChzpvdOu6h79+WfXr+3YzzCRTykqKd29rVRW3kY1Q&#10;eimqghSb9/DhQ1VML1nHU1PTUrg3PX1v8nFhcmp8cvLxP8JxqirKpZOtKsBcOq50tp332olDiZpb&#10;N6xTFXjRj3/6piqlkXEPsD97zIPDI6pkJRgKxZ4cte/OkCo95rGbwzOotaU5RfOf3e4fOHjkuKok&#10;J3VvEnH5qP2cS6cA9HPbm2YZS5sxTM/MTE3PSGFKCiRSZyBtwj73HntiIGr6QUbSpqDTo9fYxEQw&#10;+OimrDtDw/LfkbHx+w+CQ6OjHhtqkTopCnKyXrTcWyH7y64tm5kQyCGCodDBw8dcOjtDWXERt8ak&#10;gRPTph0k0jQjbcImT0bN3dtaa6vT8XgMZFam0qYgcKaBdIvHxifujk+MjI0Nj455bPYyjVJxxJeF&#10;/9a7HyTfPZN48FLrBvYURxmbmHjznfdUxW1eeH7VhjWrVQWp4da0aYc5kRqjbhhskwDSJuwgasK9&#10;Mt5hksD53W9/k7Ps6TQ4PHJnaLi7t4/kGSkVR/x3jxxPvvfFlSjHcvXtM/v37iorKVYVpICX02YM&#10;xglOI4VKBOVy6Jzql1Xv3LJZVQATV4+liYGo6R8SPA4cOqwqGUJnOlOkBbvdP/BZ103ORwvtabP9&#10;4qVPPr2qKonidgaHO/Dehy7tAxTk5b2+bzcNb+r4NG2aGfnzztDwyNi4HGy4uyMKt+MjBq9GzR2b&#10;1jOxvn84IW0KAmdmTc/MXLneJV9+7gboTZtaZgZiuKPzMZ4Ws3n2Rz/6kSr627PPPpubs2Bxacny&#10;qqVrGxvqapYWFxbK8X50nLnpH1lavlgWjqoAEbwaNZtW1r2wuklV4APdt3puDwyqSuZMz3wZCoWq&#10;l1SoOtJLjvtLFpc11td9NRAYvjv297/5jfoHP8nPy6tfXqMqyZEE8qujJ5JcjLu3tT7/XL2qwKm+&#10;On/+/Qf3h0bvqrqrDAwNV1UsliCg6tCKtGlN9pmSokWSPNc3Ny0uKQoEsu5NTfnzqGMgbcKSh6Mm&#10;Q7b8ZnB4xAlpU0h37eHDf5DMo+pIu2effVYOeZI5vzJvnnRD1au+oSttygHig+MfT0xOqXpCuJ3B&#10;RcpLSzpvdLu0tzwwOLyydpns+6oOfb6i/o/ZLa0ol37nd7/9TWnyyoqL1KuA7xE14SUjMR/tmGaf&#10;fHqVJ49nXCAra8Oa1fv37irIy1MvIR5nLnQkeYAgarqL7DItrr3ranxysvO616Y5dAjSpl2yC0mT&#10;t//rL8uBp4qnPMH3vBo1y4qLiJr+5LT79D440TY2wa0cmVdWUvz6vt0c9+PV3dOb5BTlRE03aqiv&#10;m58dUBW3aTvfQaubCqTNuMmBZ9/O7Ts2rXfv7gQk78MTbZ6Mmq/s2qEq8BkHTkb69vtHpmcePccL&#10;mRXIypLjftPKOlXHXKTLfuLMOVVJCFHTpVx9eVO0nbuoStCHtJmghhW1r+3ZycBa+NNH7ee895yA&#10;+dkB5gL1rWAopEpOcv9B8P3jHzvzvfnQ1g3rCJw2HW1rT2awAFHT1Vx9eVP6NtzFoB1pM3GF+fkv&#10;tW7gCif8RqJmkuOjHEh25Nf27CRq+taYU6cfHxwZPXPBrc9M9x4JnJxlnlP7xUvJjHwharqdHEnr&#10;aly8BtsvfMo5Pr1Im0mRwOnqAQP2BQKEajziyagpdm3ZLLuzqsB/7jr4YVeyx3Gu3Tn2bH+Rs8wx&#10;3O4f+OTTq6oSvx2b1hM1PaClaZUquRDTBWlH2kyWT54LsqiAjjg0zPrgTNK/WcoUIP42OT2tSo7E&#10;jEHOkbNgwbaNTCRmLRgKHT55SlXi17SyrmFFrarAzWQ3cfXEWuevdHJ5UyPSJgBbJGpKl1dVPIT+&#10;DcTw6JgqOdWhoyfp/ThEbXUVU9Ra+ujMuYRv1+TRUx7zXN0yVXIh2Yy5hUEj0iaAuQ0Oj3gyapYV&#10;F21c26wq8LGhUadPsDw+OSldeVVBpq1b3ahKeKLzRvf1mz2qEieaYu9x+4ihy9e6mBJcF9ImgDmM&#10;TUz86ugJVfGQ+dmBPdtfZGYgSJfCaQ/btCRdeW7gdIiykuKCvDxV8Zx7k1OqZJvsRKcTvRYkS5L5&#10;wL1HVqjb53A+fznxO5ARibQJIJZgKPT2+0dc0ReP164tm3MWLFAV+JiTpwiKcuLMOU63O8SaxudU&#10;yXPGJydVybZjp84mdpiYnx3Y+9IWoqYnVZSVqpI7cXlTF9ImgFlJ1Dx4+Jgno+YLz69iZiAY7o6N&#10;q5Ljyc74/vGPVQUZVbWEBkTpuNKZ8BOYt21cx3zgXuWBgyyXN7UgbQKY1ZkLHck8Ns2xyoqLNqxZ&#10;rSrwvb47Q6rkBrJLSudeVZA5OQsW8OxNMTYx0XY+wTG0Lzy/iuedeFggK8vt82lxeVML0iYAa9Kj&#10;9eTzTozbNVUFSOgutcySzj0PRHGCyvIyVfKxo23tqhQnzvr5wfKqSlVyLS5vJo+0CcBCd09vwqer&#10;HY7bNRFpemYmgbvUMi7hLj40KvfHA7dj6LjSmdj4F876+cTi0mJVci0ubyaPtAkg2tjExAmPPmuB&#10;2zURxUVTBEWSLn7njW5VQYbk5vj6vJV0wRM+KclZP58ozM+fnx1QFdfi8maSSJuwJRBgvji/CIZC&#10;h46e9OTMQAV5eWsaG1QFeMxFUwRFOX2hgzPumeXz6W2OnTqrSnHirJ+vlBa5/vbmrlu90jVSFcSP&#10;tJmswgJfHGyYMs4/PjzR5saBhXYwzz7M3DVFUKT7D4IJd/ehi28nCuq80Z3YPLSc9fObysXufg6K&#10;kMa287oHp7FIG9Jmsui8wkuSmcje4VpbmjlpArOhURfPuix7622P7rBukZ+Xq0p+Mj0zc/pCgmNo&#10;OevnN4s9cXvz1RufqxLiR9oEoEi31aszA5UVFzVzNh0m0ml2+6Dxk+3nGeKVQcWFBarkJ8dOnU1s&#10;x+Gsnw95Ywzg+ORkd0+vqiBOpE0Aj0i3+/DJU6riOS+1blAlIIJLpwiKJH0ghnhl0CL/pc3b/QMJ&#10;j6FtqK9TFfhGICvLAxMFic+6bqoS4kTaBPDI+8c/9uTMQIKz6ZiNe6cIitR2numCMsZv09IGQ6GE&#10;z0t+7cWNjKH1Jw9MFCR6+wdoaRND2gTwTPvFS4k9M835OJuOGNw7RVAUJujPFL+dybp4pTOx85JN&#10;K+vKSlz/6EUkpqSoUJVc7goDSRJC2gT8bnB45JNPPdtV5Ww6YvDMnFiXr3XJjqwqSC//TEub8MFi&#10;fnZg49pmVYH/ZHvlKEzaTAxpE/C1YCj0q6MnVMVzOJuOGMYmXH/TZqRzl66oEtLLP9PSfnzugirF&#10;adPaZs76+Zlnbm++/yDINOAJIG0CvvbRmXNevV2Ts+mIzQNTBEXq7R/g8mZG+GRa2s4b3YndcFFW&#10;XNSwolZV4EteOtdw/fNbqgTbSJuAf0nv4frNHlXxHM6mI7ZRT0wRFOnXH59RJaSRH6alTeYBmy+u&#10;W6tK8CtvPATFIL0mHjoVL9Im4FPJ9B6cj7PpmNPw6JgqeQVPhMsIP0xLe/p8R2KjYOqXVXM7Azx2&#10;5pfBtPEibWpQVVGuSoB7ePiRJ4Kz6ZiTZ6YIitR+4VNVQrp4flraweGRhEfBbGrhdgZ4TcfVa6oE&#10;e0ibgB91XOn06iNPBJMDYU5efWwalzczwtvT0iY8Qlua4pwF/noeKWbjpX1Euk88eDMupE3Ad8Ym&#10;JtrOe3YM7fzsQEvTKlUBZuGxKYIicd49/Tw8LW3nje7xyUlViRNNMcKyAwFV8oTeLxhMGwfSJuYm&#10;3XdVgiccbWtXJS9qaWzgbDrmdNdzUwSFDY6MMjltmnl1WtpgKJTw7f1c2ISHdXZ9rkqwgbSJuZUW&#10;+eXR1X7g7TG087MDDfV1qgLMbsS7aVPw7M008+q0tGcuJDg5kODCJjyMwbRxIW0CPiKNo4fH0Ipt&#10;G9fx1BPYMTRyV5W8qLd/YGzCs0OFHch7zc7g8Eh3T+/la12qHicubMLz7jCExDbSJuAjx06dVSUv&#10;KsjLq62uUhUgpoRvRXOLy9duqBJSz3vTkh04dPiDE22qEj8ubCKK9+7JunX7C1XCXEibGnBbI1yh&#10;80a3Jx/5ELZlQ4sqATH54bbGy9e6eAR5OhXk5amS73FhE2beu7c54ccC+RBpUwOvTg8AL0lmsgdX&#10;qKooX8qTb2GPT2JY5/UEh0EiAQu9Oy1tvOqX1agS4Gm3PX0GXyPSJuALyUz24ArrVjeqEjAXD09I&#10;G+nqDWZNTJ+SokJV8reqinIedwyfGBgaViXERNoEvG9weCThyR5cgf4N4uLtCWnDxicnOfWeNnk5&#10;Oarkb8/VLVMlwOu6b91WJcRE2gS87+NzF1TJo7iwibh4+zp/pFt9zGORJosK8lXJx+ZnB5iqDf4x&#10;PjnJc1DsIG0CHtd5o9vDD9gUXNhEvIZGvbxHRGKuoLTJzWFenGcaedwxfIbnoNhB2gS8zPOTAwku&#10;bCJe/rm2KRhMmx7MwipIm/Cb/sEhVcLsSJsaLGJOWjiV5ycH4sIm4jU2MaFK/tBx9ZoqIcXKiotU&#10;yZekNSZyw2/6+gdVCbMjbWoQyMpSJcBJpFft7cmBBBc2Ea9g0F8jSwdHRrmzKD2yA75++DbzA8GH&#10;uHXTDtIm4Flt5y6qkkcV5OVxYRPx8uF9jL1fMJg2Hfz8EJT52QGeeAx/4tbNOZE2AW+63T/Q6/X7&#10;tTasfV6VANt88rDNSJ1dPHgzHbJ9PNCprqaKcV7wp1H/HVPiRdoEvOlk+3lV8qiCvDym2gfsYDBt&#10;eiwuLVEl/6mpXKJKgM/0DXDr5hxIm4AHdff0jk9OqopHrWl8TpUAzIWxXkgdhtHCz7z9kDktSJsa&#10;8JQtOEowFDpx5pyqeNSjZ4jXcGETibg3Pa1KfnLr9heqhJTx7W3kdbTG8LdBTufFRNrUgCm/4Sid&#10;17s8/zjBxvo67hFCYu5N+jFtXr/Zo0qAbgyjhc/dHffXg7XiRdoEPCUYCp2/0qkq3sUzxIF43fb6&#10;tGFOUOW/AaUMowVGxsZUCVZIm4Cn+OHCZv2yagYUAPEaGBpWJUAfHwZsIMrwKGkzFtIm4B0+ubDZ&#10;tHKFKgGwjYkT08CHj9ysWcowWvgdEwXFRtoEvMMPFzYL8vJ8OxUHkAzpDwVDIVVBavjwkZuLaZAB&#10;JgqKibSph/SAVQnIEJ9c2OTBJ0DCxpjKIsVyc3NUyR/Kiou4rwEQUzzTeHakTT0W5uWqEpAhfriw&#10;KXjwCZCwO9y6mWK5PoteleVlqgT429SUH2c7t4m0CXiBb+7Y5MEnSFbl4lJV8p++O0OqBOhQXlqi&#10;SoC/0brGQNoEvMAnFzbrl9WoEoD4DY0ylUVq+e2ucu6iBwz3JqdUCSakTcD1fHJhk/mBgCTdfxCc&#10;5uYiaFJWXMRgE8AwPjmpSjAhbQKu55MLm8wPBC38No9LlLtMFJRi/pk1kJs2gUhjE7Su1kibeizM&#10;83X3BZl19cbnquRpVUt4hjg08Ns8LlHujo2rElLDP7MGctMmECkY5BFT1kibeizMIW0iM7p7ev0w&#10;fqN+WTXz7EOLQMDXY/9GSJvQZFFBvioBYNLv2ZE2AXdrv/CpKnlazdIlqgQkpzDf111kP4y6z6yS&#10;okJV8rT52QHOAAKwg7QJuNjg8IgfLmxKt6a2msdsQhv/3Fln1ts/oEpIjWx/TJxTWlSkSgAe4yEo&#10;syFtAi52+doNVfK0uhqiJnTyz511loIhbi5Csvz83FoAcSFtAm41PTNz/WaPqnhaTSXDaKGTzzvK&#10;Y0xLm0qLCgtUydN88jEB+xg5MhvSph4+n1IfGXHlepcqedr87MDSCmajhU50lJE6PnkEJVMEAbCJ&#10;tKmHz6fUR/oFQyGfpM3G+jpVAjTxeUeZiRORPKYIAsymZ2ZUCRFIm4Ar3e4f8MnckiuWVasSoIl0&#10;lOdnB1QF0MoPj9ipYrwJYGVqmrRpgbQJuFLH1Wuq5GkFeXk+f14FUoTuMlLED03WwjzuHgJgF2kT&#10;cJ/B4ZHBkVFV8bTamqWqBGhVUebfiYJGxsZVCUjIwhzSJmCB+xQskTYB97l+85YqeV15aYkqAVpV&#10;LfHvtU2fDMJH6jDPFgD7SJuAywRDoa5bvariacxGi9TJWbCgIC9PVQCtPL9p+WTeXQBakDb1KCsp&#10;ViUgxfwzP1BdTZUqASnAOG2kyMK8XFXyKPo8gCXuU7BE2gRcxifzA4mayiWqBKQA0x0DADTiPgVL&#10;pE3ATaZnZnwyP5BgGC1SqjA/n8G0QLyYzxlAXEibgJtcud6lSl5Xz3UnpB6DaQEASCnSJuAm3bdu&#10;q5LX1SxlGC1SrrG+TpUAfUqKClXJiyoX+/fpQUBsQ6N+GX0WF9Im4Bq3+wfGJydVxesWMwsFUi9n&#10;wQKGBUK7bKZsBXyJ+zYtkTYB17jV94UqeV1ZcZHEAFUBUum5umWqBMCGQCCgSgBgA2lTG06QI9V8&#10;8phNUVlepkpAitVWV/ltrqCFeTmqBMRvUUG+KgGADaRNwB3885hNUb2kQpWA1Fu1Yrkq+cPCHNIm&#10;ACBNSJuAO1z//JYq+QCPDkc6NdTXzc9mcCBgSyDAXakA4kDaBFwgGApdv9mjKl7Hs0+QZoGsrJbG&#10;BlXxgcWlJaoExK8wn5G0wKykw6ZKeIK0CbjA7f4BVfKBijKm10e6cXkTGi0qLFAlAD4zNj6hSniC&#10;tAm4QP/gkCr5wOJShtEi3Xx1eZOR6qkmm5MqAYDvkTYBF/DPbLTzswMM00JGNDc2+GFyWr9NwAsA&#10;yCzSJuB0vpqNlicJIYO2bGhRJe8qLV6kSkD8aKIBxIu0qQ33/CBFbvV9oUo+wE2byKClFeWe70wX&#10;c0shACCNSJvacAhHivhnGK3gpk1k1o7N67196pAJaQEA6UTaBBxtbGLCP8NouWkTGZezYMGmtc2q&#10;4kVMEQQASCfSJuBoN3zzmE3BHUFwgoYVtV7dFHmYLQAgzUibgKP1DQyqkg8wHB0O8fK2Vk+Op+W+&#10;aABAmpE2AeeanpkZHBlVFR/gjjI4RCAr6xsvbVMVD6lawvABAEBakTYB57ozPKJK/sAdZXAO2Rpb&#10;Wzx1A2f9suqcBQtUBQCAtCBtAs7VPzikSj7ATZtwmubGhqaVdarifjVLl6gSAADpQtoEnMtXzz4p&#10;KSpUJcAxNq5tLisuUhU3m58dqK2uUhUAANKFtAk4lK+efSKKmCIIzhPIynpl1w4PBM6WxgZVAgAg&#10;jUibgEPdGfLXTZuLCnjSJpxIAuee7S+6eopaefMN9d4ZEgwAcBHSJuBQvrppU3rDhfmkTThUzoIF&#10;r+3Z6d7A2dLYIJlZVQAASCPSJuBQ12/2qJIPlBZ54dY4eFhhfr5LAycXNgEAGUTa1CYQ8OCjwJEp&#10;gz579knlYh46D6eTwPmdV/a67h7OXVs2c2ETAJAppE1tuOsMGt0dn1Alf8jNzVElwMFyFixw16RB&#10;VRXlS3m2EAAgc0ibgBP56qZNwckauIUxS60rnsM5Pzvw8rZWVQEAIBNIm4AT9fYPqJI/MEUQXEQC&#10;59YN63ZsWq/qTvWNl7YxhhYAkFmkTcBx/PakzSpG+sGFGlbUvvHq1wvy8lTdYXZvay0rKVYVAAAy&#10;hLQJOI7fbtpcmMdNm3Clwvz81/ftrl9WreqO8cLzq2qrq1QFAIDMIW0CjuO3mzaLCwtVCXCbQFbW&#10;zi2bX9m53TkXOZtW1m1Ys1pVAADIKNIm4DjDo2Oq5A9MEQS3W1pR/vq+3a0tzaqeObu3tW7dsE5V&#10;AADINNIm4CzBUGhwZFRV/KGQtAn3C2RlNTc2fP/1VzM1Xe387MD+vbsYQAsAcBTSJuAsYz67aVO6&#10;yEybCc/IWbBg64Z16c+cVRXl3/32N5kWCADgNKRNwFnuDA2rkj+UFrnmQfmATZGZc352QL2aGgV5&#10;ea/s3L5v53bO2gAAHIi0CTjLyNi4KvkDE9LCq4zM+d1vf3P3ttZUPOZHcqb85t99bd9SniEEAHAq&#10;0ibgLEMjd1XJHxbmkDbhZYGsrNrqqn07t3//9VclHGp5XIr8kld2bpecyV2aAACHI20CzjI+OalK&#10;/rC4tESVAE/LWbBAwuHOLZt/+L039u/dtWPT+qaVdWXFdkeSV1WUv/D8KgmZ8uPyS7ieCQBwhXkP&#10;Hz5URSRncHjkwKHDquIt0svZt3O7qiCVPLwVzeaNV79emM+ctPC1YCgUnh4sfOf2osIC41bMwoJ8&#10;7sl0F/oDQJSOK51t5ztUxdP2793FhG1RuLYJOMhdn01IK4iagIRJ6Z0YX82NDcbX0opy4xWiJgDA&#10;vUibgINMTk+rkj8U5OWpEgAAADyHtAk4yPDomCr5w8K8XFUCAACA55A2AQfp7R9QJX/g8ScAAAAe&#10;RtoEnGJ6ZkaVfIPHnwAAAHgYaRNwiqlp36XN3FzSJgAAgGeRNgGn8OGEtLkLFqgSAAAAPIe0CTiF&#10;3yakFbk5pE0AAADPIm0CTuG3CWlFDtc2AQAAvIu0CTjFvckpVQIAAADcj7QJOMX45KQq+UNVRbkq&#10;AQAAwItIm4Aj+PDxJwAAAPA20ibgCD58/ElJUaEqAQAAwItIm4Aj+PDxJ9lZWaoEAAAALyJtAo4Q&#10;DAZVCQAAAPAE0ibgCCNj46rkG4tLS1QJAAAAXkTaBBzh/gOubQIAAMBTSJuAI/CwTQAAAHgMaRNw&#10;BL89bFOUlRSrEgAAALyItAkAAAAA0G/ew4cPVRHJCYZCYx59iEUgkFWYn68qSAEPbzwxcG0TgCfR&#10;HwCiTM/M+OS54oUF+QEe8PY00iYAAAAAQD9G0gIAAAAA9CNtAgAAAAD0I20CAAAAAPQjbQIAAAAA&#10;9CNtAgAAAAD0I20CAAAAAPQjbQIAAAAA9CNtAgAAAAD0I20CAAAAAPQjbQIAAAAA9CNtAgAAAAD0&#10;I20CAAAAAPSb9/DhQ1VEcn780zdVyYt++L03VAm6BUOhsfEJVfGNwoL8QFaWqgCAh9AfAKJ4e6eI&#10;wj4ShbSpDUcXJGZweOTAocOq4hv79+4qKylWFQDwEPoDQBTSpp8xkhYAAAAAoB9pEwAAAACgH2kT&#10;AAAAAKAfaRMAAAAAoB9pEwAAAACgH2kTAAAAAKAfaRMAAAAAoB9pE8iwqZkZVQIAAAA8hLQJZNjU&#10;1LQq+UkwFFIlAAAAeBRpE8iw3NwcVfKTu2PjqgQAAACPIm0CGZa7YIEqAQAAAB5C2gQAAAAA6Efa&#10;BAAAAADoR9oEAAAAAOhH2gQAAAAA6EfaBJABD3gCCgAAgNeRNgFkwPDomCoBAADAo+Y9fPhQFZGc&#10;H//0TVXyoh9+7w1Vgm7BUGhsfEJVfCMQyCrMz1cVAPAQ+gNAFG/vFFHYR6KQNgEAAAAA+jGSFgAA&#10;AACgH2kTAAAAAKAfaRMAAAAAoB9pEwAAAACgH2kTAAAAAKAfaRMAAAAAoB9pEwAAAACgH2kTAAAA&#10;AKAfaRMAAAAAoB9pEwAAAACgH2kTAAAAAKAfaRMAAAAAoN+8hw8fqiKS8+OfvqlKXvTD772hSkiB&#10;6ZmZqekZVfGNQCCrMD9fVQDAK+gPAFG8vVNEYR+JQtrUhqMLEna7f+DgkeOq4htVFeX7dm5XFQDw&#10;CvoDQBTSpp8xkhbIvEBWlioBAAAAXkHaBJAZQ6OjqgQAAAAvIm0CmVdWUqxKfnL/QVCVAAAA4EWk&#10;TQAZEwyFVAkAAACeQ9oEHKEgL0+V/GRsfEKVAAAA4DmkTcARFublqhIAAADgCaRNwBHmZwdUyU/u&#10;DA2rEgAAADyHtAk4QnFhgSoBAAAAnkDaBJAxI2PjqgQAAADPIW0CjrC4tESV/ISHoAAAAHgYaRNA&#10;xgyNjqoSAAAAPIe0CThCWUmxKvkJ1zYBAAA8jLQJOIU/p6UdHB5RJQAAAHgLaRNwitKiIlUCAAAA&#10;3I+0CTjFwrwcVfITHrkJAADgVaRNwCkW5vgxbT4IhVQJAAAA3kLaBJxiUWGBKvnJ8OiYKgEAAMBb&#10;5j18+FAVkZwf//RNVfKiH37vDVVCykzPzHTd7FEV38jNzamtrlIVAHA/+gNAFG/vFFHYR6KQNgEA&#10;AAAA+jGSFgAAAACgH2kTAAAAAKAfaRMAAAAAoB9pEwAAAACgH2kTAAAAAKAfaRMAAAAAoB9pEwAA&#10;AACgH2kTAAAAAKAfaRMAAAAAoB9pEwAAAACgH2kTAAAAAKAfaRMAAAAAoB9pEwAAAACg37yHDx+q&#10;IpIzODxy4NBhVfGWqoryfTu3qwpSr/NG97HTZ1XFN154ftWGNatVBQBci/4AEKXjSmfb+Q5V8bT9&#10;e3eVlRSrCh7j2ibgOItL/dhO9Q0MqhIAAAA8gbQJOE5hfr4q+cngyKgqAQAAwBNIm4ATVVWUq5Kf&#10;DA6PqBIAAADcj7QJOFHl4lJV8pM7Q8OqBAAAAPcjbQJOtLi0RJX8ZGRsXJUAAADgfqRNwIkKC/x4&#10;62Zv/4AqAQAAwP1Im4ATBbKyyoqLVMU37j8Ijk1MqAoAAABcjrQJOFRleZkq+cmdISYKAgAA8AjS&#10;JuBQ5b68dbN/cEiVAAAA4HKkTcChykqKVclPuHUTAADAM0ibgENx6yYAAABcjbQJOFdtVaUq+Qm3&#10;bgIAAHgDaRNwLn8+dZNbNwEAALyBtAk4V1lJ8fzsgKr4xvWbPaoEAAAANyNtAo5WVVGuSn4yOMxg&#10;WgAAANcjbQKOVrN0iSr5Sc8X/aoEAAAA1yJtAo622JfPQekbGFQlAAAAuBZpE3C0nAULfPgclMGR&#10;0emZGVUBAACAO5E2AaerLC9TJT/p/WJAlQAAAOBOpE3A6VYsq1YlP+E5KAAAAG5H2gScrjA/35/P&#10;QQmGQqoCAAAAFyJtAi5QV1OlSn5yu5/BtAAAAC5G2gRcoKbSj89BYTAtAACAq5E2ARdYWlHuw8G0&#10;Xbd6VQkAAAAuRNoE3MGHg2nvPwgymBYAAMC9SJuAO/hzMO2tvi9UCQAAAG5D2gTcgcG0AAAAcBfS&#10;JuAaDKYFAACAi5A2Adfw52Da65/fUiUAAAC4CmkTcA1/Dqa9frMnGAqpCgAAANyDtAm4iQ8H0woG&#10;0wIAALgRaRNwk6aVK1TJTz7ruqlKAAAAcA/SJuAmhfn5BXl5quIbvf0D0zMzqgIAAACXIG0CLrOm&#10;8TlV8pOumz2qBAAAAJcgbQIuU7WkXJX85OqNz1UJAAAALkHaBFwmZ8GC+mXVquIb45OTzBUEAADg&#10;LqRNwH1qlvLgTQAWgqEQNzkDAJyDtAm4T211lT8fvEk3Gojt4pXOnx081HmjW9UBAMgo0ibgSo31&#10;darkJ8wVBMQwNjHxyadX7z8IHjt99sB7Hw4Oj6h/AAAgQ0ibgCv5M20yVxAQw9G2dlV65pnBkdED&#10;hw63X7wUDIXUSwAApB1pE3ClnAULqip8Nznt+ORkd0+vqgCI0HGlUxKmqjzxyadX//rnv2SvAQBk&#10;CmkTcKvVDfWq5Cefdd1UJQBPTM/MnL/SqSpPu/8g+MGJtnePHOe2ZwBA+pE2AbdaWlFekJenKr7R&#10;2z/A3WhAlGOnzkqqVBUrsuP85K13Oq50MrAWAJBOpE3AxVatWK5KfnL9Jo9CAf5R541uCZOqElPb&#10;+Y633v2A8zUAgLQhbQIu1uDLuYIuX+tiTCBgkH3h9IUOVbFhfHLSmD1I1QEASCXSpjZ3xydUCUiX&#10;QFZW00o/Bs4r17tUCfC3OcfQWioqLFAlAABSibSpTTAY9/EeSF5L0ypV8hNJm9x+BnT39NocQxup&#10;IC+vtrpKVQAASCXSJuBu/nwUyv0HwU4ub8LfpmdmTpw5pyrx2LD2eVUCACDFSJuA661b3ahKfnKe&#10;2TXhb4mNoeXCJgAgnUibgOuVlRRzeRPwFfvz0EbhwiYAIJ1Im4AXPFe3TJX8hMub8Kd456ENKysu&#10;4sImACCdSJuAF0gPsiAvT1V8g8ub8KfExtCKF9etVSUAANKCtAl4hD8HyHF5E37TcaUzsTG0VRXl&#10;ZSXFqgIAQFqQNgGP4PIm4HljExNt5xMZQyv8OZ0YACCzSJuAd3B5E/Aw2c6PtrWrSpy4sAkAyAjS&#10;JuAdvr28eSahGVMAd7l4pXNwZFRV4tS6bo0qAQCQRqRNbe5NT6sSkDn+vLx5+VrX9MyMqgBedLt/&#10;4JNPr6pKnJpW1hXm56sKAABpRNrU5t4kaROZ58/Lm+LYqbOqBHhOMBQ6fPKUqsSvpWmVKgEAkF6k&#10;TcBr/Hl5s7d/YHB4RFUAb/nwRFtijzwRrS3NOQsWqAoAAOlF2gS8xreXN3/98RlVAjwk4UeeiPnZ&#10;gYb6OlUBACDtSJuAB/nz8ub45GTnjW5VATxhcHgk4UeeiE1rmwNZWaoCAEDakTYBD6qtrqqqKFcV&#10;Pzl9oYOnocAzZGP+1dETqhK/gry8hhW1qgIAQCaQNgFv8ueT3HkaCrwkmds1xZYNLaoEAECGkDa1&#10;Sfi+GiAVykqK/Xl58/K1LqYLgge0X7yUzGFFdv+lvmwBAACOQtoEPGvH5vWq5DNMFwS3S+bpmobW&#10;dWtUCQCAzCFtAp6Vs2DBC8/78Tl745OTHVc6VQVwm7GJiWSerilkxy/Mz1cVAAAyh7QJeNmaxob5&#10;2QFV8ZO28x3SZVcVwD2CodDRtvZkbteUXV52fFUBACCjSJuAlwWysjatbVYVn5EuuyoB7vHRmXOD&#10;I6OqkhCeegIAcA7Sph7MSgLHalhRW1ZcpCp+Il12xtPCXWSLvX6zR1USIjs7Tz0BADgHaRPwvhfX&#10;rVUln2E8LVyku6dXtlhVSZRvd3YAgDORNgHvKysprl9WrSo+w3hauMLYxMSJM+dUJVFNK+tkZ1cV&#10;AAAcgLQJ+MLWjev8OV3Q4Mho+8VLqgI4UjAUevv9I8nMDCRkB9/o15u0nebO0LAqAYDvkTb1uDvO&#10;aD04mp+nC/rk06vcWQ3Hkqh58PCxJKOm2LZxHZMDAQCchrSpRzCYbEcBSDXfThckfnX0hPTpVQVw&#10;kjMXOpKchFZUVZTXVlepCgAAjkHaBHzkpdYNquQz9x8EPzzRpiqAY3zUfu7ytS5VSULrujWqBACA&#10;k5A2AR8pzM9vbfHpeNre/gEeiAJH6e7p1RM1W5pl11YVAACchLSpx8jYuCoBztZQX1eQl6cqPtN2&#10;vuN2/4CqABklUfMDHdfbZXdubmxQFQAAHIa0qUfyEzwA6RHIyvraixtVxX8Onzw1PTOjKkCGjE1M&#10;aImaws+7s2NxAhoAwkibgO+UlRS/8PwqVfGZ+w+C7x//mBmDkEESNd9+/4iqJEd2ZB6w6UCcgAaA&#10;MNKmHg+YkxausqaxwbfjaQdHRj9K+jH6QGKMqKkljcguLDuyqgAA4EikTT2Sn78eSCefj6e9frOn&#10;/eIlVQHSJRgK6YqaQnZhHrAJAHA40ibgU2Ulxb6dn1Z88unV7p5eVQFST6LmwcPHdEVNxtA6GcOd&#10;ACCMtAn4V3NjQ1lxkar4zwcn2gaHR1QFSCUjauoaBcMYWodjuBMAhJE2NaDDCvd6qXXD/OyAqvjP&#10;r46eGJuYUBUgNfRGTcEYWgCAW5A2AV8rzM/ftNa/42nvPwi+/f4RnomC1NEeNRlDCwBwEdIm4HcN&#10;K2rrl1Wriv9I4OSZKEgR7VGzrLhow5rVqgJHYrgEAEQibWpwZ2hYlQB32rpxnW8fiCIkDEgkIHBC&#10;L+1RU7zUukGV4FTBIC0JAPwj0iaARw9E2fvSFlXxJQIn9EpF1NyxaX1hfr6qAADgBqRNAI9IL1b6&#10;sqriSwRO6DI2MfHXP/+l3qhZVVHesKJWVeBgU9wHDgARSJsa9N0ZUiXAzXx+A6cgcCJ5EjXffv+I&#10;rudqGuZnB17e1qoqcLapqWlVAgCQNgFE2rpxnZ+fwCkInEhGKqKm+MZL23jkCQDAjUibAP6R9Gh9&#10;/gROQeBEYrp7et985z3tUbO1pZlHnrjIyNi4KgEASJta9PYPqBLgfoX5+ds2rlMVvyJwIl6dN7o/&#10;ONGmKvpUVZQ3NzaoCtxA++kGAHA10iaAaLXVVa0tzariVxI4//rnv+TRebDjo/Zzx06fVRV9uF0T&#10;AOB2pM1kcfUDntTc2ODzGYPE/QfBt98/QuBEDHIIePfI8cvXulRdK27XdCOGOwFAJNJmssbG6YnC&#10;m5gxSBiBs7unV9WBCGMTEwcPH0tRutixaT23awIA3I60CcBaICtrz/YXfT5jkJDA+cGJto4rnaoO&#10;PHa7f+Dt948Man2oZljTyjqerulG0zxsEwCeRtpMFs9xhoflLFjw2p6dBE7Rdr7jo/ZzjJyHoeNK&#10;58Ejx1M0H0xZcdHGtX6/cdqlpqbpEgDAU0ibyeI5zvA2pqgNu3yt6+DhY1y78LlgKHTk5Km28x2q&#10;rtv87MCe7S9yuyYAwBtImwDmUFtdtZuJMR8bHBn92cFDg8Mjqg6fGZuYeOvdD67f7FH1FPjGS9ty&#10;FixQFbjNnaFhVQIQgefQ+hlpM1l9d4ZUCfAuCZxNK+tUxd/uPwgeOHSY2zh9qPNG95vvvDc+Oanq&#10;KbB7WyszAwHwnhTddwBXIG0CsGXrhnUEzrC28x3vHjnObZw+YYyeTcUTNSPJ/lVbXaUqcKd709xc&#10;AwBPIW0m697klCoBXieBs6qiXFV8r7d/4K9//svbPFvP62QVy4pO6ehZUb+sWvYvVYFr3ZskbQIW&#10;HgS5tulfpM1kpXRUFeA0L29r5SGcYfcfBA8eOd5+8RIXOT1JVqus3NTNPRsm+9RW5uLyBLrUgKUU&#10;PSwKrkDaBBCHQFbWK7t2EDgjffLp1bfe/YCpgzxGVqisVlm5qp4y87MDsk8xCa030KUGzDgh63Ok&#10;zaSMTUyoEuAbBE6z8cnJA4cOc5HTG4xLmrJC0zB0RaLma3t2EjUBeNjYOL1lXyNtJiUYpGcJPyJw&#10;WjIucnInp6sZd2mm4ZKmQaJmYX6+qsDlOAENWOLJQD5H2kwK1zHgWxI492x/cX52QNXx2Pjk5MEj&#10;x4+cPDU9M6NegkvIKnv3yPE03KUZtntbK1HTSzgBDVjiYZs+R9pMyl32H/hYzoIFr+3ZSeA0u36z&#10;52cHD/FMTrcIhkKysn7y1ju9abwuLVGT5514zBTnmAAr6Wxa4UCkTQCJK8zPl8BZkJen6nji/oNg&#10;2/mOv3373e6eXvUSHElW0FvvfiArS9XTgqjpSVNTPP4EiHa7fyBtA0bgTKTNpDA2AJDA+fq+3dzD&#10;aWl8cvKDE23vHjnOjLUOJCtFVo2soDQ/yKq1pZmoCcAnbvV9oUrwK9JmUjhbAwgmDYqtt3/gwKHD&#10;ZE7nGJuYkNUhKyX947uaVtY1NzaoCryl786QKgF4LBgKXb7WpSrwK9JmUniOM2AgcM7JyJwftZ9j&#10;AqEMkoUvq+DNd97LyH1EEjW3blinKgDgdZ3XiZogbSaH5zgDYQROOy5f6/rJW+9wnTP9xiYmJGfK&#10;ws/UiXaiJgBfCYZC55ktD6RNABoZgVN61aqOWYTH1vJwzjQw7s988533Mjigi6jpBxm5YA441sUr&#10;ndxxBkHaTBzPcQbMJHBKr5rAaYf0TQ8eOf63b7/beaObh/emQndP74H3PszI/ZmRiJoA/GZweOST&#10;T6+qCvyNtJk4nuMMzEb61q0tzaqCmMYnJ4+dPvvXP//lR+3nOIelxfTMTMeVzr/62YEPTrRl/H6H&#10;3dtaiZoAfCUYCv364zOqAt8jbSaO5zgDMTQ3Nkg/W1Uwl/sPgpevdb35znsH3vuwu6eXS52Jud0/&#10;cOTkqZ+89U7b+Q4njODiuZoAfOjDtD9ZCk5G2kwcz3EGYpN+9huvfn1+dkDVYcPgyOgHJ9r+05tv&#10;SWrirk6bxiYm2i9e+tu33z145Pj1mz3q1UwjagLwoY/az3EPMyKRNgGkUGF+/mt7djJRbQIkNUl2&#10;+qufHZAjN7HT0vTMTOeN7gPvffjmO+998ulV55xKn58deGXndqKmr/BkI0DIAYsHbCLKvIcPH6oi&#10;4vTukeM+OXlTVVG+b+d2VQHiFwyFPjzRxsnOZEiAkT2xZumSpRXlgaws9aovjU1M3Bka6ez63JnP&#10;oJI19dqenYX5+aoOfxgcHjlw6LCqeBf9AcxGDvQHDx/j0YD79+4qKylWFTxG2kwcaROIS/vFS8xQ&#10;p0VZcVFtVeXi0hL/HNKkHyO9+Vt9X/T1Dzr5diBZNS+1biBq+pBP2jf6A7Ak7fOvjp7geSeCtGlG&#10;2kzc3779rk/ugeboAl26e3pPnDnHAUkj2T0ld3o1eUoP5s7QcN+dIVec2pOo+cquHT6/8uxbPukS&#10;0B9AlGAodOZCB6Nnw0ibZqTNxP34p2+qktdxdIFGYxMTh46eZLa6VJBdtaSosKiwYFFBvksvr03P&#10;zNwdnxgYGh4eHXPX4BEequlnnTe6j50+qyqeRn8AYZIzO693nb/SyRnkSKRNM9Jm4kibQGLkEPXR&#10;mXPOmTvUq4zwmZeT8yh8FuQ785rb4PDI1MzM1NR0352hodFRl/Zadmxa37CiVlXgM2MTE2++856q&#10;eB39AYjpmZkr17vki5xpRto0y0Da9E9Ig8PRImSWf64GOIf0FOdnB4oLCwKBgERQeSWdu4AES/nv&#10;naHhB6HQ8OjYvckpD1ziluX5jZe20ZL4lkTNt98/4p8+N2nTz4Kh0O3+gc+6bjLnnyelrldM2oR/&#10;kTYzjlG1DlGQl7cwL1cKC/NyFubkGC/m5ubkLlhglO2TMGkUjEgpBW+kSktlxUV7tr+YE/9Sgjf4&#10;8EZ00qYPuev+eSSMtAnoR9p0AkbVwqWaVtZtXNvMnED+JP3vc5eu+LDzTdr0PDkoj41PTM3MjI6N&#10;u+7+eSSDtAnoR9p0js4b3acvdHAHCNxi97bW2uoqVYE+Rk9XVZzH6IJ337rt2xEZZcVFL65bqyru&#10;FAhkuWUStemZmanpGVVJgbvjE8Hgo8Puvenpe5PTUiBb+hlpE9CPtOkoclh9//jHPBgaDscTNVNq&#10;cHjkwKHDqgKkgIsuz3Zc6Ww736EqQIqlrlf8FfV/AMionAUL9n/95daWZlUHnKdpZd0ru3YQNQEA&#10;sIm0CcBBmhsb3nj162XFRaoOOMP87MArO7dv3bCOGzUBALCPtAnAWQrz87nICUepqij/zit7l1aU&#10;qzoAALCHtAnAiYyLnNLLV3UgE+ZnB3ZsWr9v53YecwIAQAJImwAcqjA/X3r50teXHr96CUgj45Jm&#10;w4paVQcAAHEibQJwNOnrf/fb32xaWafqQOpxSRMAAC1ImwCcLpCVtXXDukdzczN7EFKvfln1d7/9&#10;TS5pAgCQPNImAHcoKyne//WXGViL1CnIy9u/d9fOLZuZeBYAAC1ImwDcxBhY+8Lzq1Qd0GF+dqC1&#10;pfl3X9uXomdbAwDgT6RNAC4TyMrasGb1919/tX5ZtXoJSELTyrrvvLK3ubFB1QEAgCakTQCulLNg&#10;wc4tm/fv3cVTUpAw2XhkE9q6YR2zAQEAkAqkTQAuVlZSvG/ndiYQQrwK8vJe2bldNh6GzgIAkDqk&#10;TQCuZ0wgtHtbq0QI9RIwC9lIZFP53df2LeWqOAAAKUbaBOARtdVVEiHInJhNOGfKpqJeAgAAqUTa&#10;BOApRubkfk5EImcCAJARpE0AHhS+n5N5a32OnAkAQAaRNgF4lmTOnVs2f//1V5tW1s3PDqhX4Q9V&#10;FeWv7NxOzgQAIIPmPXz4UBXTpeNKpyoBGVW3rJrHHvhHMBTqvN519cbn45OT6iV4VNPKuqaVKwrz&#10;81Ud7jE4PHLg0GFV8bGy4qLsQKwTZCVFhdlZWaqCeOTm5rjlDJTsDneGhlUFSLHU9YozkDYBIINu&#10;9w9c//zW9Zs9qg6vKMjLW7VieUN9XYBeuGs5LW3Ozw6UFv3j05UW5uUszMlRlVksKiywswUWFuSz&#10;oQLwA9ImAD+anpnputnDpU5vqF9WXb+8hieaeIDetBmVFQ2Vi0tV6bFAILCo4KnL4DyCFQA0Im0C&#10;8LXb/QO3+r64fK1L1eEeZcVFDXXLa2uquEbkGcFQaGx8QlVsy81ZwG0RAOBMpE0AeNTHldj5WdfN&#10;3v4B9RKcqiAvr7Zm6Ypl1dyZCQCAw5E2AeAfTc/M9H4x0Nn1+eDIqHoJzkDIBADAdUibAGCB2OkQ&#10;hEwAANyLtAkAsRiDbG/d/qK3f+D+g6B6FSlWVVG+vKpycWkxIRMAAPcibQKAXYPDIz1f9PcNDHLB&#10;MxUK8vIqK8pqKpeUlRQz8Q8AAB5A2gSAuE3PzNwZHukfHOrrH+QZKskwEmZFWenikmKmFQUAwGNI&#10;mwCQlHDyHB4d45qnHVUV5SVFheWlJYsK8kmYAAB4GGkTALQxnhZ4Z2i4787Q0Ogo93kayoqLJF4W&#10;FxZKvOTR+QAA+AdpEwBSZXpm5u74xN2x8ZGx8aGRuz4Zc1uQl7cwL7dycWlubo7ES6b5AQDAt0ib&#10;AJA+g8MjwVDIyJ/3HwR7+wfUP7jT/OxAaVHRwrychTk5iwoLAllZXLoEAABhpE0AyCRj8K0RQaXa&#10;d2dI/uuoUbjGtUoplBQVZmdl5ebm5C5YEAhkcdESAADERtoEAIcygqhRvjM0bBQehELDo2NG2XBv&#10;csr+GN2y4qLsQEBVnqhcXKpKzzxjXKKUAnkSAAAkibQJAAAAANDvK+r/AAAAAADoQ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hH2gQAAAAA6EfaBAAAAADoR9oEAAAAAOhH2gQAAAAA6EfaBAAAAADo&#10;R9oEAAAAAOhH2gQAAAAA6EfaBAAAAADoR9oEAAAAAOhH2gQAAAAA6Dfv4cOHqphG8377j1QJAAAA&#10;AJBRD/+vf69KWnFtEwAAAACgH2kTAAAAAKAfaRMAAAAAoB9pEwAAAACgH2kTAAAAAKAfaRMAAAAA&#10;oB9pEwAAAACgH2kTAAAAAKAfaRMAAAAAoB9pEwAAAACgH2kTAAAAAKAfaRMAAAAAoB9pEwAAAACg&#10;H2kTAAAAAKAfaRMAAAAAoN+8hw8fqiIAAAAAAJpwbRMAAAAAoB9pEwAAAACgH2kTAAAAAKAfaRMA&#10;AAAAoB9pEwAAAACgH2kTAAAAAKAfaRMAAAAAoB9pEwAAAACgH2kTAAAAAKAfaRMAAAAAoB9pEwAA&#10;AACgH2kTAAAAAKAfaRMAAAAAoB9pEwAAAACgH2kTAAAAAKAfaRMAAAAAoB9pEwAAAACgH2kTAAAA&#10;AKDfvIcPH6oiACA1xiYmgsHQ3fGJyenp4dGx5VWVDStq1b8BLhcMhcbGJ+S/d8fGR8bG7z8I7ti8&#10;PmfBAvXPAICkGS2tUZ6amZmampbCvenpe5OPCgvzcrZuWPf4Hx2HtAkAOnX39H7WdVMK9yanxicn&#10;jRfNfvi9N1QJcJX2i5eGR8ek0Ns/YLxiVr+seueWzaoCAEjC4PDIgUOHVWV2ju1XMJIWAHSampqW&#10;Xrh8xYiagHtJ1DS2cFW3cv9BUJUAAP727I9+9CNVBAAkbd68eYUL8/IX5gWDofvBWfvc65ubVAlw&#10;lWef/UpZ0aJ5877yIBj8+9/8Rr36tKUVi6uXVKgKACAJgUDWssolZcVFRYUFX355f7auhWP7FYyk&#10;BYBU6e7p/eBEm6o8jZG0cLtgKHTw8LHBkVFVj9Da0tzc2KAqAAB9Om90Hzt9VlUiMJIWAHyntrqq&#10;aWWdqrjH4PDI7f6Bjiud5i/5J/lS3wd/C2Rl7dn+oqoAGTI9MyONkvxX1QGva1hR666uhSOubYan&#10;HBAlRYXZWVlGORAILCrIN8phd8cngk+uID8IhSJ/cMOa1UYZABxitpv7nXYOUvpqvV8MfN7bF/t+&#10;vLCCvLzKirKKstKlFeWSOtSr8J8jJ09dv9mjKk9wbRNp03Gls+18h6o880xZcVF2ICCFysWlxiu5&#10;uTm5j2dILispNl5JmLTnd4aGVWV2xszMUmhdt6YwP7ofCyQvarM3OPbapiPS5rtHjtvs38RQVVG+&#10;b+d2VQEAx/jxT99UpQjOOSp09/R2XL1mOR5S2lX5b7jT1ndnSP47NDoaNQdM/bLq+uU1EjtVHX5i&#10;2ekhbSJtLLdAS6/s3J5kM2X/bxn2792VfMQFzCwH05I2YxmbmLgzNGJcsZTejLkrY2l+dqC0qMjo&#10;BgUCgcWlxZxAgm8FQ4/wgDtnOvDeh+Ys54SjguTM9gufRs2dW5CXV1uzdMWy6hgtqmxvg8Mjt/q+&#10;6LrVG26u5QdXrVhet6w6vB1Kz+z8lc7G+joGnniY5dX7BNKmbFTTMzMcx5EA6UbeuNlz5XpX7N6j&#10;9Bu/88reZA6Ulm2mJeMSK9c2kSKWDS9pMz63+wdOtp+fbX+WfXh9cxPn0QEhR9m2cxeN0QFyKG1p&#10;bOCSgtNYDt/I7FFBuvXHTp2NelcSFzesfb62ukrVbZCEIM11VPdLfs/CvNzw40YZeOJtyafNyEZM&#10;vPD8Kk5PIAGWzVoU6UDu//rLqpIE2Wjvjk981nUz6s/VL6tueX4VCROp5q606dBZgiRJvrr7JVUx&#10;2bP9RaImIOTg+vb7R8JHu/sPgm3nO7p7eo0qYEm2kJ8dPBTVSZIu/uv7dscVNUUgK0t+RH5Qfly9&#10;9MwzEjLll9s5/Q8EQ6HIRkx88unVjiudqgLYlrNgwb6d22PPnjI4Mtp+8ZKqJEHypDR98ud2bFqv&#10;XnocNXdu2UzUBKI4d07aGEMdGC4IGM5fvmoeOPRZ101VglMZ90NmhPS0PjjRFrXZ7N7WumHN6oQn&#10;+5EflB9/Zef2+dmPJueArxSaJvOLS3fEYOywqzc+VyUgTls3rIvdwH7y6dVBfRNrN6yoLcjLM8r1&#10;y2uMAoBIPAEFcLF7k9OqFCHqmhUybmFejipl2kft56SnpSpPSNSM95KmpaUV5a/t2WkOnERQb7M8&#10;SbG4tESV5vJ5b58qReDCOJKxY/M/Xm+09KujJ4KhkKokrbZmqVHIzeFaCNIkEHDTVPCkzbTq7ul9&#10;98jxyC8GPfpQqjcDOvdOszDHEWlToubla12q8sSOTeu1RE1DYX7+ri2bVeWJ4sICVQKA1MtZsCD2&#10;eNr7D4IfnmhTlaSFn9vnojG0YxMTUf0QLQOMkTbuGrBN2kyrqanp3v6ByC95Rf0bfEPjZmB50ayu&#10;Rlt4gGdIT8IcNasqyhtW1KqKJksryiPv4QRiKykqVKUIGRxqDm8oLrTYriLJkVfX7cG5uU4ZvWJf&#10;MBiK7ITIV/jx9YB2pM20Mp5WB+jStHKFKj3xaFraJvr6eMrt/gHzAFrZVOYcb5aYNY0N4RuZgNga&#10;6+uihmNItXXdGlUBErLoye3EMc5ctJ3vGJuYUJUk5LpwMpGpmRlVAlKPtJlhgQCDHn1H40mHwvz8&#10;/Xt31S+rNqpSSPJhYvCe6ZmZwydPqUqElsaGFG0qjyYNWvu8qgAxyUb42p6d0nYZmVMKUmVWT+jy&#10;8rbWqNMZkQ4dPanxBk4XYWAd0om0mWHh02/ws2TG4ZSVFO/csvmH33tDvqRA1HQFy9GDKXLs1Fnz&#10;nJ/S/Wqoj3VfU5Jqq6ti9PCASJItpe36/e/sNxoxoiY0CmRlfeOlbapiMj45+dGZc6rib5WLS1UJ&#10;0I20CWSeG8fhIBnhWSVS7fbjG3JUJUJjfV3CzzuxSf6EUbg3zUl030nysSiARmUlxa0tzapicv1m&#10;T+eNblUBkAKkTQDwrJPt51XpaeEomDorngzwtnxOD7wt1ecygLg0NzbEuIHz9AU9N3ACsETaTKuh&#10;0VFVAoAU6+7ptXxuYVlxURpGXBfm5zOYFoBDvLytdbbZy+4/CB5ta/fVDZwPfHm3KjKFtJlW5run&#10;3PV4VmjBSQekx2ddN1XpabVVlaqUYjzHAoBDBLKy9r60RVVMBkdGz1zoUBUf4HknSCfSZoYxHYIP&#10;cdIBaTA2MWF5x6aoqqxQpRQrLixQJQDINOlx7dg062OfLl/ruj1Lm+kHi2iukTKkzVlJX21weMT4&#10;Ui+5yvTMTPj9Z+ojBEMh46/rHaAS+dGkrF5NmfDfkq8UjbRx7EmHqK0oUwONIt9GGt5D+G/Jl3rJ&#10;hW7c7FElk7Rtb4tLS6oqyrVMwBvZIGd2vSS5NYZ/NrEfT16a28/MCn9S+Ur/0k5/LyL85+Qr1Z83&#10;6uigXnW8hhW14WeGmR0+ecqBO0V6FrWf77WWnSVyCWdwGwi/E481zvMePnyois7z45++qUpP++H3&#10;3lClFOju6b11+4vrpo5aQV5ebc3Sxvq6ZO53Mn8ivZ9Fjm3SxRweHbO8piEfobKirKZyydLUD2+T&#10;xdhx9drgyD8OGZVO58vbWpNpzmT3u37zVtet3qhrg/OzA3U1VfXLaspKitVLyZG9/Xb/QP/gUF//&#10;oPm2N2MxJvPnUrEZyHseG5+4O/5ongM5mhovJkY++8DQcN/AYOTqC5OlXVpUtLyqsmpJearv/Ztt&#10;jRuroGnlCl2pyVjjsuPLjmO+8mz8uZamVQl/3o4rnW3nnxqj1drS3NzYoCqp8bdvv2t506bsift2&#10;blcVB4u9GwpZL6XFi2qWPmrQ0tBPirE1rlqxvCHmHL/yWbpv9XZ2fW7ep+THkz+yzCm8hZsPbbJH&#10;yyZRv7wmmeOCljYt3IgFg8GE947Ym432psPSbL2IsuKi2qrKumXVete1/LkYu4msXI3NtXP6GHOS&#10;HfbAocNSMG+KspG89e4HlotLyGra//WXVcWeGH8rYcainu1AbCzqZPoh7x45HrUS9+/dpasTlTYS&#10;yaamVSqT1Xp3bFwKi0tL7HwQWcK9ff19d4ZmHQT0+FTpimXV6Tk/K1vR5Ws3ItsNeQOt69bE+Ova&#10;O5Ph5al9S/B42pSVZxSMA5gURsbGjb6CsXlF/irZ8o62tVvu2JES7ibKnvCf3nxLVZ6QNyB/NxiM&#10;Pgd5Z2hY/mtznxHySc9duhK5z0iLWVleZjxoQT61/FO4kyTt1Ia1z9dWVxnV2IyNL7wbGwvwQTBo&#10;LCj5K6/s2hHZzZLv/PBEm+XeK92a7377m8Y3hz91+Dc/CIWMGwmGRkflT0Q2fPI9H505Zz54R5E9&#10;M8lAKx/2/OWrRodSPpo0NAtz1JMwzU1S/bLqrRvXJfDnLBsIm5tB+NuMTfre9PS9yWljiRnfIN54&#10;9esJNI6ykDuvd1298XnkMThyK5K/FdWhkQW+bnWjzU00/M6nZIt6/Fxp481LwXKNz7YVRUp4FYQZ&#10;a/zytS4pR65xY2uMegNNK+s2rm1O4M+lP23K5/rJW++oytNeeH7VhjWrVcWRIndD9dLjjS38OLio&#10;Bk3IqknmdIC0n8ZmKb95aOSubOSRhwY77Y80bru2bLbsZEsYOHHmXOS7tWRzkzD2I3OzeW9yytg3&#10;ZUFFnU3ovNF9+kLHnG9Atv8X1621uTtHiavTYxxTpGAsc+MjRDViCXR8U9R6x9uLOHT05GwxJkzL&#10;7m+02OevdEYuN+NsYHhPiWy0k9xHJMOf7bgc2UGKPDqY+xhbNrRkNnPKiouRAGVNvfnOe6piEu8K&#10;iv234iUtRvuFT6MOtbI9613UlmkzN2dBOLyFGVt+bm6OdBrNP2Vptv13tl69JctfEl7UMcy5+syX&#10;Q4z0Hj76R4X8uPrMwmjiwq10uKtjLDrZSV/bszOqk/ZR+zmjHxLF8pvD4mp4zf2QGLRsyZE8njbn&#10;3LL/4I3XjeONbHwfnGiTgqzaxvq66iUVhQX5ssXIcb3ni/4r17siG3RpZKMiliXZKyQthHsD4YRm&#10;n50mT97ksVNnI/d/+SnLs6dRnR6b2WzODXTHpvXhi2mydx08fCzGx5QD3tYN66QwZ5sV/uyRx2/5&#10;8ZrKJYsK8rOysoyz4BevfBbZKMfeM2OTTypHbim0NDZYLkD5dBevdH7y6VVVf9wG7X1pS+w/F7UZ&#10;CDuNdaTIzcBOW59AR016EodPnorcyGfrmsjH+fjchchVbLPfNuc7D79tWeNvv39E3oyszbqaKmON&#10;y+vSfJvXuJ1VMBtj25a/Mtsal53r9PmOyJhhc9+Pkv60KSv04JHjqvK0yB3WgYzdMLwpGmvH8sqh&#10;OcVJkF7T2GBn7Rx5srXPtk2GT9mE2x9Z9Q11y2VTlA7ZbO3P7m2tUT2ScB/Czo+Hm8cY7LQA4UOk&#10;bMDvH/84qtsU+RfNEtsytXd64m3EEmu9X939kvk7o8zZiwh/0nAvQn5zbc3S2L0Im8ff2ZhbbPmj&#10;s3WIZRs+/+lVacdkb9q2cZ39TrMh4T5G8mcDkzFnAuy80X3s9FlVMYlrC5zzb9kka6rt3MXwoo7R&#10;+kWdQppzUctK7Hp8IOu7M2S8MmczEsU4jeX8tBl7I49awkI+l+VJc/PR335nY84mLrKpn7PbbCx5&#10;VXma9oY3LMkt2ezZH/3oR6roPOcuXValp61vblKlucz2G8KWVS6RY3/4ICFt6N6Xti1ZXCYvPvvs&#10;s1+dP18KUpX82X9naHrmS+OnpDB6d7x+eY1RnU33rR5ZtQNDwxOTU/IV/nH7lpYvXlxaoipWZMd7&#10;+4Mjo4/HTwrp0Hxz146apZWWjY50dCI/iLwlKdfWVMknNb7BkvyJ2wODqmLlH/7hobEo5txnxJrG&#10;54zkcONmj7wB40VLxmeX3/l3Bw9NzXwpjansb3U11fl5efLp5D3LqikpWvT8c/WB33o2/A7//je/&#10;6brVK98c7xFOOoWfXO4sKiz41u6vLV1SYfnj8kdlY1hUsLC757bxyv1gUDJk7GUYtRnE/tSWIjeD&#10;OZebkE6tLBxVsaH94qXjp8/JojOq0li/+vJLq2YZGSi/WbLK/Qf3h0bvGq/I5idHvprKCtlfjFcs&#10;zfnOa6uXysoNR01JDru3vbi86tGL8k7kK7zGI/+6rIK+/sGVtctib8ZRZLv6xQe//qz7puwyv71v&#10;j6xWyw8rL8obyF3w1Vt9/cYrsu/IXhNvWjPvRHPu2km61ds3227b0rQqrs0jbWSlHDp28vL1rvCm&#10;KGvH2B8tV25UgyZkL5Nq1ZK5B9ZKBou9M9Yvq5GlJG/plx8cvR98sHfHlk0tzbL5yYvyy8Ptj2x4&#10;oVAovDVKy1BVsTi8eOXoLq2K7FCz/XjUxiwFac1ibxh2WgDjECm70lvvfSjfLG9gQ3PTi+tbpH8j&#10;f1H+tXnVypJFhaHQ35t/lWw28pYkKam6PeZDbYzD9JzHFGG/EZN1dOxU+8XOawm03neGR+Y8As7Z&#10;i6irWSpNn9GLMBb1rm2tc/YiZMlPT89I82JU4xLVYgvpvL687cWSRYtU/WnyHuQP3ZucHBy5Kx8/&#10;rvUrsfaXh4/Z72PIwVeWqvEx5afs9DFSRNJCZ9fnUphtU5QdUJZJ+KNFuXm7T1aZzXc+59+yQzYh&#10;aZciF3WM1k/evBxzpbdjbAZzLuqx8YkPPjol+51seMaX+gfb5EAsPb2SosKKslLpzoa35DB5w2+8&#10;+o1Na5tlIcy28xqNz5KyUsl7kRuwQWLVzhc3ta5bG+OXyIvyG6TrLk2E/EWphttPSYO7tm7evmmD&#10;0ck0i1rCYsem9fLnLP+QbOGy10S1GJevdckrs/3+sDmbuGAwJE2xUZbmK3aAr6upkgZEVZ4WV8Mr&#10;Rxb5V+Mr8nMZZGEuW7qkrnrp+ubn4+1D2uHxtCnfKcd+WXBLKxZb7h7yT6G/D8n291u/9exv79st&#10;baj6h6fJDiy78c2ePtnajFdkX5U+qOzwRtWSnWOqrOCiggLZjSO/GlfUSmfU6I/GWOWy5xw8cjyy&#10;Z/bKrh25Mc/UygeRrti1z28aPyULZM6DQd6j4RNLZUEZi/GLO4NRbYS8YSNtGvuM7PAtTQ35C/PC&#10;TUCkHZs3GH9LfmTViuXGb3722a+Yv9n4+BIJZFHv3tb6wuomy8ObkG+LPGbI2xubuDfnuYBI4esP&#10;si4aV64wXpyNNDRDI6PhxlqW4VcDgRgdxIQ3A2lillVWRG0GSxaXGgtN1kXBwrwvv7wf3ibD5F/t&#10;txTy2TuuXlOVJxeHi2fptYRJZyWylyzLXBbg4pIiedvGK2ayRqRbJp14ef9SNR/jiwsLFhUWSOd+&#10;auZLWePSFs+2Wcpfj1wFsgTi7bdJqukffHSKV5rXOX9QdvOoNT7nvh8l/Wnzk0+vht9wlLg2j7SR&#10;zHDw8DFjpRikJXlt787YpzCMljmyEy8Fad/mPPchoU5WgXxPzoIFD4LBqDZNGEtJtpOJqUnZI2a7&#10;yiFvoLy0pPNGd/g3DAwOG90ICXvvHTtp7FAxLpLIj0ceWWQ7kYZxtrZOhFuAqJ5WJNnR7j94YJy1&#10;kd7/K7teks5K5AKRt/0oGCyvkT6HuUmX3zln6I0SV6cnfEyRRqysaNHk1EwyjVjbJxc6Hz/pJxWt&#10;t5izFyFtWrgXIes6di8iclORNjDelkREtdjCuE4yW2sZNjk5ZbRC9tev9DFkGw6/YTt9DNl0F5cW&#10;h1OQLK5MBU47CbCyfHHk3hdJ3r+diwqG5NOmcbYialHHbsTkXyMDp7GoZzsTGn6HMUiTW1r86CAe&#10;+RXuh1QsLpXdR/6o/DeqP2zIeva31jQ+pyqzky1Bfu3C3JyotCOk61tbUz3npiLfII2DfMm+I92G&#10;js5Hu4O0tP/k1W/IezO+xyxqCQs7w3zkF0YFMzvnayK7zVIYGrkbtaykamwq7RcvSd9J3rxE6Iqy&#10;EjlqRL5Dw/ZN62bbEuJqeCOd+uSi0Qwaf/rlrZubVz0nH8robdpse+Pi8bQpjAVn7B6RDb1BNoUT&#10;Zz6R3sacwy9l+/6tZ58NX+IQd4ZHYp/6mjdvXuHCPFmFTStXyB+S5iPyx0VVRfm3dn9NmrOoL1nf&#10;xleMVS7918iRcrLFyK+K3TYZ5GAwPxCIvFYTu6cu328sQ2MxhkKhgcc3E4bNe2ae9K5k2X5y+ap8&#10;RukgSs9Gtlrp8YTbQYMcFCP/UPg3R0UXg7Ru8hk/674pLUL98mXq1VkU5i804qJB9qLIKwyxSRt0&#10;6snoAvlB40S1UZ3NV+dnR46vGL47FmNLSHgzkMVo3gzCC03WhXxDadEi8yFE/orNzx6O2WFb1tu9&#10;A0TW2u3+gci+V2//QOxevvyTvDE50shmENnnM8ga/7z3dm//HfNwRLOoVSD9NvtrvONK5+Xr6lPL&#10;Vhe7c2949tmvRB5vxicmwycm7Uh/2oxxBWzH5g2q5CS/+ODXUcMipCWJ3a81yH4XeQZNSGHOEQfG&#10;niXboexoaxsbzJc4ZD+9NzV1/nLnb+/bPeehIbJVlG6EcfL71x+fkVVg58e/vH8/slGV0DLbmWwR&#10;bgGkp2XZcoqayiXy16dmvpQmd8fmjTGWg7zPyA5rmGyu9ncoEVenJ7IRk7WwsnbZhcuPBsFGstmI&#10;pbr1NoTfbfK9iKgD6Jy9iCjSN7WMmqoSU+QZKDvrV5p3iZqqEk8fQ74nqo8hn1q2VaOaNnYSoCz5&#10;yvKyqINgmCwum6cDkkybRhBSlScn2uY8KglZ1F95vDaNqizqhw//wbL1mDfvmZyvzpdw1dywUrZY&#10;+TL3HH7/n+yP7IEYX+F+iGz/6vseL7eChXmR+5GQps9+oyG/retmT1QGmzfvK/IXVcWei1c6jR1q&#10;Q3NTjGYzagmL+mXVG9bamr9A3qos1cjdVprc2Fc4w02cfEmHZ8FX55ujtWwq0jH4ddsZOdbInrVs&#10;aaW8/8ihAQbZGNaveV5VTBJIm8bALuPErjFGV/60nY0tST56AooszdKiIlV54tylK9LF2bS22c5Q&#10;7Kht6/6DYPetXlWxUlZS3NzYIH13KchXjE0zXtK0/eroCVV5bNeWzXPefxImLY4cOVTlmWekyZCN&#10;XlXmYj5mjE9Oyvs5faFD9pnIW9pkkX7329+UF42qaGlapUomxYXRz0gYGRtvO98hO4OdUYvm1Xf5&#10;2g1Vmkv7hU9V6bHep6OgJfOWIAdmVTFJ3WYwG/krqhSTvOeoo6zNpR324rq1qvSYLIdDR09KW6bq&#10;MYXnsQjruzMk70daWzu3FZkj8fWbt1RpLucf398V1vvF3HehRMUe2eZjrHEniD0yx2mkDx0VNV94&#10;fpWdNtkgTV/L07caym/76Mw5VbHB/FzQYDAoLUNri61DQ9HTP37r9hfSosoqsPkpyp8+79B9K7pf&#10;EoO55RQn28/LJiq7kp0cIu9QDh+qEkHyqs19OUnJdHQSaL2j/lzs1jtK8r2IqANoXH9dvjPyvlMh&#10;PdGNa5tVZS5Do0/tYrJ+VcmKHNMPnzylKo/F1ceQWB7Zx5CG3X4fI81kre2Y/Qmcx06fHZuIHoaj&#10;l/z+E083Vl97caP9naKhvi5yUcsWYrmoZd1JP0SOrUY/xGYnIQY5BEuHQVWesH8UFqtWLFelJ6TN&#10;lA1PVewJt5Z1sz/VRn5n1BKWJbZ1o61zNIY1jQ2RC1lIdrW/YSy2Wtry47IPyq+VbnN4z5KCVJtW&#10;1hlVsWVDiyrpYIwhMo62cniSqGl/p06Sv563ae7gGiM/4+phR/q8t0+VbLhrGjqYsGOnzspRSlUe&#10;hwSb16PC6mqe6tDL8VKVEmK8nz3bX4xqIqW6/+sv797WKu9Q/htjszZnMOO0Weu6NUZ1TlENn/y4&#10;na6S7PBRc2aE76GPwfxBIkcAuoIsnKjOhFi3ulGV7JEjVtRil4V58eksNxvzg6SNgLSpxW7nKUpX&#10;zFM/YXIkjtx3xOT0o8ni4mXMNYfkyRqJ6kMLObqrkj3SkYrqDUgLkMwZAWNyZunJqXpMUScjZEs2&#10;el2N9n48qtmUv2u/H2N59kp+Q1zdKTl8RPZvDPJLOp8MAXCmxFpvs7ha7xLTw2OT7EV89ngY8Jws&#10;W+wNa5+3GUvkx6PaPVl03T2ztplJ9jHkXentY6SUrLv62bOK/VOoiTna1h61qOOKgrKoo47CaVvU&#10;5u7Z5Wtd9uOiZT40pjKySVp4owWQ5itG9zJqYxbSMtvccQzyzVEnNIWsOFWai+V7azt3Ud78ri2b&#10;o96JVLduWPfKzu2yTba2NMfbt49BGsxw1JQOeZqnpvdX2gwEnuqOGOwMNJ+N0T+2yZg8PXnGWXNV&#10;eWx1QxyD+gw1lUtU6TH5hfb7N2by47JXzLa311ZX7du5PfYFK8vRF2XFRXbOFs9mzEa8N57JkTxj&#10;euv0szlqxUz6kVHtr3SYEjjfad72JDnYOd5YtvXSvMY4ZsQmH8fO6XPzSZ/wXMFxSaxfCzNz30i6&#10;DnF1BQzmaHey/bwqxU/6AbI1JvA2hGyKXY/nKkt4Y07+1KT0jeJ685YDT6JGAThNRlpv4ykUUdLQ&#10;i7Bsse0MAzFYHg1v3f5ClZ4mnfiodxXviUiht4+Rals3rpPlqSpPk6YgroEScZHAHzWsI4FFXVH2&#10;1HUUWdRzHoLtHCvnJN0z81kq+3FRmkdzyL96Y46bSyNd6rxuFGKMmzN3mIXN84CRzGceZcXFOF8z&#10;J3lXMU7iyOs7t2xOYHrw2cje9/b7R+Q9P7qaOleHPBX8lTYtTwMvLk1qREH6G9CPz11QpcekiUzg&#10;5Ic5pdyI55SSWYxhDHZYdstqq6ynW7DJeFhlvKKukNhkbs5mk9i7mk3C3VlzP7K2Jo5ZdsJk2zMv&#10;sSs2LokUWu2MUUfNeE3ZSLnmkz7mIQ9IG2k/zftOVD/VphWmJki6iclc3qxZmsjbMEgwSGZjNh5I&#10;a8dsZ4hsXpUNk5bE3HGUT5FMdyr9FuapB2zGJWqIaWyLrW63TrIXMWc2CIZC5hY7rogbCFiE5KER&#10;iymmRNRpmsRORGrvY6RUICtr70tbZjv6X7/Zk6IdIWooeGKL2tyzjesKYTLMMS+uuGi+S1MabZud&#10;atlrjGOHZLYYHSHzTVVlxUUJdJxkCzFn46ibqOOVwJmFxBhRU9pz2cJf27NT4/VS+/yVNi0lc/VM&#10;6Dq9atPg8EjUmbDKillvjI7B/KnjulkoSjJn8WOwPK7rZT4GJ9PFdAs5cEadJhcJz+IQNWJK2NmW&#10;LC+8JHlTq50+unmjSsNmhtlYdkATOxZKm2a+OnH98zjuI4qS5NaYTAIZSW6ctnS/Ergq22Q1oets&#10;l7+cwNx6J5bwzY1hvJLsRUyZnqcfpfuWRYtdtSSO3UTeoTlKSc9elSJIHyPq9cROROrtY6SBvOFt&#10;sw8+P3HmnPZLC+GBoGGJLWpzsO+O5yavZEjHL2ocr3wi+8nc8oYUm5NuhE9qx8hswVDIuCcrUsKX&#10;McydQ+mNJ7xVJHZmIQGyOt585z1pQCRmf/fb30yysUoYaTOTErioYr4JO8nLQWHSRiR8c4KWhJbY&#10;RcUkyY4X2VZKbE7/AIP0s7xPKeGGzzxPiWxLiTXBCQ8Mtk8+ZuTMVU0r69LT4qeZOXc5k7kDGtV3&#10;iYv51Ju5q2HJfBexSPKonMyPJ5l/ErtcL2/Y3AjbXIAZEdV6y76ckdY7DUcu8/ShCVyfMY8etHzn&#10;5j5G1CxWCUumj5Eesv2Yr/AbZJc82tau9/2bz4Ulds7XvCVEXZOwI+FDhjns2bwVWZiv2AubUzAY&#10;aVN2hBhHcMuxLQmfX7Y8/3hnKMExyYmdWYiXRE1jMl7p3EbO4pl+pE2XMe+Hdh4SYGY5dMfOjY6W&#10;krwIYDDP9Zce+3Zu372ttbWl+ZWd23dazc2YauZpJ1Ktrz/6+Z/JdPEt176dySHNUnGF3Eza3EfP&#10;dG5p3r93l82HB7jOwrxcVTKxc1dtesg7iTq1L5LZHRbmWAyktHOHkvkYnGRcT2fajzx7Yki4O2XZ&#10;Dmi5xStFXt7WauzL0npnal9O9ZFLEo45PFSWxz2maU1jQ9SmYh6WIsx9jMR6qHr7GGmzcW2zeYcy&#10;yFqwOQeeTeZTOYmdb7U8txvvCd8Yh4zYJOxFtRu99qaWNcZYmZe2vDjnHRDh8VnNq1Yar1jSe2Ld&#10;8gRiXHOFRtJ1EieG9ouXjKjZtLJOOrcZjJqCtOkm0nyYz3n3fNHfcaUz8uvdI8fn/Hrng6Pq5yMk&#10;fN4uyYsAGVdbXWU8pETV08ty2onUkbVs7uIndr+TwbLtTnIoYEpJm9uwolbWuCevahpirNA5h+2l&#10;jeVcOHlWidEmy5SV2Iw7Cfe9DEn+eFyyrWa/S4z5STBC42zq2oX35Uy13mlgmdCiHrpjhyyrV3bt&#10;kGRuXNKUhGB+eoplH+PO0LCuPobzyVJ6qXXDbNerP/n0ajK3gkeyPInTdbMngUX99vtH1M9HSOdN&#10;XubJAs9fjp5m3My46VHiovl+yDnvgDAunxbMNVGWeQrAJEcimM/HxXXXd6RUZ7+P2s+FJ3tPbCoE&#10;vUibbmJ51Jftqe18R+RX7+MJ5WJ/mfOG4KEONskxQJVcyLLvYnlRKBnmLourxfUYMSewfAyjwc5c&#10;Sulh2eBoGSgRSddk4H5gGdc9tgB7vkhk2EUGWU4sl9iYJungSjL//e/s/+H33ti3c7u5v2vZx4jq&#10;YMhXVHfC8suyj6F3krwUKYx5A+fhk6e0DA+xXBRRy1m+opaq5VfGj7ZLK8qjRnN03eqNffXCmILE&#10;iIvmuYKux3yCnSx/+dRSmHOiLPOgAO0jERJe+Kk72S2LTqJm5NPUdW20ySBtuonlJCitLc26vpgu&#10;JbaxiYnb/QPtFy/JMUC9hMfMg2ESPuHnKLLGu3t6ZY1HNtyuECOz2Z/v1HUsj988qyZJ3liA4X3Z&#10;/HBXN7KcYzZ59DEMsW/gfP/4x6qShAdWaSpqcSXzlYZJECJtWPu8Kj0mSyn2RWDjBO6qFcvlv+aw&#10;Krpnv3vTuHA6PztQazUUPKUsb/Rw1L0GEjUPHj4W1WPRtdEmg7SZPvcSeoh8JMvmqbmxQdeXhwcW&#10;JkzaEWM0y1/97MCb77x38Mhxt3dWLM9eWz6K1j7zWL6Mn21NjLTUcow01viPf/qmrPEPTrS5cY3L&#10;vjzbkCHSF2Zj+Vwi9wq33q7ely132BTdvWJ5B0RUPyGZLxf1MWLfwJn8+CbL5zxHLa5kvtIzCUKY&#10;JMaoI06Mp4NMz8xIHJLvDz+oyYidkcwzYxnkGG3cWjznI4VTcTUvzfc9JUCipmyfsulGrQ4tG20y&#10;SJvpE9cjpC0l9hh6xEsaqc4b3UdOnpI+yoFDh43RLKVFRa2P56LYv3eXfKlvdSHLcXHahy+6i7HG&#10;pVf6n9586+CR48Yar6ooN9b4G69+XQrqW93DcsYXYYxBSo+xiQnZj2Y7yJF7nSbVtxKlQXhfjmy9&#10;w/uy21vvVHPpWcJUkH0hxg2csl056opWvLQPaZbFFTXpscSb2RaR8TjQupqqcINjfj6w/LhlXLz9&#10;ZOTwnM94t5yhIJkpKlxBlps0d6/s2rHJdFd2Zjda0mYm5eZ6fLt3HdkVpXP8k7feOXb6rDFfXP2y&#10;6t3bWv/gjdf37dze/HguiiTPzma8h215GdMVt9OkQndPr3RMjTVuxLCmlXXSKzXuazLWuEsnwTLf&#10;DBOWtkPOnaER2Y9me/hbYg/qACxFtt7Gvqy99XaOMd3PfoRZ7Bs4f3X0RIx7C11ntlxtn/kRO7PN&#10;d3D+8fnHlqZVRlVI7DQPXQ4/UTOScclUvnnOi7eWY4mTv+rjcLJkjFuyG1bUmqdfyuBGS9rMpMRu&#10;9I+SwXMVXiKLUVLHgUOHw5OSy476/ddf3bllc231P56BS4UkR7HGKxWXMR+Yrpcmf+hKNVnjf/v2&#10;ux+caAtf65NmWtb41g3rpFdqvOJq5qFNYWmbKMWYgD6BpzXAvlTva67YlzPVeqeB5a1i6Zxx1M/J&#10;NvYNnB8+fryEN1jORx0XiX9R8ebytS5ztjEeXlJVUR4VF+uXRZ8eNT+NWTbFwccT/0Qm1dmkYiyx&#10;5e1sjhL5IKitG9dFtd4Z3GhJm27CpYAU6bjSKT2VcOqQ/XP3tlbpqaTnzgcPjGI1DgCRMvX0VJva&#10;L16SNR6eNVHWuPG8vvSs8bRpaWxQpaeZj+KpIP0Mo/efwNMaEmN56s3zzWby3cTYUv37k2Tsy5lq&#10;vdPA8laxFF2gsBxnmM5k60AxbuCUra7zRreq6OD2iwdNK1eo0hOdpuuTxsVJ80NTykqKo+YKkgN0&#10;1FRDl6/dkP+ak2raWN7O5tgRE4GsrF2mZ8hr32htIm26nnOeZ+BSH7Wfa3t6jtlvvLStNuZDnFzN&#10;ciKQ5KewiuLk6yGRz6ES8lZf27PTG9czozTU11muCPNRPBXCf2K2QRwaH48ZQ5rHDriaZWfXyXd8&#10;RO3LQvZlj7Xei6zSfooeV2b5KCwvjRdNgHTZY9zAeez02cSu/XryLJg5MV698dRkP9LCDD5+8Inl&#10;Adf8RJNbfV+o0uPt0JgfaN3qRuOVOaVhtnwnd3WELGfzeNqEN9pkkDbdxPKoo+t5Bv4cLdNxpTNq&#10;qujWlmbP3NtjSY6d5tnGk7mZwbKH6tjrIebHmWxa2+zSOzPnJOt6tsublzqvq1LKGA/gFrPtUJb3&#10;1UwmceLD8vZjn8+AFRfLXOHYBWjZes+5L7vu/Kzl8k/R/f+WZxZ0JdtUzBGaHrFv4Dx09GQCgTx1&#10;EyjIm8ngoo56FErUmU3jTs7ZnpNpfqJJ5HM7u289GoIrAdJ+D808Ct2YYShh4TEUYQ4fxiW2blxn&#10;7vIlttEmg7TpJqk76nT39L75zntpuNzhKLKznX96tsz5EVNyx+D2OXUqK6LvozO3ofZZXoyqqqxQ&#10;JSeRY3DUlRBphRtW1KqKFzU3NpiPNELWeEpHbckvNzaqGKd+cxYsML+3ZGbetrxE7+2TR3qZc4Ws&#10;IGeei7FsvWVrV5XZue55s5a7STItdgyLrXYWy8eixEv6GD956x339jFi3MApgepk+3lVsW1xqcWi&#10;1jLISBayLOqUNu8xmOcLCJ/ZlOOv8eCT2Z6TGTDNFSThMLzNXLzymfy3edVKo2pHRZnFBeSEl4zl&#10;JZnlVZWq5FSyVL/24kZVeUI22o/OnFOVtCBtuonlUUfLwADjKoTfumXSikWd6IqcktvDaiqXqFKE&#10;hJvgkbHoeODYHqox8Xqk2pqlqhST9pHG6WQ+0hg+PndBlVLg3KUrRiH2qV/z8k+mG93XP6hKT5gH&#10;ESEG87lL85kphzAudKjKY9J6q5LnWDZTqUhuqUu2HuhjbN2wbrYbOKXvrkq2ySHSfCbO3IIloP3C&#10;p/KbM/XsXOlBRU1OK9uPca3V/OATM/NcQcaWI/0TWciyccY1Tt5yvG7CVwusT6wvccE9OLLfvfB8&#10;9LxKj6aL73k0Mjk9SJsuY34GbuS5n8QYVyGaVtb5IWhFMibMjFRcaDH7n5neUUxpHs8gzGcfRcLz&#10;lBq3UkQyb6UOYV5x5Va3Dpq5+lG3cqSxfF7o4MhoimYLMJoUVYlphVUaTKxBG5uYMPf5YjwGBlGk&#10;ITKvNfO0Hw7hkNY7PczPlhBJDoZ/NLvSex+qSgRzsnVpHyMVB9Y92180HzoTZj4/Ii1Ykvc0Gaks&#10;s+fNzZur8SyT86YHn5jJ0SrqfIcRVmMPwZ2NLATzCcfZnsg1p1u3//EmUkNZcVGm5iuK15rGBvO5&#10;khNnzqXtHjrSZiYlMB+G5QNtI2+kToBxFcJ8SsnzzDcr2rlDybJPlowUzfcQm/l2vsTmKTVfHxZz&#10;PnbZOewckuVQZ550112aGxssh4GlYrYA2UF+/fEZVZlrMozC/Pwq0+nnxBq0G6YL19JrsTy3DUvd&#10;ptNGsmqcOUhBmJudjLTe6SE9WvNuIh9EooWqxEna7U8+vWr5bBXLZJtkH8MYRpHmPkYqDqyyIsyT&#10;fCbM8lSOuR2Li9H22nlASBSNZ2HMm6ukzc4b3bLP2plO1hwpu272xB6CG4N5IcvR3LjWGhdpOsIP&#10;WAqLa1hvZklX56XWDaryhKyRo23tqpJipM1MMp+dnZPsqOZeo+yHCew8BmkC5KAlTUDGh7honyss&#10;AXbyf5Jnec1nRrXcFRMv82yl4wnNU2o+v97a0jzn4cRdzONv3WjrhnWWgfPt94/ovQjw4Yk28zXG&#10;GFrXrVGlJ6RBi/ctyfebHwW+ZUOLKvlMYivUuC0qkv25H53AzvQ/SbbeGWTeTYSkuATW9djExOGT&#10;p6RgmUlS0ceQ/n39smpXD6MNW1pRbh6UmBjLc23SjiXcIHdc6ZS2V1bfnIdg8xxFejtgUQ84kVRz&#10;7PRZKdhpUiRSRnVOjKcGtDQ2JHDBVrY6y4WsSraZH+Uiv9Zd01/L9mYe5ST7ZvvFS6qSSqTN9DGf&#10;45eYl0CzsnFtszmxnH76GR42yVFHmgD5bTs2r1cvZY75XHWqmZ8tZr4F0az9wqeqlBDzbevXb/Yk&#10;fHRJuAcgrbb5HO3ZjsuqZI95wGRBXp6daZacY87xw7JqjPE/UR4E0725Js8ycMp+d/DwsYQ3pCgf&#10;tZ+L2iTmfH6GHALNvbeLVss8BukKRDUg0rv17YXNBK5EGf1UVXlMVoqT44H5IDjn2VvZl5NsvTPI&#10;cjeRnuKZC/Ed+mUhHG1rl50lxmlBSaG6+hhyjDD6GJusBvOnVPhiXcJXgGezYc3q2W7gjJe56yWr&#10;Jt51arjdPyCpTBa1dBHVS7MzDwSQv6vxXIy0veYbgOUVO02KdE4s78FOeMyULOSo7VnSZlyHPMtu&#10;gOUJIIdrthpP+8mnV9NwGo60mT7mWTpl9463UyVkVzRPxp3A/b4SNd9+/4gU5Ld57GKUTeb7fCKn&#10;27YknWnpk1neBSf/ZBRkwXbe6Jbem+WvsrynPIHNwDA1nXhIMJ+jlb6LvHNVsSFqmhlp0Pe+tMXm&#10;2cfYyzlFzGd8um/dnmONP563zRzSZFmF17j0ZmR1x7XoMkUCp+XZzZ8dPJTkkFpZjEdOnrr89BMp&#10;xGwP24xk7r3J8c/++5F+Q1RXQH7b1tmfWOB5shbi6mHLoo565rAswDU25nfVIrGmwHzabs7WWzrx&#10;SbbemWUZcmRdh9/8nOTTHTx8TPZ3+T0x5u+V/oCuPsavjp6QQvr7GNImhE97peKZN7pu4JTFsmNT&#10;dOCUdRrvopb93bhevWvLZjuHYEl95vcf7+nm2MzTN0Q9HCUG8/BXOxdsZyM/GHVuXfrecZ09kR6a&#10;/IiqPLZ7W6tj7zKIzXLTlY1H1xnn2Tg3bcbY2RKeRimzD66wHDUhnaoYH0daEMstoLa6ynya84MT&#10;bfaXjHynRE3Zf2QfjmswQIqOwcn/2gTGgZiDnyyQGLNCy0FdDgPSylg+3kP+6W/ffvfHP33zzXfe&#10;O3b6rPTexqzG5UrDl8BmYL/nHRfpvkTlKPs38snSkF6LqjyOmq/t2Wm//bVcOPYltsGYV5z0Pmc7&#10;kSx/Qj6j9LGkq2R5x1F4jR84dFhWt/1Fl1nSy9y/d1fU8Ua2fNluE+5kyyb61rsfmG9rse+VXTui&#10;etI2Hwgm3/P+8Y8juwLy0eSAavOsh1dJL9/m1ijfZpx2DJMVIasjbQswsaYgI623SLIXkdj+FWbe&#10;TYS8+QPvfTjn6pYULStaGu2CvDz5PerVWWSwj5E86TVJm6Aqj6dCievkix3mAJOwhhW15rOZcS1q&#10;WbNyDJJF3drSbH9Ah3nuhshTqGayVOO6AhY1ykmaZfvvTToSUdt5ktOVyZ+WfV9VHpOjlc0TxLIi&#10;pIemKo/Jr4prk7bsxmvfJm2STXeT6eq3bDzHTj0a6pw6z/7oRz9SRWeQtrh/cOhS57VTs5946O65&#10;ff/B/a/Mm/fV+fOfffZZ9aoNV653jZoOIeubm1QpJnljR06enp75UtWfaKhbbvmMckv5ebmdXZ+r&#10;yhPycYZGRr86Pzs/YuCB7NUn289fvPrZimXV8jHVqxGWLC4L/Naztweemi9bftW9yUnZS2N0FGQT&#10;P3767PnLnX//m99IG7d1QxxXAGQhnPrk4sTklKo/YXMZxnCr7wt586ryhP1l237x0u3+O6ryxNLy&#10;xYtjzjgqS0kWV9QmIVVZ+PJ3w6vDaGTfP3ayt/+O0crIGum62XPfNJYy8hVpWzesXW25fZYUFUr/&#10;QFWemG0zkH3hzMVLz9Utt9wM5Btu9UWPBY1rdVQvqXj48B8GIrpQXbd6K0pLYi95o+umKvFHTZHM&#10;O5ftUCLi0OhdVX9izjUuy1AWctQGLL8nasnLGu++1Xv04zPhNS5L4/K167LLGN8QFrnGpQ+3fo31&#10;uVvZ6aJ21TnfakrJx2msr5MmNHK9C3mTN3v6fuvZZ/MX5tlsWo325PSFS+bdoaqiXBZp/fIaO7lF&#10;/lxtTdXo3fHw2pFf2H9naHFpseWWb5AtwbhWo+qPk9Jv79sT40csSU89Kiob71xV5iIbTFTDHteP&#10;m/eFuH7cvHXJQpDFKDtycWFBeKu2JD/7y8PHIrO6/GwCUfPcpeirIvZbIfPSE3M2/vIOzfuyrtZb&#10;9uVNL1gPkzP3IuyvLHkzJ858kkwvwthNZL+I+iVSlQZZFsizz34lO5AVufoebdvdN4+2tX/2+U1p&#10;weSj7X1pi50RBxnpYyRGPuO9ySn5763ePllBv25rj1w+8jZkA5OVPn7v3vj4xLx582RF2FzgMch6&#10;jzp0isT6QnIUlj5t1BFNFrW8WF5aEqMpNhZ1R+c1KUvUtPO82bBFhQUSt6IOavIeZEEt+Op8WT7h&#10;vysLVnbwDz86VbN0iZ25uAzy45EfqnnVyqolFid6ZhMIZIX7hHIoWd2Q7Hw88s4XFSz84s5g+CNL&#10;qytbeOwDsURNSf6q8li8UVMOUrL0zN2VuLKDJen3Rm1+oq5m6ZyHv5KiRebGU6pzLo1kzHv48KEq&#10;Zs67R44bhaHR0cjDnh3SzQ0/z23fzu1GIUw2FONZPeJBMBjZKQmLutAU+UvCPz7bz5rt37sr9sB0&#10;2b2PPb5bek7GUSF2D16Oo4dPnjIvtPpl1RVlpUa7IDttMBiSLV62y76BQeODyHLbtnGdnX1G1o79&#10;jy8HoexA4Lm6ZXP+Zmm/2s5dVJVZnuhl/DZVeeaZyF8b+eM2NxvLtlgWy1///Jd2fjxqiXVc6Ywa&#10;exbllZ3bY5zJMzdhs4naDGR1WC6rGGQLN+8aUWRDOtl+PvLGLekltDStMo9dMX+nbGxbN66bs3tq&#10;Z41H7Yyt69aEP3jkj9tcApZrXH6PccZd1Wcna3zXls3hlTjnGn/j1a8b73bO77Q0Z9ORCtLrOn/5&#10;qvnchwi3IeZ3JctwanpG2pPuW7cjtwQhm2ttzVLpPCX8WaSFPH2hI7yCZC20NDY01Ec/O0H23O5b&#10;vZHfKez3tyIPDcK8RYWPLAvzchbmPLr1NPI3SyfPuMZl3BtmbiHDP24M3q5bVh25K9nZF8Lm3H/N&#10;25ssB+k0/OroCVk4jztq9ea2yHLVv/D8qjU2puJIshVK4MfFD7/3hio9kZ7We85eRHhdh6W6FyEf&#10;/OKVzqjrLXbIWnh5W+uc6zdSGvoYyUtgizJvTok58N6Hkas1mV8b76ION7+yqCMPVfbFdTRMYG1K&#10;O3ng0GGj/P3XXzV3J2KI3Ls1HhyNtjdya5GdYt3qRsvDXNR3So/0pdYNds6qywYp/7W5TcpBc2Fe&#10;bklR4YY1q9VLszAaEzs9XqNRiuxBRZmt8ZSlYRTsdOPjMs8JafPHP31TlZJj3s8T6PZF/pIEftzO&#10;XmEnadg86gvZaDqvd503DSuPQYLExrXNNg85CawdO32+yGbIpshfm+SPR5Je1/vHP47dD5A90Lzf&#10;Rl3fC7PZLstmcOLMudhrzbymUpQ2hbEhXb3xeWR+kOa1srws+/EbGBkblz8d+YZna6YtJbDKIvcm&#10;jWtcjiKHjp6MiklR5KPt2Lw+8ugoyyfqMlpY1MHeRWnTIB9Nkltn1+c2e8NmsriWV1VWLZl7dns7&#10;5P1IZ/rK0xP/yJ8I33YrGS9qL5jt5Mhs0nxoiFq5cW3Mc+6/5jdjbPnGYjQyidH5MBbgg1AoHAnC&#10;pEfb8vwqOx0p4ZC0KWRfPtrWnkDrPdt7MLfead5UhM2mQLaic5eu2FyS0qPdsPb5xLqPxqHhvO0+&#10;hizDupoq+32M5CWwRVluTgmQ/sPPDh4KL5kkf20Ci9ryZJx9dgKn7EFRR0P7jDQuzcvO+AceG10s&#10;2XR/97V96iVNpPfVcfVaZLshf6Wyosw4sXhverqvfzCyhxDv7pNAt3nOdl4kedyJcrt/4OCTS31m&#10;drrxcXFE2pQlKP/Nzc0Jj+4IBLJiH/aknVWlx0+tCD4eA2NeNNIQGNOozPkL08w4r9x1qzdqJ5fO&#10;fW1VZdSJcJtk07nV90XUThIme0tp8aKapUukTxxXwxRe1Hq7wtKqhm+MKSzIT9thaTbS+ty6/YX5&#10;xjNpJZtWrpjts8umG3VgiKvXa2wG5lVmZLzG+sRvi0+GbEgDQ8PDo2Oz9cakWawoK403WkSucb3b&#10;UmKM04RRn9HoJ9Uvq7F8h+augPH9ceUcJ5MPKGt/dGxc1n7sE6iyiebn5RYXFiwuLUnR/mu8mf7B&#10;IXkzlnHC6B/IphhvmxaX8EEkcpOweWQJN54pbeLMXZDIjoIsxu5bvZ/39lnuzrIvazxNkCmWrbfR&#10;UiXfeju2F2GQtHDjZo/59IHB2EdqKh8d99VLSZDlLPuj9j5G8mQhBIOhTK0g2c3Dd/Nq6aCHm74Y&#10;i1pj02cc16JONAvjr8x2NLRJtpkPTrQldi5VVuub77wX78hV++T39/b1990Zmu1gJw1I5eLSqsqK&#10;eLer9LT87uKItOlnKTqSGY2vUXbmMdKxElgjlv3RuIR/g0imZddOjkORs2U46r3pEt5ZcnMW2Oxz&#10;Z7Zzk06RW6YhU9tA5DuhTYsUO21GilyGnuwGhT+g/S0kvPt7oHFL5z5CHyNt0raoIw/3GtsHiV4J&#10;71zJ/Gy8whFRkBK1I20CAOBW9tMmAADpx/M2AQAAAAD6kTYBAAAAAPqRNgEAAAAA+pE2AQAAAAD6&#10;kTYBAPCOByE1gyUAABlH2gQAwDuGR8dUCQCATCNtAgAAAAD0I20CAAAAAPQjbQIA4FZ9d4ZUCQAA&#10;5yFtAgAAAAD0I20CAAAAAPQjbQIAAAAA9CNtAgAAAAD0I20CAAAAAPQjbQIA4Fa9/QOq9MTQ6Kgq&#10;AQCQaaRNAAC84/6DYOeNblUBACCjSJsAALjP2MTE4PCIqjzt2OmzH7Wfk3+V71EvAQCQCfMePnyo&#10;igAAwMHaL166cr3r/oOgqttTkJe3MC+3pKiweklFWUmxehUAgNTj2iYAAO4wPDoWb9QU45OTvf0D&#10;n3x69c7QsHoJAIC04NomAADu8O6R45Ib52cHSouKjFekXFxYYJSj9N0ZUqXHUwdJTG1taW5ubFAv&#10;AQCQeqRNAAAAAIB+jKQFAAAAAOhH2gQAAAAA6EfaBAAAAADoR9oEAAAAAOhH2gQAAAAA6EfaBAAA&#10;AADoR9oEAAAAAOhH2gQAAAAA6EfaBAAAAADoR9oEAAAAAOhH2gQAAAAA6EfaBAAAAADoR9oEAAAA&#10;AOg37+HDh6qYRvN++49UCQAAAACQUQ//r3+vSlpxbRMAAAAAoB9pEwAAAACgH2kTAAAAAKAfaRMA&#10;AAAAoB9pEwAAAACgH2kTAAAAAKAfaRMAAAAAoB9pEwAAAACgH2kTAAAAAKAfaRMAAAAAoB9pEwAA&#10;AACgH2kTAAAAAKAfaRMAAAAAoB9pEwAAAACgH2kTAAAAAKDfvIcPH6oiAAAAAACacG0TAAAAAKAf&#10;aRMAAAAAoB9pEwAAAACgH2kTAAAAAKAfaRMAAAAAoB9pEwAAAACgH2kTAAAAAKAfaRMAAAAAoB9p&#10;EwAAAACgH2kTAAAAAKAfaRMAAAAAoB9pEwAAAACgH2kTAAAAAKAfaRMAAAAAoB9pEwAAAACgH2kT&#10;AAAAAKAfaRMAAAAAoB9pEwAAAACgH2kTAAAAAKAfaRMAAAAAoB9pEwAAAACgH2kTAAAAAKAfaRMA&#10;AAAAoB9pEwAAAACgH2kTAAAAAKAfaRMAAAAAoB9pEwAAAACgH2kTAAAAAKAfaRMAAAAAoB9pEwAA&#10;AACgH2kTAAAAAKAfaRMAAAAAoB9pEwAAAACgH2kTAAAAAKDbM8/8/wGR4jdBeM2p3gAAAABJRU5E&#10;rkJgglBLAwQUAAYACAAAACEAJ6fY5OEAAAALAQAADwAAAGRycy9kb3ducmV2LnhtbEyPwUrDQBCG&#10;74LvsIzgrd3EatrEbEop6qkItoJ422anSWh2NmS3Sfr2jie9/cN8/PNNvp5sKwbsfeNIQTyPQCCV&#10;zjRUKfg8vM5WIHzQZHTrCBVc0cO6uL3JdWbcSB847EMluIR8phXUIXSZlL6s0Wo/dx0S706utzrw&#10;2FfS9HrkctvKhyhKpNUN8YVad7itsTzvL1bB26jHzSJ+GXbn0/b6fXh6/9rFqNT93bR5BhFwCn8w&#10;/OqzOhTsdHQXMl60CmZpumSUwyLhwES6TBMQR0bjxxXIIpf/fyh+AAAA//8DAF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ECLQAUAAYACAAAACEA0OBzzxQBAABHAgAAEwAAAAAA&#10;AAAAAAAAAAAAAAAAW0NvbnRlbnRfVHlwZXNdLnhtbFBLAQItABQABgAIAAAAIQA4/SH/1gAAAJQB&#10;AAALAAAAAAAAAAAAAAAAAEUBAABfcmVscy8ucmVsc1BLAQItABQABgAIAAAAIQCbaKv+MgMAABgL&#10;AAAOAAAAAAAAAAAAAAAAAEQCAABkcnMvZTJvRG9jLnhtbFBLAQItAAoAAAAAAAAAIQA6KZSje7AE&#10;AHuwBAAVAAAAAAAAAAAAAAAAAKIFAABkcnMvbWVkaWEvaW1hZ2UxLmpwZWdQSwECLQAKAAAAAAAA&#10;ACEAFjK9tu8SAQDvEgEAFQAAAAAAAAAAAAAAAABQtgQAZHJzL21lZGlhL2ltYWdlMi5qcGVnUEsB&#10;Ai0ACgAAAAAAAAAhACS9YPrklgAA5JYAABQAAAAAAAAAAAAAAAAAcskFAGRycy9tZWRpYS9pbWFn&#10;ZTMucG5nUEsBAi0AFAAGAAgAAAAhACen2OThAAAACwEAAA8AAAAAAAAAAAAAAAAAiGAGAGRycy9k&#10;b3ducmV2LnhtbFBLAQItABQABgAIAAAAIQCuxLWzzwAAACsCAAAZAAAAAAAAAAAAAAAAAJZhBgBk&#10;cnMvX3JlbHMvZTJvRG9jLnhtbC5yZWxzUEsFBgAAAAAIAAgAAgIAAJx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79054339" o:spid="_x0000_s1027" type="#_x0000_t75" style="position:absolute;width:9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+33xwAAAOIAAAAPAAAAZHJzL2Rvd25yZXYueG1sRI/RasJA&#10;FETfC/2H5RZ8q5uIpDF1lbYq+NroB1x2r0kwezdkV41+vSsIPg4zc4aZLwfbijP1vnGsIB0nIIi1&#10;Mw1XCva7zWcOwgdkg61jUnAlD8vF+9scC+Mu/E/nMlQiQtgXqKAOoSuk9Lomi37sOuLoHVxvMUTZ&#10;V9L0eIlw28pJkmTSYsNxocaO/mrSx/JkFQQebsdM57N1usm0W5WnK/2SUqOP4ecbRKAhvMLP9tYo&#10;+ErzSTbN0xk8LsU7IBd3AAAA//8DAFBLAQItABQABgAIAAAAIQDb4fbL7gAAAIUBAAATAAAAAAAA&#10;AAAAAAAAAAAAAABbQ29udGVudF9UeXBlc10ueG1sUEsBAi0AFAAGAAgAAAAhAFr0LFu/AAAAFQEA&#10;AAsAAAAAAAAAAAAAAAAAHwEAAF9yZWxzLy5yZWxzUEsBAi0AFAAGAAgAAAAhAKhr7ffHAAAA4gAA&#10;AA8AAAAAAAAAAAAAAAAABwIAAGRycy9kb3ducmV2LnhtbFBLBQYAAAAAAwADALcAAAD7AgAAAAA=&#10;">
                <v:imagedata r:id="rId4" o:title="" chromakey="white"/>
              </v:shape>
              <v:shape id="Immagine 1767847851" o:spid="_x0000_s1028" type="#_x0000_t75" style="position:absolute;left:8367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RryywAAAOIAAAAPAAAAZHJzL2Rvd25yZXYueG1sRI9PS8NA&#10;FMTvQr/D8gQv0m5SpQmx2yJisdJD/+L5kX0modm3IbsmsZ++Kwg9DjPzG2a+HEwtOmpdZVlBPIlA&#10;EOdWV1woOB1X4xSE88gaa8uk4JccLBejuzlm2va8p+7gCxEg7DJUUHrfZFK6vCSDbmIb4uB929ag&#10;D7ItpG6xD3BTy2kUzaTBisNCiQ29lZSfDz9GQf/VrPE9edx204382F0+n2llrVIP98PrCwhPg7+F&#10;/9trrSCJnmZpEqcx/F0Kd0AurgAAAP//AwBQSwECLQAUAAYACAAAACEA2+H2y+4AAACFAQAAEwAA&#10;AAAAAAAAAAAAAAAAAAAAW0NvbnRlbnRfVHlwZXNdLnhtbFBLAQItABQABgAIAAAAIQBa9CxbvwAA&#10;ABUBAAALAAAAAAAAAAAAAAAAAB8BAABfcmVscy8ucmVsc1BLAQItABQABgAIAAAAIQAVrRryywAA&#10;AOIAAAAPAAAAAAAAAAAAAAAAAAcCAABkcnMvZG93bnJldi54bWxQSwUGAAAAAAMAAwC3AAAA/wIA&#10;AAAA&#10;">
                <v:imagedata r:id="rId5" o:title="" cropleft="33719f"/>
              </v:shape>
              <v:shape id="Immagine 846533259" o:spid="_x0000_s1029" type="#_x0000_t75" style="position:absolute;left:58918;top:1552;width:962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krgxgAAAOMAAAAPAAAAZHJzL2Rvd25yZXYueG1sRE9fa8Iw&#10;EH8f+B3CCXubiU60VqOITtjrOrfnW3OmxeZSmsx2334ZDHy83//b7AbXiBt1ofasYTpRIIhLb2q2&#10;Gs7vp6cMRIjIBhvPpOGHAuy2o4cN5sb3/Ea3IlqRQjjkqKGKsc2lDGVFDsPEt8SJu/jOYUxnZ6Xp&#10;sE/hrpEzpRbSYc2pocKWDhWV1+Lbaei/2uPyIxxtMb9+2rM/vTyvlNL6cTzs1yAiDfEu/ne/mjRf&#10;rWbzbJFNl/D3UwJAbn8BAAD//wMAUEsBAi0AFAAGAAgAAAAhANvh9svuAAAAhQEAABMAAAAAAAAA&#10;AAAAAAAAAAAAAFtDb250ZW50X1R5cGVzXS54bWxQSwECLQAUAAYACAAAACEAWvQsW78AAAAVAQAA&#10;CwAAAAAAAAAAAAAAAAAfAQAAX3JlbHMvLnJlbHNQSwECLQAUAAYACAAAACEAP2pK4MYAAADjAAAA&#10;DwAAAAAAAAAAAAAAAAAHAgAAZHJzL2Rvd25yZXYueG1sUEsFBgAAAAADAAMAtwAAAPoCAAAAAA==&#10;">
                <v:imagedata r:id="rId6" o:title=""/>
              </v:shape>
            </v:group>
          </w:pict>
        </mc:Fallback>
      </mc:AlternateContent>
    </w:r>
    <w:r w:rsidRPr="006B7E6A">
      <w:t>Richiesta di Offerta</w:t>
    </w:r>
    <w:r>
      <w:t xml:space="preserve"> </w:t>
    </w:r>
  </w:p>
  <w:p w14:paraId="4AC0592F" w14:textId="6E19A11F" w:rsidR="000221E6" w:rsidRDefault="000221E6" w:rsidP="000221E6">
    <w:pPr>
      <w:pStyle w:val="Allegatonumerointestazione"/>
      <w:ind w:left="1843" w:right="1701"/>
    </w:pPr>
    <w:r>
      <w:t>P</w:t>
    </w:r>
    <w:r w:rsidRPr="00971DB5">
      <w:t>er la certificazione delle imprese</w:t>
    </w:r>
  </w:p>
  <w:p w14:paraId="3E62842F" w14:textId="0C48DBD1" w:rsidR="007B7CB7" w:rsidRDefault="000221E6" w:rsidP="000221E6">
    <w:pPr>
      <w:ind w:left="1843" w:right="1701"/>
      <w:jc w:val="center"/>
      <w:rPr>
        <w:sz w:val="4"/>
      </w:rPr>
    </w:pPr>
    <w:r w:rsidRPr="00971DB5">
      <w:t>secondo il regolamento (</w:t>
    </w:r>
    <w:r>
      <w:t>UE</w:t>
    </w:r>
    <w:r w:rsidRPr="00971DB5">
      <w:t>) n. 2015/2067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757"/>
      <w:gridCol w:w="6096"/>
      <w:gridCol w:w="1984"/>
    </w:tblGrid>
    <w:tr w:rsidR="007B7CB7" w14:paraId="4EBC3B70" w14:textId="77777777" w:rsidTr="008A69BE">
      <w:trPr>
        <w:cantSplit/>
        <w:trHeight w:val="1021"/>
      </w:trPr>
      <w:tc>
        <w:tcPr>
          <w:tcW w:w="1757" w:type="dxa"/>
          <w:vAlign w:val="center"/>
        </w:tcPr>
        <w:p w14:paraId="7AB30E9A" w14:textId="77777777" w:rsidR="007B7CB7" w:rsidRDefault="007B7CB7" w:rsidP="008A69BE">
          <w:pPr>
            <w:jc w:val="center"/>
            <w:rPr>
              <w:i/>
              <w:sz w:val="4"/>
            </w:rPr>
          </w:pPr>
          <w:r>
            <w:rPr>
              <w:i/>
              <w:sz w:val="4"/>
            </w:rPr>
            <w:t>5</w:t>
          </w:r>
          <w:r w:rsidRPr="00166FC9">
            <w:rPr>
              <w:noProof/>
              <w:sz w:val="16"/>
            </w:rPr>
            <w:drawing>
              <wp:inline distT="0" distB="0" distL="0" distR="0" wp14:anchorId="7BCFA2B3" wp14:editId="67A198D9">
                <wp:extent cx="462915" cy="617220"/>
                <wp:effectExtent l="0" t="0" r="0" b="0"/>
                <wp:docPr id="1651967010" name="Immagine 1651967010" descr="Q_Aid_march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Q_Aid_marchi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291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42441518" w14:textId="77777777" w:rsidR="007B7CB7" w:rsidRPr="00824096" w:rsidRDefault="007B7CB7" w:rsidP="006B7E6A">
          <w:pPr>
            <w:pStyle w:val="Allegatonumerointestazione"/>
          </w:pPr>
          <w:r w:rsidRPr="00824096">
            <w:t>RDO - RICHIESTA DI OFFERTA</w:t>
          </w:r>
        </w:p>
      </w:tc>
      <w:tc>
        <w:tcPr>
          <w:tcW w:w="1984" w:type="dxa"/>
          <w:vAlign w:val="center"/>
        </w:tcPr>
        <w:p w14:paraId="48EA09F7" w14:textId="77777777" w:rsidR="007B7CB7" w:rsidRPr="00A249B1" w:rsidRDefault="007B7CB7" w:rsidP="008A69BE">
          <w:pPr>
            <w:pStyle w:val="numerotitolointestazione"/>
            <w:rPr>
              <w:rStyle w:val="Numeropagina"/>
            </w:rPr>
          </w:pPr>
          <w:r w:rsidRPr="00A249B1">
            <w:t>MoD.07.02-rDo</w:t>
          </w:r>
        </w:p>
        <w:p w14:paraId="558D372C" w14:textId="77777777" w:rsidR="007B7CB7" w:rsidRDefault="007B7CB7" w:rsidP="008A69BE">
          <w:pPr>
            <w:pStyle w:val="Intestazione"/>
            <w:spacing w:before="40" w:after="40"/>
            <w:jc w:val="center"/>
            <w:rPr>
              <w:rFonts w:cs="Arial"/>
              <w:b/>
              <w:bCs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Ed. </w:t>
          </w:r>
          <w:r w:rsidRPr="0007334C">
            <w:rPr>
              <w:rFonts w:cs="Arial"/>
              <w:b/>
              <w:sz w:val="18"/>
              <w:szCs w:val="18"/>
            </w:rPr>
            <w:t>02</w:t>
          </w:r>
          <w:r>
            <w:rPr>
              <w:rFonts w:cs="Arial"/>
              <w:sz w:val="18"/>
              <w:szCs w:val="18"/>
            </w:rPr>
            <w:t xml:space="preserve"> - </w:t>
          </w:r>
          <w:r w:rsidRPr="00F12BF6">
            <w:rPr>
              <w:rFonts w:cs="Arial"/>
              <w:sz w:val="18"/>
              <w:szCs w:val="18"/>
            </w:rPr>
            <w:t>Rev.</w:t>
          </w:r>
          <w:r>
            <w:rPr>
              <w:rFonts w:cs="Arial"/>
              <w:b/>
              <w:bCs/>
              <w:sz w:val="18"/>
              <w:szCs w:val="18"/>
            </w:rPr>
            <w:t>03</w:t>
          </w:r>
        </w:p>
        <w:p w14:paraId="258A8926" w14:textId="77777777" w:rsidR="007B7CB7" w:rsidRPr="00AA6CF8" w:rsidRDefault="007B7CB7" w:rsidP="007B7CB7">
          <w:pPr>
            <w:pStyle w:val="pagrevdataintestazione"/>
          </w:pPr>
          <w:r w:rsidRPr="0007334C">
            <w:t>del</w:t>
          </w:r>
          <w:r>
            <w:t xml:space="preserve"> 15.12.2011</w:t>
          </w:r>
          <w:r w:rsidRPr="00AA6CF8">
            <w:fldChar w:fldCharType="begin"/>
          </w:r>
          <w:r w:rsidRPr="00AA6CF8">
            <w:instrText xml:space="preserve">  </w:instrText>
          </w:r>
          <w:r w:rsidRPr="00AA6CF8">
            <w:fldChar w:fldCharType="end"/>
          </w:r>
        </w:p>
      </w:tc>
    </w:tr>
  </w:tbl>
  <w:p w14:paraId="26412037" w14:textId="77777777" w:rsidR="007B7CB7" w:rsidRPr="00406037" w:rsidRDefault="007B7CB7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5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954984">
    <w:abstractNumId w:val="4"/>
  </w:num>
  <w:num w:numId="2" w16cid:durableId="1769890291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813012693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960957642">
    <w:abstractNumId w:val="2"/>
  </w:num>
  <w:num w:numId="5" w16cid:durableId="1474323555">
    <w:abstractNumId w:val="0"/>
  </w:num>
  <w:num w:numId="6" w16cid:durableId="2002926881">
    <w:abstractNumId w:val="1"/>
  </w:num>
  <w:num w:numId="7" w16cid:durableId="2014530132">
    <w:abstractNumId w:val="5"/>
  </w:num>
  <w:num w:numId="8" w16cid:durableId="17609050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ocumentProtection w:edit="forms" w:formatting="1" w:enforcement="1" w:cryptProviderType="rsaAES" w:cryptAlgorithmClass="hash" w:cryptAlgorithmType="typeAny" w:cryptAlgorithmSid="14" w:cryptSpinCount="100000" w:hash="Sxth8t2yW6I0gF778bmb23uVi1Jt6aVfHl/DfEqcRW2NLTWjpsIbe/1w6EdxpB5aHrelwGII2BmL2yd2n9n4Yg==" w:salt="mL/C5IbgoW6xVNdir5WpaQ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1216D"/>
    <w:rsid w:val="00014EAC"/>
    <w:rsid w:val="00015B52"/>
    <w:rsid w:val="00016A4F"/>
    <w:rsid w:val="000221E6"/>
    <w:rsid w:val="00023741"/>
    <w:rsid w:val="0003088B"/>
    <w:rsid w:val="00037CBD"/>
    <w:rsid w:val="0004164B"/>
    <w:rsid w:val="00044F1A"/>
    <w:rsid w:val="00050636"/>
    <w:rsid w:val="000558F7"/>
    <w:rsid w:val="00056E0B"/>
    <w:rsid w:val="000605E3"/>
    <w:rsid w:val="00060D3B"/>
    <w:rsid w:val="00061827"/>
    <w:rsid w:val="0007137B"/>
    <w:rsid w:val="000747F6"/>
    <w:rsid w:val="00080C5D"/>
    <w:rsid w:val="00081C70"/>
    <w:rsid w:val="00081DD3"/>
    <w:rsid w:val="00085A0E"/>
    <w:rsid w:val="00087773"/>
    <w:rsid w:val="0009788C"/>
    <w:rsid w:val="000A0245"/>
    <w:rsid w:val="000A5F22"/>
    <w:rsid w:val="000A6014"/>
    <w:rsid w:val="000B1411"/>
    <w:rsid w:val="000B15B7"/>
    <w:rsid w:val="000B6B6A"/>
    <w:rsid w:val="000C48A1"/>
    <w:rsid w:val="000D1776"/>
    <w:rsid w:val="000D3615"/>
    <w:rsid w:val="000D5457"/>
    <w:rsid w:val="000E38DB"/>
    <w:rsid w:val="000E38F4"/>
    <w:rsid w:val="000E666B"/>
    <w:rsid w:val="001016ED"/>
    <w:rsid w:val="001065A7"/>
    <w:rsid w:val="00107803"/>
    <w:rsid w:val="00111D5C"/>
    <w:rsid w:val="00115309"/>
    <w:rsid w:val="00116EDC"/>
    <w:rsid w:val="00123201"/>
    <w:rsid w:val="00123960"/>
    <w:rsid w:val="00123F26"/>
    <w:rsid w:val="00124847"/>
    <w:rsid w:val="001360CE"/>
    <w:rsid w:val="00142514"/>
    <w:rsid w:val="00143C74"/>
    <w:rsid w:val="0014584D"/>
    <w:rsid w:val="00165231"/>
    <w:rsid w:val="001724BE"/>
    <w:rsid w:val="00174A62"/>
    <w:rsid w:val="00177216"/>
    <w:rsid w:val="00181930"/>
    <w:rsid w:val="00183543"/>
    <w:rsid w:val="001914C2"/>
    <w:rsid w:val="001942E5"/>
    <w:rsid w:val="001A0522"/>
    <w:rsid w:val="001A5EDA"/>
    <w:rsid w:val="001B6FF8"/>
    <w:rsid w:val="001B78D9"/>
    <w:rsid w:val="001C21C6"/>
    <w:rsid w:val="001C37B6"/>
    <w:rsid w:val="001D090E"/>
    <w:rsid w:val="001E73E3"/>
    <w:rsid w:val="001F1548"/>
    <w:rsid w:val="001F263E"/>
    <w:rsid w:val="00202D1D"/>
    <w:rsid w:val="0020598B"/>
    <w:rsid w:val="00217A5D"/>
    <w:rsid w:val="00226B2B"/>
    <w:rsid w:val="00231720"/>
    <w:rsid w:val="00247A16"/>
    <w:rsid w:val="00247F51"/>
    <w:rsid w:val="00255A53"/>
    <w:rsid w:val="002560D2"/>
    <w:rsid w:val="002571B1"/>
    <w:rsid w:val="002619A4"/>
    <w:rsid w:val="002716F3"/>
    <w:rsid w:val="00271AA2"/>
    <w:rsid w:val="00272DE2"/>
    <w:rsid w:val="00277C1C"/>
    <w:rsid w:val="00280C9F"/>
    <w:rsid w:val="002810AB"/>
    <w:rsid w:val="00282D50"/>
    <w:rsid w:val="00286A6A"/>
    <w:rsid w:val="00291F1A"/>
    <w:rsid w:val="0029483F"/>
    <w:rsid w:val="0029696B"/>
    <w:rsid w:val="002A6DE8"/>
    <w:rsid w:val="002A7CA1"/>
    <w:rsid w:val="002B6CB0"/>
    <w:rsid w:val="002C43C7"/>
    <w:rsid w:val="002C516F"/>
    <w:rsid w:val="002D3D8A"/>
    <w:rsid w:val="002D7628"/>
    <w:rsid w:val="002E3F17"/>
    <w:rsid w:val="002E5430"/>
    <w:rsid w:val="002F6E35"/>
    <w:rsid w:val="002F6E8A"/>
    <w:rsid w:val="00306AC1"/>
    <w:rsid w:val="00306ED1"/>
    <w:rsid w:val="003119A5"/>
    <w:rsid w:val="00322068"/>
    <w:rsid w:val="003339E3"/>
    <w:rsid w:val="00335C67"/>
    <w:rsid w:val="003405C8"/>
    <w:rsid w:val="00346EFD"/>
    <w:rsid w:val="0035382F"/>
    <w:rsid w:val="00361275"/>
    <w:rsid w:val="00364FEE"/>
    <w:rsid w:val="00370026"/>
    <w:rsid w:val="00374CE6"/>
    <w:rsid w:val="00380B65"/>
    <w:rsid w:val="00391A84"/>
    <w:rsid w:val="00392616"/>
    <w:rsid w:val="003C0853"/>
    <w:rsid w:val="003C2E44"/>
    <w:rsid w:val="003C3D6A"/>
    <w:rsid w:val="003D7545"/>
    <w:rsid w:val="003D75E8"/>
    <w:rsid w:val="003E6FED"/>
    <w:rsid w:val="003F0B3B"/>
    <w:rsid w:val="003F20AC"/>
    <w:rsid w:val="004049C8"/>
    <w:rsid w:val="00406037"/>
    <w:rsid w:val="004202F4"/>
    <w:rsid w:val="00420488"/>
    <w:rsid w:val="0042410C"/>
    <w:rsid w:val="00444F56"/>
    <w:rsid w:val="0044600C"/>
    <w:rsid w:val="0045181A"/>
    <w:rsid w:val="004675D4"/>
    <w:rsid w:val="0047040C"/>
    <w:rsid w:val="004747CF"/>
    <w:rsid w:val="004758C2"/>
    <w:rsid w:val="00475A68"/>
    <w:rsid w:val="004945B2"/>
    <w:rsid w:val="00497B2E"/>
    <w:rsid w:val="004A410D"/>
    <w:rsid w:val="004B0040"/>
    <w:rsid w:val="004B0B98"/>
    <w:rsid w:val="004B14FD"/>
    <w:rsid w:val="004B278E"/>
    <w:rsid w:val="004B4843"/>
    <w:rsid w:val="004B48C3"/>
    <w:rsid w:val="004C078A"/>
    <w:rsid w:val="004C0EEF"/>
    <w:rsid w:val="004C3823"/>
    <w:rsid w:val="004D03A1"/>
    <w:rsid w:val="004D1A99"/>
    <w:rsid w:val="004F33DD"/>
    <w:rsid w:val="0050590A"/>
    <w:rsid w:val="005156AE"/>
    <w:rsid w:val="00515D7E"/>
    <w:rsid w:val="00516838"/>
    <w:rsid w:val="0052263A"/>
    <w:rsid w:val="0053046F"/>
    <w:rsid w:val="00532F99"/>
    <w:rsid w:val="00537839"/>
    <w:rsid w:val="005413A3"/>
    <w:rsid w:val="0054270B"/>
    <w:rsid w:val="00543B2B"/>
    <w:rsid w:val="00544D3F"/>
    <w:rsid w:val="0054771F"/>
    <w:rsid w:val="00551DF0"/>
    <w:rsid w:val="00556F3D"/>
    <w:rsid w:val="005712CF"/>
    <w:rsid w:val="0057498D"/>
    <w:rsid w:val="00574A25"/>
    <w:rsid w:val="005771C0"/>
    <w:rsid w:val="005955D2"/>
    <w:rsid w:val="005A5320"/>
    <w:rsid w:val="005B106A"/>
    <w:rsid w:val="005B143D"/>
    <w:rsid w:val="005B150B"/>
    <w:rsid w:val="005C170D"/>
    <w:rsid w:val="005C2F71"/>
    <w:rsid w:val="005C584B"/>
    <w:rsid w:val="005D077B"/>
    <w:rsid w:val="005D2E25"/>
    <w:rsid w:val="005D4A7B"/>
    <w:rsid w:val="005E3DFC"/>
    <w:rsid w:val="005F2500"/>
    <w:rsid w:val="006066AF"/>
    <w:rsid w:val="00615A6D"/>
    <w:rsid w:val="006166F8"/>
    <w:rsid w:val="006177C1"/>
    <w:rsid w:val="00627EF1"/>
    <w:rsid w:val="00632F89"/>
    <w:rsid w:val="00634451"/>
    <w:rsid w:val="00634EDB"/>
    <w:rsid w:val="00641E3B"/>
    <w:rsid w:val="00645AF4"/>
    <w:rsid w:val="006472FF"/>
    <w:rsid w:val="00654ED5"/>
    <w:rsid w:val="00655CA3"/>
    <w:rsid w:val="006613A0"/>
    <w:rsid w:val="006650EF"/>
    <w:rsid w:val="006663A1"/>
    <w:rsid w:val="00667258"/>
    <w:rsid w:val="00685E43"/>
    <w:rsid w:val="0068676E"/>
    <w:rsid w:val="00692648"/>
    <w:rsid w:val="00697F89"/>
    <w:rsid w:val="006A1F14"/>
    <w:rsid w:val="006B160C"/>
    <w:rsid w:val="006B1ED9"/>
    <w:rsid w:val="006B2726"/>
    <w:rsid w:val="006B67CA"/>
    <w:rsid w:val="006B7E6A"/>
    <w:rsid w:val="006D7692"/>
    <w:rsid w:val="006E1143"/>
    <w:rsid w:val="006F3E0C"/>
    <w:rsid w:val="006F7230"/>
    <w:rsid w:val="00710D3E"/>
    <w:rsid w:val="0071185F"/>
    <w:rsid w:val="0071421A"/>
    <w:rsid w:val="0071603E"/>
    <w:rsid w:val="00717FCB"/>
    <w:rsid w:val="007204B5"/>
    <w:rsid w:val="00720B63"/>
    <w:rsid w:val="00724D08"/>
    <w:rsid w:val="007312C6"/>
    <w:rsid w:val="00733E0E"/>
    <w:rsid w:val="007346FD"/>
    <w:rsid w:val="00736505"/>
    <w:rsid w:val="00741171"/>
    <w:rsid w:val="007525E1"/>
    <w:rsid w:val="00752F2B"/>
    <w:rsid w:val="00760200"/>
    <w:rsid w:val="0076735D"/>
    <w:rsid w:val="007677D0"/>
    <w:rsid w:val="007725BE"/>
    <w:rsid w:val="0079792C"/>
    <w:rsid w:val="007A0679"/>
    <w:rsid w:val="007A09B7"/>
    <w:rsid w:val="007A1027"/>
    <w:rsid w:val="007B18FA"/>
    <w:rsid w:val="007B3EAB"/>
    <w:rsid w:val="007B7CB7"/>
    <w:rsid w:val="007C13ED"/>
    <w:rsid w:val="007C3CFC"/>
    <w:rsid w:val="007C5F2E"/>
    <w:rsid w:val="007D1807"/>
    <w:rsid w:val="007E4C82"/>
    <w:rsid w:val="007F4E70"/>
    <w:rsid w:val="008041BE"/>
    <w:rsid w:val="00806C9B"/>
    <w:rsid w:val="00810128"/>
    <w:rsid w:val="008156E9"/>
    <w:rsid w:val="00823C32"/>
    <w:rsid w:val="00824096"/>
    <w:rsid w:val="00826795"/>
    <w:rsid w:val="00837E84"/>
    <w:rsid w:val="00841774"/>
    <w:rsid w:val="00843070"/>
    <w:rsid w:val="00850DD6"/>
    <w:rsid w:val="00860EBA"/>
    <w:rsid w:val="00871C28"/>
    <w:rsid w:val="0087393A"/>
    <w:rsid w:val="00881FFE"/>
    <w:rsid w:val="008A0B41"/>
    <w:rsid w:val="008A2B52"/>
    <w:rsid w:val="008A69BE"/>
    <w:rsid w:val="008B017C"/>
    <w:rsid w:val="008B273B"/>
    <w:rsid w:val="008C6C8F"/>
    <w:rsid w:val="008D217F"/>
    <w:rsid w:val="008D451B"/>
    <w:rsid w:val="008D6178"/>
    <w:rsid w:val="008E4C2E"/>
    <w:rsid w:val="008E523B"/>
    <w:rsid w:val="008E6FD8"/>
    <w:rsid w:val="008E7F55"/>
    <w:rsid w:val="008F00CA"/>
    <w:rsid w:val="008F1459"/>
    <w:rsid w:val="008F1F3A"/>
    <w:rsid w:val="008F4B93"/>
    <w:rsid w:val="008F67E7"/>
    <w:rsid w:val="00906315"/>
    <w:rsid w:val="0090736D"/>
    <w:rsid w:val="009078C6"/>
    <w:rsid w:val="00915B15"/>
    <w:rsid w:val="00927844"/>
    <w:rsid w:val="00927F1A"/>
    <w:rsid w:val="009324BE"/>
    <w:rsid w:val="00945E39"/>
    <w:rsid w:val="0095560D"/>
    <w:rsid w:val="0096104A"/>
    <w:rsid w:val="00962BA2"/>
    <w:rsid w:val="009670DE"/>
    <w:rsid w:val="009706C3"/>
    <w:rsid w:val="00971DB5"/>
    <w:rsid w:val="009743E9"/>
    <w:rsid w:val="009823F1"/>
    <w:rsid w:val="009844A4"/>
    <w:rsid w:val="00987AB2"/>
    <w:rsid w:val="009909D8"/>
    <w:rsid w:val="00996555"/>
    <w:rsid w:val="009A0874"/>
    <w:rsid w:val="009A1210"/>
    <w:rsid w:val="009B1CE3"/>
    <w:rsid w:val="009C1BE8"/>
    <w:rsid w:val="009D105C"/>
    <w:rsid w:val="009D4824"/>
    <w:rsid w:val="009E222D"/>
    <w:rsid w:val="009E3BF5"/>
    <w:rsid w:val="009F4EB8"/>
    <w:rsid w:val="009F69F7"/>
    <w:rsid w:val="00A00721"/>
    <w:rsid w:val="00A02A4D"/>
    <w:rsid w:val="00A06645"/>
    <w:rsid w:val="00A12623"/>
    <w:rsid w:val="00A160C2"/>
    <w:rsid w:val="00A249B1"/>
    <w:rsid w:val="00A32284"/>
    <w:rsid w:val="00A33590"/>
    <w:rsid w:val="00A5254F"/>
    <w:rsid w:val="00A57580"/>
    <w:rsid w:val="00A70EBE"/>
    <w:rsid w:val="00A72176"/>
    <w:rsid w:val="00A8283E"/>
    <w:rsid w:val="00A97694"/>
    <w:rsid w:val="00AA530D"/>
    <w:rsid w:val="00AA6A0F"/>
    <w:rsid w:val="00AA6CF8"/>
    <w:rsid w:val="00AB0160"/>
    <w:rsid w:val="00AB039F"/>
    <w:rsid w:val="00AC59AB"/>
    <w:rsid w:val="00AC688C"/>
    <w:rsid w:val="00AD55C3"/>
    <w:rsid w:val="00AE51CE"/>
    <w:rsid w:val="00AE7686"/>
    <w:rsid w:val="00B01F6A"/>
    <w:rsid w:val="00B03A6A"/>
    <w:rsid w:val="00B03EAE"/>
    <w:rsid w:val="00B06307"/>
    <w:rsid w:val="00B0728E"/>
    <w:rsid w:val="00B12EF2"/>
    <w:rsid w:val="00B17446"/>
    <w:rsid w:val="00B17E94"/>
    <w:rsid w:val="00B2281A"/>
    <w:rsid w:val="00B23BA6"/>
    <w:rsid w:val="00B26878"/>
    <w:rsid w:val="00B40796"/>
    <w:rsid w:val="00B43F5D"/>
    <w:rsid w:val="00B452BE"/>
    <w:rsid w:val="00B55C49"/>
    <w:rsid w:val="00B80329"/>
    <w:rsid w:val="00B936C6"/>
    <w:rsid w:val="00B96B18"/>
    <w:rsid w:val="00BA19F0"/>
    <w:rsid w:val="00BA1E3F"/>
    <w:rsid w:val="00BB62D5"/>
    <w:rsid w:val="00BC38DF"/>
    <w:rsid w:val="00BD5726"/>
    <w:rsid w:val="00BE353E"/>
    <w:rsid w:val="00BE538F"/>
    <w:rsid w:val="00BE5C4F"/>
    <w:rsid w:val="00BF5012"/>
    <w:rsid w:val="00BF573A"/>
    <w:rsid w:val="00C048C2"/>
    <w:rsid w:val="00C056CE"/>
    <w:rsid w:val="00C12088"/>
    <w:rsid w:val="00C126FC"/>
    <w:rsid w:val="00C1799F"/>
    <w:rsid w:val="00C21B26"/>
    <w:rsid w:val="00C21B53"/>
    <w:rsid w:val="00C2220A"/>
    <w:rsid w:val="00C23B4A"/>
    <w:rsid w:val="00C33C59"/>
    <w:rsid w:val="00C37AD2"/>
    <w:rsid w:val="00C40D72"/>
    <w:rsid w:val="00C40E47"/>
    <w:rsid w:val="00C42719"/>
    <w:rsid w:val="00C45D76"/>
    <w:rsid w:val="00C50649"/>
    <w:rsid w:val="00C51253"/>
    <w:rsid w:val="00C522F4"/>
    <w:rsid w:val="00C52572"/>
    <w:rsid w:val="00C5607B"/>
    <w:rsid w:val="00C56DF2"/>
    <w:rsid w:val="00C61646"/>
    <w:rsid w:val="00C6359A"/>
    <w:rsid w:val="00C65175"/>
    <w:rsid w:val="00C71D4F"/>
    <w:rsid w:val="00C77452"/>
    <w:rsid w:val="00C8193A"/>
    <w:rsid w:val="00C93A2C"/>
    <w:rsid w:val="00CB2503"/>
    <w:rsid w:val="00CC377F"/>
    <w:rsid w:val="00CD3123"/>
    <w:rsid w:val="00CE011A"/>
    <w:rsid w:val="00CE77FD"/>
    <w:rsid w:val="00CF0807"/>
    <w:rsid w:val="00CF51FA"/>
    <w:rsid w:val="00D062A1"/>
    <w:rsid w:val="00D24704"/>
    <w:rsid w:val="00D2503C"/>
    <w:rsid w:val="00D3143B"/>
    <w:rsid w:val="00D315DC"/>
    <w:rsid w:val="00D31E86"/>
    <w:rsid w:val="00D33499"/>
    <w:rsid w:val="00D342BD"/>
    <w:rsid w:val="00D400F6"/>
    <w:rsid w:val="00D40FA1"/>
    <w:rsid w:val="00D4634D"/>
    <w:rsid w:val="00D538F0"/>
    <w:rsid w:val="00D57AE6"/>
    <w:rsid w:val="00D61568"/>
    <w:rsid w:val="00D62025"/>
    <w:rsid w:val="00D668E4"/>
    <w:rsid w:val="00D715AD"/>
    <w:rsid w:val="00D72780"/>
    <w:rsid w:val="00D73A5F"/>
    <w:rsid w:val="00D77D4A"/>
    <w:rsid w:val="00DA5F8C"/>
    <w:rsid w:val="00DB023D"/>
    <w:rsid w:val="00DB22DC"/>
    <w:rsid w:val="00DB2874"/>
    <w:rsid w:val="00DB61A7"/>
    <w:rsid w:val="00DC2F7F"/>
    <w:rsid w:val="00DC4011"/>
    <w:rsid w:val="00DC54F6"/>
    <w:rsid w:val="00DD1C09"/>
    <w:rsid w:val="00DD36B8"/>
    <w:rsid w:val="00DD3E9B"/>
    <w:rsid w:val="00DE21B6"/>
    <w:rsid w:val="00DE37DE"/>
    <w:rsid w:val="00DF2C2B"/>
    <w:rsid w:val="00E0061D"/>
    <w:rsid w:val="00E048D7"/>
    <w:rsid w:val="00E1354C"/>
    <w:rsid w:val="00E272C7"/>
    <w:rsid w:val="00E30D9F"/>
    <w:rsid w:val="00E34645"/>
    <w:rsid w:val="00E4567D"/>
    <w:rsid w:val="00E45DE4"/>
    <w:rsid w:val="00E47C0E"/>
    <w:rsid w:val="00E510BC"/>
    <w:rsid w:val="00E51ED2"/>
    <w:rsid w:val="00E55CA6"/>
    <w:rsid w:val="00E56DA8"/>
    <w:rsid w:val="00E60364"/>
    <w:rsid w:val="00E60BC4"/>
    <w:rsid w:val="00E611C6"/>
    <w:rsid w:val="00E61ECF"/>
    <w:rsid w:val="00E64919"/>
    <w:rsid w:val="00E64A6A"/>
    <w:rsid w:val="00E75AC0"/>
    <w:rsid w:val="00E765BC"/>
    <w:rsid w:val="00E809C9"/>
    <w:rsid w:val="00E81A79"/>
    <w:rsid w:val="00E81CBB"/>
    <w:rsid w:val="00E820FC"/>
    <w:rsid w:val="00E82871"/>
    <w:rsid w:val="00E875B8"/>
    <w:rsid w:val="00E87961"/>
    <w:rsid w:val="00E91942"/>
    <w:rsid w:val="00E91B43"/>
    <w:rsid w:val="00E92DD4"/>
    <w:rsid w:val="00E94A35"/>
    <w:rsid w:val="00E96B38"/>
    <w:rsid w:val="00EA72A5"/>
    <w:rsid w:val="00EB4BDE"/>
    <w:rsid w:val="00EC00CB"/>
    <w:rsid w:val="00EC6554"/>
    <w:rsid w:val="00EC7590"/>
    <w:rsid w:val="00EE0429"/>
    <w:rsid w:val="00EE3C17"/>
    <w:rsid w:val="00EE4F98"/>
    <w:rsid w:val="00EE6543"/>
    <w:rsid w:val="00EF003F"/>
    <w:rsid w:val="00EF15FD"/>
    <w:rsid w:val="00EF4E8F"/>
    <w:rsid w:val="00F04B4C"/>
    <w:rsid w:val="00F072B0"/>
    <w:rsid w:val="00F07525"/>
    <w:rsid w:val="00F11090"/>
    <w:rsid w:val="00F2252C"/>
    <w:rsid w:val="00F24538"/>
    <w:rsid w:val="00F30F37"/>
    <w:rsid w:val="00F31997"/>
    <w:rsid w:val="00F43292"/>
    <w:rsid w:val="00F56714"/>
    <w:rsid w:val="00F7275D"/>
    <w:rsid w:val="00F7369D"/>
    <w:rsid w:val="00F75F08"/>
    <w:rsid w:val="00F81B1D"/>
    <w:rsid w:val="00F83593"/>
    <w:rsid w:val="00F860D2"/>
    <w:rsid w:val="00F869BF"/>
    <w:rsid w:val="00F92767"/>
    <w:rsid w:val="00F936F3"/>
    <w:rsid w:val="00F954C4"/>
    <w:rsid w:val="00F97B47"/>
    <w:rsid w:val="00FA0663"/>
    <w:rsid w:val="00FB0EFC"/>
    <w:rsid w:val="00FB4DDA"/>
    <w:rsid w:val="00FC0890"/>
    <w:rsid w:val="00FC365D"/>
    <w:rsid w:val="00FC434E"/>
    <w:rsid w:val="00FC613F"/>
    <w:rsid w:val="00FC6D40"/>
    <w:rsid w:val="00FD38B1"/>
    <w:rsid w:val="00FD76AD"/>
    <w:rsid w:val="00FD7A80"/>
    <w:rsid w:val="00FE20DB"/>
    <w:rsid w:val="00FE32E8"/>
    <w:rsid w:val="00FE74AE"/>
    <w:rsid w:val="00FF08CB"/>
    <w:rsid w:val="00FF1FE5"/>
    <w:rsid w:val="00FF5C2F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E17CCF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6B7E6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B976C-DBBF-460E-BB7E-5DEAF8D8E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5441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33</cp:revision>
  <cp:lastPrinted>2022-03-03T08:40:00Z</cp:lastPrinted>
  <dcterms:created xsi:type="dcterms:W3CDTF">2021-05-18T09:59:00Z</dcterms:created>
  <dcterms:modified xsi:type="dcterms:W3CDTF">2025-09-26T07:02:00Z</dcterms:modified>
</cp:coreProperties>
</file>