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094" w:type="dxa"/>
        <w:tblInd w:w="-318" w:type="dxa"/>
        <w:tblLook w:val="04A0" w:firstRow="1" w:lastRow="0" w:firstColumn="1" w:lastColumn="0" w:noHBand="0" w:noVBand="1"/>
      </w:tblPr>
      <w:tblGrid>
        <w:gridCol w:w="597"/>
        <w:gridCol w:w="536"/>
        <w:gridCol w:w="1514"/>
        <w:gridCol w:w="742"/>
        <w:gridCol w:w="1132"/>
        <w:gridCol w:w="305"/>
        <w:gridCol w:w="279"/>
        <w:gridCol w:w="170"/>
        <w:gridCol w:w="402"/>
        <w:gridCol w:w="680"/>
        <w:gridCol w:w="709"/>
        <w:gridCol w:w="504"/>
        <w:gridCol w:w="107"/>
        <w:gridCol w:w="457"/>
        <w:gridCol w:w="661"/>
        <w:gridCol w:w="491"/>
        <w:gridCol w:w="808"/>
      </w:tblGrid>
      <w:tr w:rsidR="00587868" w:rsidRPr="00C02F76" w14:paraId="23941FE6" w14:textId="77777777" w:rsidTr="005839D2">
        <w:trPr>
          <w:trHeight w:val="227"/>
        </w:trPr>
        <w:tc>
          <w:tcPr>
            <w:tcW w:w="10094" w:type="dxa"/>
            <w:gridSpan w:val="17"/>
            <w:shd w:val="clear" w:color="auto" w:fill="8FA9DA"/>
            <w:vAlign w:val="center"/>
          </w:tcPr>
          <w:p w14:paraId="6F9789F3" w14:textId="28733525" w:rsidR="00587868" w:rsidRPr="00C02F76" w:rsidRDefault="00587868" w:rsidP="002834C7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eastAsia="Calibri" w:cs="Arial"/>
                <w:b/>
                <w:sz w:val="18"/>
                <w:szCs w:val="18"/>
                <w:lang w:bidi="en-US"/>
              </w:rPr>
              <w:t>PROFILO RICHIESTO</w:t>
            </w:r>
          </w:p>
        </w:tc>
      </w:tr>
      <w:tr w:rsidR="0061155C" w:rsidRPr="00C02F76" w14:paraId="21E3C4FA" w14:textId="77777777" w:rsidTr="0061155C">
        <w:trPr>
          <w:trHeight w:val="340"/>
        </w:trPr>
        <w:tc>
          <w:tcPr>
            <w:tcW w:w="597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BB2D152" w14:textId="3023E0B0" w:rsidR="0061155C" w:rsidRPr="00C02F76" w:rsidRDefault="0061155C" w:rsidP="0061155C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iCs/>
                <w:sz w:val="20"/>
              </w:rPr>
            </w:r>
            <w:r w:rsidRPr="00C02F76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4229" w:type="dxa"/>
            <w:gridSpan w:val="5"/>
            <w:tcBorders>
              <w:bottom w:val="single" w:sz="4" w:space="0" w:color="auto"/>
            </w:tcBorders>
            <w:vAlign w:val="center"/>
          </w:tcPr>
          <w:p w14:paraId="061508B1" w14:textId="6B6F95E1" w:rsidR="0061155C" w:rsidRPr="00C02F76" w:rsidRDefault="0061155C" w:rsidP="0061155C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Installatore Base</w:t>
            </w:r>
          </w:p>
        </w:tc>
        <w:tc>
          <w:tcPr>
            <w:tcW w:w="449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6FFB26DE" w14:textId="32D5BFB1" w:rsidR="0061155C" w:rsidRPr="00C02F76" w:rsidRDefault="0061155C" w:rsidP="0061155C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iCs/>
                <w:sz w:val="20"/>
              </w:rPr>
            </w:r>
            <w:r w:rsidRPr="00C02F76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4819" w:type="dxa"/>
            <w:gridSpan w:val="9"/>
            <w:tcBorders>
              <w:bottom w:val="single" w:sz="4" w:space="0" w:color="auto"/>
            </w:tcBorders>
            <w:vAlign w:val="center"/>
          </w:tcPr>
          <w:p w14:paraId="245D1462" w14:textId="4D27B2F4" w:rsidR="0061155C" w:rsidRPr="00C02F76" w:rsidRDefault="0061155C" w:rsidP="0061155C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Installatore Caposquadra</w:t>
            </w:r>
          </w:p>
        </w:tc>
      </w:tr>
      <w:tr w:rsidR="00587868" w:rsidRPr="00C02F76" w14:paraId="4CFD19D8" w14:textId="77777777" w:rsidTr="0061155C">
        <w:trPr>
          <w:trHeight w:val="132"/>
        </w:trPr>
        <w:tc>
          <w:tcPr>
            <w:tcW w:w="10094" w:type="dxa"/>
            <w:gridSpan w:val="17"/>
            <w:tcBorders>
              <w:left w:val="nil"/>
              <w:right w:val="nil"/>
            </w:tcBorders>
            <w:vAlign w:val="center"/>
          </w:tcPr>
          <w:p w14:paraId="0DD55A7D" w14:textId="77777777" w:rsidR="00587868" w:rsidRPr="00C02F76" w:rsidRDefault="00587868" w:rsidP="002834C7">
            <w:pPr>
              <w:jc w:val="center"/>
              <w:rPr>
                <w:rFonts w:cs="Arial"/>
                <w:b/>
                <w:bCs/>
                <w:sz w:val="10"/>
                <w:szCs w:val="12"/>
              </w:rPr>
            </w:pPr>
          </w:p>
        </w:tc>
      </w:tr>
      <w:tr w:rsidR="00CE5DC3" w:rsidRPr="00C02F76" w14:paraId="0C608527" w14:textId="77777777" w:rsidTr="005839D2">
        <w:trPr>
          <w:trHeight w:val="227"/>
        </w:trPr>
        <w:tc>
          <w:tcPr>
            <w:tcW w:w="10094" w:type="dxa"/>
            <w:gridSpan w:val="17"/>
            <w:shd w:val="clear" w:color="auto" w:fill="8FA9DA"/>
            <w:vAlign w:val="center"/>
          </w:tcPr>
          <w:p w14:paraId="48269CF7" w14:textId="77777777" w:rsidR="00CE5DC3" w:rsidRPr="00C02F76" w:rsidRDefault="00CE5DC3" w:rsidP="002834C7">
            <w:pPr>
              <w:jc w:val="center"/>
              <w:rPr>
                <w:rFonts w:cs="Arial"/>
                <w:sz w:val="18"/>
              </w:rPr>
            </w:pPr>
            <w:r w:rsidRPr="00C02F76">
              <w:rPr>
                <w:rFonts w:cs="Arial"/>
                <w:b/>
                <w:bCs/>
                <w:sz w:val="18"/>
              </w:rPr>
              <w:t>DATI CANDIDATO</w:t>
            </w:r>
          </w:p>
        </w:tc>
      </w:tr>
      <w:tr w:rsidR="00CE5DC3" w:rsidRPr="00C02F76" w14:paraId="77F9F19E" w14:textId="77777777" w:rsidTr="0061155C">
        <w:trPr>
          <w:trHeight w:val="340"/>
        </w:trPr>
        <w:tc>
          <w:tcPr>
            <w:tcW w:w="2647" w:type="dxa"/>
            <w:gridSpan w:val="3"/>
            <w:shd w:val="clear" w:color="auto" w:fill="C5D7F3"/>
            <w:vAlign w:val="center"/>
          </w:tcPr>
          <w:p w14:paraId="6DE0DF57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NOME</w:t>
            </w:r>
          </w:p>
        </w:tc>
        <w:tc>
          <w:tcPr>
            <w:tcW w:w="2458" w:type="dxa"/>
            <w:gridSpan w:val="4"/>
            <w:vAlign w:val="center"/>
          </w:tcPr>
          <w:p w14:paraId="66E4F2F5" w14:textId="03C35B29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/>
                <w:bCs/>
                <w:sz w:val="16"/>
              </w:rPr>
            </w:r>
            <w:r w:rsidRPr="00C02F76">
              <w:rPr>
                <w:rFonts w:cs="Arial"/>
                <w:b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2465" w:type="dxa"/>
            <w:gridSpan w:val="5"/>
            <w:shd w:val="clear" w:color="auto" w:fill="C5D7F3"/>
            <w:vAlign w:val="center"/>
          </w:tcPr>
          <w:p w14:paraId="78497FA3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COGNOME</w:t>
            </w:r>
          </w:p>
        </w:tc>
        <w:tc>
          <w:tcPr>
            <w:tcW w:w="2524" w:type="dxa"/>
            <w:gridSpan w:val="5"/>
            <w:vAlign w:val="center"/>
          </w:tcPr>
          <w:p w14:paraId="36B279DD" w14:textId="511C131B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/>
                <w:bCs/>
                <w:sz w:val="16"/>
              </w:rPr>
            </w:r>
            <w:r w:rsidRPr="00C02F76">
              <w:rPr>
                <w:rFonts w:cs="Arial"/>
                <w:b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CE5DC3" w:rsidRPr="00C02F76" w14:paraId="30AF2EA3" w14:textId="77777777" w:rsidTr="0061155C">
        <w:trPr>
          <w:trHeight w:val="340"/>
        </w:trPr>
        <w:tc>
          <w:tcPr>
            <w:tcW w:w="1133" w:type="dxa"/>
            <w:gridSpan w:val="2"/>
            <w:shd w:val="clear" w:color="auto" w:fill="C5D7F3"/>
            <w:vAlign w:val="center"/>
          </w:tcPr>
          <w:p w14:paraId="4AB72E89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Luogo di nascita</w:t>
            </w:r>
          </w:p>
        </w:tc>
        <w:tc>
          <w:tcPr>
            <w:tcW w:w="2256" w:type="dxa"/>
            <w:gridSpan w:val="2"/>
            <w:vAlign w:val="center"/>
          </w:tcPr>
          <w:p w14:paraId="70812C96" w14:textId="080291DC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132" w:type="dxa"/>
            <w:shd w:val="clear" w:color="auto" w:fill="C5D7F3"/>
            <w:vAlign w:val="center"/>
          </w:tcPr>
          <w:p w14:paraId="26986922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Data di nascita</w:t>
            </w:r>
          </w:p>
        </w:tc>
        <w:tc>
          <w:tcPr>
            <w:tcW w:w="1836" w:type="dxa"/>
            <w:gridSpan w:val="5"/>
            <w:vAlign w:val="center"/>
          </w:tcPr>
          <w:p w14:paraId="400613E5" w14:textId="215C84C3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709" w:type="dxa"/>
            <w:shd w:val="clear" w:color="auto" w:fill="C5D7F3"/>
            <w:vAlign w:val="center"/>
          </w:tcPr>
          <w:p w14:paraId="44360A2A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028" w:type="dxa"/>
            <w:gridSpan w:val="6"/>
            <w:vAlign w:val="center"/>
          </w:tcPr>
          <w:p w14:paraId="6830BC28" w14:textId="2FAC7B7E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E5DC3" w:rsidRPr="00C02F76" w14:paraId="5EC1E97C" w14:textId="77777777" w:rsidTr="00704F46">
        <w:trPr>
          <w:trHeight w:val="340"/>
        </w:trPr>
        <w:tc>
          <w:tcPr>
            <w:tcW w:w="10094" w:type="dxa"/>
            <w:gridSpan w:val="17"/>
            <w:shd w:val="clear" w:color="auto" w:fill="C5D7F3"/>
            <w:vAlign w:val="center"/>
          </w:tcPr>
          <w:p w14:paraId="4B9CF077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 xml:space="preserve">Indirizzo </w:t>
            </w:r>
          </w:p>
        </w:tc>
      </w:tr>
      <w:tr w:rsidR="00CE5DC3" w:rsidRPr="00C02F76" w14:paraId="6CD90D8C" w14:textId="77777777" w:rsidTr="0061155C">
        <w:trPr>
          <w:trHeight w:val="340"/>
        </w:trPr>
        <w:tc>
          <w:tcPr>
            <w:tcW w:w="1133" w:type="dxa"/>
            <w:gridSpan w:val="2"/>
            <w:shd w:val="clear" w:color="auto" w:fill="C5D7F3"/>
            <w:vAlign w:val="center"/>
          </w:tcPr>
          <w:p w14:paraId="5027153C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693" w:type="dxa"/>
            <w:gridSpan w:val="4"/>
            <w:vAlign w:val="center"/>
          </w:tcPr>
          <w:p w14:paraId="06667AD0" w14:textId="340AED55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C5D7F3"/>
            <w:vAlign w:val="center"/>
          </w:tcPr>
          <w:p w14:paraId="24823323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00" w:type="dxa"/>
            <w:gridSpan w:val="4"/>
            <w:vAlign w:val="center"/>
          </w:tcPr>
          <w:p w14:paraId="31F09AAF" w14:textId="7D25DB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766B04A9" w14:textId="7777777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029EC67A" w14:textId="227C51E7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2030EC32" w14:textId="77777777" w:rsidR="00CE5DC3" w:rsidRPr="00C02F76" w:rsidRDefault="00CE5DC3" w:rsidP="002834C7">
            <w:pPr>
              <w:ind w:left="-96" w:right="-446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08" w:type="dxa"/>
            <w:vAlign w:val="center"/>
          </w:tcPr>
          <w:p w14:paraId="0FE204A6" w14:textId="4DA6843F" w:rsidR="00CE5DC3" w:rsidRPr="00C02F76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704F46" w:rsidRPr="00C02F76" w14:paraId="0941CECD" w14:textId="77777777" w:rsidTr="0061155C">
        <w:trPr>
          <w:trHeight w:val="340"/>
        </w:trPr>
        <w:tc>
          <w:tcPr>
            <w:tcW w:w="1133" w:type="dxa"/>
            <w:gridSpan w:val="2"/>
            <w:shd w:val="clear" w:color="auto" w:fill="C5D7F3"/>
            <w:vAlign w:val="center"/>
          </w:tcPr>
          <w:p w14:paraId="4C4DA1FD" w14:textId="77777777" w:rsidR="00704F46" w:rsidRPr="00C02F76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693" w:type="dxa"/>
            <w:gridSpan w:val="4"/>
            <w:vAlign w:val="center"/>
          </w:tcPr>
          <w:p w14:paraId="594C5248" w14:textId="27FE6E3F" w:rsidR="00704F46" w:rsidRPr="00C02F76" w:rsidRDefault="00704F46" w:rsidP="00CE5DC3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C5D7F3"/>
            <w:vAlign w:val="center"/>
          </w:tcPr>
          <w:p w14:paraId="5FFD7928" w14:textId="77777777" w:rsidR="00704F46" w:rsidRPr="00C02F76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Fax</w:t>
            </w:r>
          </w:p>
        </w:tc>
        <w:tc>
          <w:tcPr>
            <w:tcW w:w="4417" w:type="dxa"/>
            <w:gridSpan w:val="8"/>
            <w:vAlign w:val="center"/>
          </w:tcPr>
          <w:p w14:paraId="1A1DEE0B" w14:textId="10D91583" w:rsidR="00704F46" w:rsidRPr="00C02F76" w:rsidRDefault="00704F46" w:rsidP="00704F46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704F46" w:rsidRPr="00C02F76" w14:paraId="754E69CF" w14:textId="77777777" w:rsidTr="0061155C">
        <w:trPr>
          <w:trHeight w:val="340"/>
        </w:trPr>
        <w:tc>
          <w:tcPr>
            <w:tcW w:w="1133" w:type="dxa"/>
            <w:gridSpan w:val="2"/>
            <w:shd w:val="clear" w:color="auto" w:fill="C5D7F3"/>
            <w:vAlign w:val="center"/>
          </w:tcPr>
          <w:p w14:paraId="3CA747CB" w14:textId="619DCE3E" w:rsidR="00704F46" w:rsidRPr="00C02F76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E</w:t>
            </w:r>
            <w:r w:rsidR="00C34F99" w:rsidRPr="00C02F76">
              <w:rPr>
                <w:rFonts w:cs="Arial"/>
                <w:bCs/>
                <w:sz w:val="18"/>
              </w:rPr>
              <w:t>-</w:t>
            </w:r>
            <w:r w:rsidRPr="00C02F76">
              <w:rPr>
                <w:rFonts w:cs="Arial"/>
                <w:bCs/>
                <w:sz w:val="18"/>
              </w:rPr>
              <w:t>mail:</w:t>
            </w:r>
          </w:p>
        </w:tc>
        <w:tc>
          <w:tcPr>
            <w:tcW w:w="3693" w:type="dxa"/>
            <w:gridSpan w:val="4"/>
            <w:vAlign w:val="center"/>
          </w:tcPr>
          <w:p w14:paraId="787A0EDC" w14:textId="6F6F788A" w:rsidR="00704F46" w:rsidRPr="00C02F76" w:rsidRDefault="00704F46" w:rsidP="00CE5DC3">
            <w:pPr>
              <w:jc w:val="center"/>
              <w:rPr>
                <w:rFonts w:cs="Arial"/>
                <w:bCs/>
                <w:sz w:val="16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3"/>
            <w:shd w:val="clear" w:color="auto" w:fill="C5D7F3"/>
            <w:vAlign w:val="center"/>
          </w:tcPr>
          <w:p w14:paraId="7D98FF23" w14:textId="77777777" w:rsidR="00704F46" w:rsidRPr="00C02F76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Pec:</w:t>
            </w:r>
          </w:p>
        </w:tc>
        <w:tc>
          <w:tcPr>
            <w:tcW w:w="4417" w:type="dxa"/>
            <w:gridSpan w:val="8"/>
            <w:vAlign w:val="center"/>
          </w:tcPr>
          <w:p w14:paraId="7180CD3C" w14:textId="4658B93C" w:rsidR="00704F46" w:rsidRPr="00C02F76" w:rsidRDefault="00704F46" w:rsidP="002834C7">
            <w:pPr>
              <w:jc w:val="center"/>
              <w:rPr>
                <w:rFonts w:cs="Arial"/>
                <w:bCs/>
                <w:sz w:val="16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5C3E2382" w14:textId="77777777" w:rsidR="00CE5DC3" w:rsidRPr="00C02F76" w:rsidRDefault="00CE5DC3">
      <w:pPr>
        <w:rPr>
          <w:rFonts w:cs="Arial"/>
          <w:sz w:val="6"/>
          <w:szCs w:val="10"/>
        </w:rPr>
      </w:pPr>
    </w:p>
    <w:tbl>
      <w:tblPr>
        <w:tblStyle w:val="Grigliatabella"/>
        <w:tblW w:w="10094" w:type="dxa"/>
        <w:tblInd w:w="-318" w:type="dxa"/>
        <w:tblLook w:val="04A0" w:firstRow="1" w:lastRow="0" w:firstColumn="1" w:lastColumn="0" w:noHBand="0" w:noVBand="1"/>
      </w:tblPr>
      <w:tblGrid>
        <w:gridCol w:w="852"/>
        <w:gridCol w:w="2032"/>
        <w:gridCol w:w="1257"/>
        <w:gridCol w:w="567"/>
        <w:gridCol w:w="2502"/>
        <w:gridCol w:w="587"/>
        <w:gridCol w:w="1730"/>
        <w:gridCol w:w="567"/>
      </w:tblGrid>
      <w:tr w:rsidR="00CD7032" w:rsidRPr="00C02F76" w14:paraId="2C7FB4AD" w14:textId="77777777" w:rsidTr="005839D2">
        <w:trPr>
          <w:trHeight w:val="227"/>
        </w:trPr>
        <w:tc>
          <w:tcPr>
            <w:tcW w:w="10094" w:type="dxa"/>
            <w:gridSpan w:val="8"/>
            <w:shd w:val="clear" w:color="auto" w:fill="8FA9DA"/>
            <w:vAlign w:val="center"/>
          </w:tcPr>
          <w:p w14:paraId="56E50F10" w14:textId="77777777" w:rsidR="00CD7032" w:rsidRPr="00C02F76" w:rsidRDefault="00CD7032" w:rsidP="00FD6279">
            <w:pPr>
              <w:jc w:val="center"/>
              <w:rPr>
                <w:rFonts w:cs="Arial"/>
                <w:sz w:val="18"/>
              </w:rPr>
            </w:pPr>
            <w:r w:rsidRPr="00C02F76">
              <w:rPr>
                <w:rFonts w:cs="Arial"/>
                <w:b/>
                <w:bCs/>
                <w:sz w:val="18"/>
              </w:rPr>
              <w:t xml:space="preserve">TIPO DI RICHIESTA </w:t>
            </w:r>
            <w:r w:rsidRPr="00766F17">
              <w:rPr>
                <w:rFonts w:cs="Arial"/>
                <w:i/>
                <w:iCs/>
                <w:sz w:val="18"/>
              </w:rPr>
              <w:t>(selezionare una delle seguenti opzioni)</w:t>
            </w:r>
          </w:p>
        </w:tc>
      </w:tr>
      <w:tr w:rsidR="00CD7032" w:rsidRPr="00C02F76" w14:paraId="64EFA656" w14:textId="77777777" w:rsidTr="00FD6279">
        <w:trPr>
          <w:trHeight w:val="340"/>
        </w:trPr>
        <w:tc>
          <w:tcPr>
            <w:tcW w:w="852" w:type="dxa"/>
            <w:vAlign w:val="center"/>
          </w:tcPr>
          <w:p w14:paraId="3A431ED9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9242" w:type="dxa"/>
            <w:gridSpan w:val="7"/>
            <w:vAlign w:val="center"/>
          </w:tcPr>
          <w:p w14:paraId="3C03480B" w14:textId="77777777" w:rsidR="00CD7032" w:rsidRPr="00C02F76" w:rsidRDefault="00CD7032" w:rsidP="00FD6279">
            <w:pPr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18"/>
              </w:rPr>
              <w:t>NUOVA CERTIFICAZIONE</w:t>
            </w:r>
          </w:p>
        </w:tc>
      </w:tr>
      <w:tr w:rsidR="00CD7032" w:rsidRPr="00C02F76" w14:paraId="7A83EE0D" w14:textId="77777777" w:rsidTr="00883C77">
        <w:trPr>
          <w:trHeight w:val="340"/>
        </w:trPr>
        <w:tc>
          <w:tcPr>
            <w:tcW w:w="852" w:type="dxa"/>
            <w:vAlign w:val="center"/>
          </w:tcPr>
          <w:p w14:paraId="58CD1100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032" w:type="dxa"/>
            <w:vAlign w:val="center"/>
          </w:tcPr>
          <w:p w14:paraId="4E120C15" w14:textId="77777777" w:rsidR="00CD7032" w:rsidRPr="00C02F76" w:rsidRDefault="00CD7032" w:rsidP="00FD6279">
            <w:pPr>
              <w:rPr>
                <w:rFonts w:cs="Arial"/>
                <w:b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18"/>
              </w:rPr>
              <w:t>TRASFERIMENTO</w:t>
            </w:r>
          </w:p>
        </w:tc>
        <w:tc>
          <w:tcPr>
            <w:tcW w:w="1257" w:type="dxa"/>
            <w:vAlign w:val="center"/>
          </w:tcPr>
          <w:p w14:paraId="25666EBA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In fase di:</w:t>
            </w:r>
          </w:p>
        </w:tc>
        <w:tc>
          <w:tcPr>
            <w:tcW w:w="567" w:type="dxa"/>
            <w:vAlign w:val="center"/>
          </w:tcPr>
          <w:p w14:paraId="65B29B07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502" w:type="dxa"/>
            <w:vAlign w:val="center"/>
          </w:tcPr>
          <w:p w14:paraId="0FF243FF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RINNOVO</w:t>
            </w:r>
          </w:p>
        </w:tc>
        <w:tc>
          <w:tcPr>
            <w:tcW w:w="587" w:type="dxa"/>
            <w:vAlign w:val="center"/>
          </w:tcPr>
          <w:p w14:paraId="5C27490E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297" w:type="dxa"/>
            <w:gridSpan w:val="2"/>
            <w:vAlign w:val="center"/>
          </w:tcPr>
          <w:p w14:paraId="6A2A797F" w14:textId="77777777" w:rsidR="00CD7032" w:rsidRPr="00C02F76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SORVEGLIANZA</w:t>
            </w:r>
          </w:p>
        </w:tc>
      </w:tr>
      <w:tr w:rsidR="00883C77" w:rsidRPr="00C02F76" w14:paraId="3E6D9E9A" w14:textId="77777777" w:rsidTr="00883C77">
        <w:trPr>
          <w:trHeight w:val="340"/>
        </w:trPr>
        <w:tc>
          <w:tcPr>
            <w:tcW w:w="4141" w:type="dxa"/>
            <w:gridSpan w:val="3"/>
            <w:vAlign w:val="center"/>
          </w:tcPr>
          <w:p w14:paraId="53AE807A" w14:textId="4410D744" w:rsidR="00883C77" w:rsidRPr="00C02F76" w:rsidRDefault="00883C77" w:rsidP="00883C77">
            <w:pPr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 xml:space="preserve">Richiesta di Badge al costo di </w:t>
            </w:r>
            <w:r w:rsidRPr="00C02F76">
              <w:rPr>
                <w:rFonts w:cs="Arial"/>
                <w:b/>
                <w:sz w:val="18"/>
              </w:rPr>
              <w:t xml:space="preserve">€ 40,00 + </w:t>
            </w:r>
            <w:r w:rsidR="00766F17">
              <w:rPr>
                <w:rFonts w:cs="Arial"/>
                <w:b/>
                <w:sz w:val="18"/>
              </w:rPr>
              <w:t>IVA</w:t>
            </w:r>
          </w:p>
        </w:tc>
        <w:tc>
          <w:tcPr>
            <w:tcW w:w="567" w:type="dxa"/>
            <w:vAlign w:val="center"/>
          </w:tcPr>
          <w:p w14:paraId="68839CC3" w14:textId="79453BBB" w:rsidR="00883C77" w:rsidRPr="00C02F76" w:rsidRDefault="00883C77" w:rsidP="00FD627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4819" w:type="dxa"/>
            <w:gridSpan w:val="3"/>
            <w:vAlign w:val="center"/>
          </w:tcPr>
          <w:p w14:paraId="59B05BF0" w14:textId="28E7FCB8" w:rsidR="00883C77" w:rsidRPr="00C02F76" w:rsidRDefault="00883C77" w:rsidP="00883C77">
            <w:pPr>
              <w:rPr>
                <w:rFonts w:cs="Arial"/>
                <w:b/>
                <w:sz w:val="20"/>
              </w:rPr>
            </w:pPr>
            <w:r w:rsidRPr="00C02F76">
              <w:rPr>
                <w:rFonts w:cs="Arial"/>
                <w:bCs/>
                <w:sz w:val="18"/>
              </w:rPr>
              <w:t>Richiesta di Certificato Cartaceo al costo di</w:t>
            </w:r>
            <w:r w:rsidRPr="00C02F76">
              <w:rPr>
                <w:rFonts w:cs="Arial"/>
                <w:b/>
                <w:sz w:val="18"/>
              </w:rPr>
              <w:t xml:space="preserve"> € 40,00 + </w:t>
            </w:r>
            <w:r w:rsidR="00766F17">
              <w:rPr>
                <w:rFonts w:cs="Arial"/>
                <w:b/>
                <w:sz w:val="18"/>
              </w:rPr>
              <w:t>IVA</w:t>
            </w:r>
          </w:p>
        </w:tc>
        <w:tc>
          <w:tcPr>
            <w:tcW w:w="567" w:type="dxa"/>
            <w:vAlign w:val="center"/>
          </w:tcPr>
          <w:p w14:paraId="5DC3DFCD" w14:textId="701177AE" w:rsidR="00883C77" w:rsidRPr="00C02F76" w:rsidRDefault="00883C77" w:rsidP="00FD6279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32505EA9" w14:textId="77777777" w:rsidR="00CD7032" w:rsidRPr="00C02F76" w:rsidRDefault="00CD7032">
      <w:pPr>
        <w:rPr>
          <w:rFonts w:cs="Arial"/>
          <w:sz w:val="6"/>
          <w:szCs w:val="10"/>
        </w:rPr>
      </w:pPr>
    </w:p>
    <w:tbl>
      <w:tblPr>
        <w:tblStyle w:val="Grigliatabella"/>
        <w:tblW w:w="10065" w:type="dxa"/>
        <w:tblInd w:w="-289" w:type="dxa"/>
        <w:tblLook w:val="04A0" w:firstRow="1" w:lastRow="0" w:firstColumn="1" w:lastColumn="0" w:noHBand="0" w:noVBand="1"/>
      </w:tblPr>
      <w:tblGrid>
        <w:gridCol w:w="1277"/>
        <w:gridCol w:w="2126"/>
        <w:gridCol w:w="283"/>
        <w:gridCol w:w="918"/>
        <w:gridCol w:w="1067"/>
        <w:gridCol w:w="1596"/>
        <w:gridCol w:w="840"/>
        <w:gridCol w:w="661"/>
        <w:gridCol w:w="491"/>
        <w:gridCol w:w="806"/>
      </w:tblGrid>
      <w:tr w:rsidR="00CD7032" w:rsidRPr="000B1330" w14:paraId="1A97FCAE" w14:textId="77777777" w:rsidTr="00766F17">
        <w:trPr>
          <w:trHeight w:val="227"/>
        </w:trPr>
        <w:tc>
          <w:tcPr>
            <w:tcW w:w="10065" w:type="dxa"/>
            <w:gridSpan w:val="10"/>
            <w:shd w:val="clear" w:color="auto" w:fill="8FA9DA"/>
            <w:vAlign w:val="center"/>
          </w:tcPr>
          <w:p w14:paraId="504C4FA3" w14:textId="77777777" w:rsidR="00CD7032" w:rsidRPr="000B1330" w:rsidRDefault="00CD7032" w:rsidP="00FD6279">
            <w:pPr>
              <w:jc w:val="center"/>
              <w:rPr>
                <w:rFonts w:cs="Arial"/>
                <w:sz w:val="18"/>
              </w:rPr>
            </w:pPr>
            <w:bookmarkStart w:id="0" w:name="_Hlk517943104"/>
            <w:r w:rsidRPr="000B1330">
              <w:rPr>
                <w:rFonts w:cs="Arial"/>
                <w:b/>
                <w:bCs/>
                <w:sz w:val="18"/>
              </w:rPr>
              <w:t>DATI FATTURAZIONE</w:t>
            </w:r>
          </w:p>
        </w:tc>
      </w:tr>
      <w:tr w:rsidR="00CD7032" w:rsidRPr="000B1330" w14:paraId="4B7904F8" w14:textId="77777777" w:rsidTr="00CD7032">
        <w:trPr>
          <w:trHeight w:val="340"/>
        </w:trPr>
        <w:tc>
          <w:tcPr>
            <w:tcW w:w="3403" w:type="dxa"/>
            <w:gridSpan w:val="2"/>
            <w:shd w:val="clear" w:color="auto" w:fill="C5D7F3"/>
            <w:vAlign w:val="center"/>
          </w:tcPr>
          <w:p w14:paraId="53C5583B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Ragione Sociale dell’Organizzazione</w:t>
            </w:r>
          </w:p>
        </w:tc>
        <w:tc>
          <w:tcPr>
            <w:tcW w:w="6662" w:type="dxa"/>
            <w:gridSpan w:val="8"/>
            <w:vAlign w:val="center"/>
          </w:tcPr>
          <w:p w14:paraId="54D6B20A" w14:textId="7134524B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/>
                <w:bCs/>
                <w:sz w:val="16"/>
              </w:rPr>
            </w:r>
            <w:r w:rsidRPr="000B1330">
              <w:rPr>
                <w:rFonts w:cs="Arial"/>
                <w:b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CD7032" w:rsidRPr="000B1330" w14:paraId="4672B78C" w14:textId="77777777" w:rsidTr="00CD7032">
        <w:trPr>
          <w:trHeight w:val="340"/>
        </w:trPr>
        <w:tc>
          <w:tcPr>
            <w:tcW w:w="1277" w:type="dxa"/>
            <w:shd w:val="clear" w:color="auto" w:fill="C5D7F3"/>
            <w:vAlign w:val="center"/>
          </w:tcPr>
          <w:p w14:paraId="7CC0880A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327" w:type="dxa"/>
            <w:gridSpan w:val="3"/>
            <w:vAlign w:val="center"/>
          </w:tcPr>
          <w:p w14:paraId="012FE1B2" w14:textId="39541E15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24F21918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394" w:type="dxa"/>
            <w:gridSpan w:val="5"/>
            <w:vAlign w:val="center"/>
          </w:tcPr>
          <w:p w14:paraId="76B986BB" w14:textId="5069EDB6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0B1330" w14:paraId="0386F531" w14:textId="77777777" w:rsidTr="00CD7032">
        <w:trPr>
          <w:trHeight w:val="340"/>
        </w:trPr>
        <w:tc>
          <w:tcPr>
            <w:tcW w:w="10065" w:type="dxa"/>
            <w:gridSpan w:val="10"/>
            <w:shd w:val="clear" w:color="auto" w:fill="C5D7F3"/>
            <w:vAlign w:val="center"/>
          </w:tcPr>
          <w:p w14:paraId="39F83E9E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CD7032" w:rsidRPr="000B1330" w14:paraId="34AF9EDB" w14:textId="77777777" w:rsidTr="00CD7032">
        <w:trPr>
          <w:trHeight w:val="340"/>
        </w:trPr>
        <w:tc>
          <w:tcPr>
            <w:tcW w:w="1277" w:type="dxa"/>
            <w:shd w:val="clear" w:color="auto" w:fill="C5D7F3"/>
            <w:vAlign w:val="center"/>
          </w:tcPr>
          <w:p w14:paraId="6B78F858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327" w:type="dxa"/>
            <w:gridSpan w:val="3"/>
            <w:vAlign w:val="center"/>
          </w:tcPr>
          <w:p w14:paraId="1ADC33DE" w14:textId="18E750A4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0CBE94B5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1596" w:type="dxa"/>
            <w:vAlign w:val="center"/>
          </w:tcPr>
          <w:p w14:paraId="065B9B0E" w14:textId="07A89988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40" w:type="dxa"/>
            <w:shd w:val="clear" w:color="auto" w:fill="C4D8F2"/>
            <w:vAlign w:val="center"/>
          </w:tcPr>
          <w:p w14:paraId="03581D84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6670F19F" w14:textId="03F00439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15F24219" w14:textId="77777777" w:rsidR="00CD7032" w:rsidRPr="000B1330" w:rsidRDefault="00CD7032" w:rsidP="00FD6279">
            <w:pPr>
              <w:ind w:left="-96" w:right="-446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06" w:type="dxa"/>
            <w:vAlign w:val="center"/>
          </w:tcPr>
          <w:p w14:paraId="09DE6AB0" w14:textId="60C536F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0B1330" w14:paraId="30040E5A" w14:textId="77777777" w:rsidTr="00CD7032">
        <w:trPr>
          <w:trHeight w:val="340"/>
        </w:trPr>
        <w:tc>
          <w:tcPr>
            <w:tcW w:w="1277" w:type="dxa"/>
            <w:shd w:val="clear" w:color="auto" w:fill="C5D7F3"/>
            <w:vAlign w:val="center"/>
          </w:tcPr>
          <w:p w14:paraId="506E04E2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3327" w:type="dxa"/>
            <w:gridSpan w:val="3"/>
            <w:vAlign w:val="center"/>
          </w:tcPr>
          <w:p w14:paraId="27BE3D53" w14:textId="45D6A741" w:rsidR="00CD7032" w:rsidRPr="000B1330" w:rsidRDefault="00513902" w:rsidP="00FD6279">
            <w:pPr>
              <w:jc w:val="center"/>
              <w:rPr>
                <w:rFonts w:cs="Arial"/>
                <w:bCs/>
                <w:sz w:val="16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48437038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E-mail</w:t>
            </w:r>
          </w:p>
        </w:tc>
        <w:tc>
          <w:tcPr>
            <w:tcW w:w="4394" w:type="dxa"/>
            <w:gridSpan w:val="5"/>
            <w:vAlign w:val="center"/>
          </w:tcPr>
          <w:p w14:paraId="5E34F0BB" w14:textId="370F511A" w:rsidR="00CD7032" w:rsidRPr="000B1330" w:rsidRDefault="00513902" w:rsidP="00FD6279">
            <w:pPr>
              <w:jc w:val="center"/>
              <w:rPr>
                <w:rFonts w:cs="Arial"/>
                <w:bCs/>
                <w:sz w:val="16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0B1330" w14:paraId="6BB3E008" w14:textId="77777777" w:rsidTr="00CD7032">
        <w:trPr>
          <w:trHeight w:val="340"/>
        </w:trPr>
        <w:tc>
          <w:tcPr>
            <w:tcW w:w="1277" w:type="dxa"/>
            <w:shd w:val="clear" w:color="auto" w:fill="C5D7F3"/>
            <w:vAlign w:val="center"/>
          </w:tcPr>
          <w:p w14:paraId="26A75310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327" w:type="dxa"/>
            <w:gridSpan w:val="3"/>
            <w:vAlign w:val="center"/>
          </w:tcPr>
          <w:p w14:paraId="7C2A4169" w14:textId="6629B4E1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7C1C469D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4394" w:type="dxa"/>
            <w:gridSpan w:val="5"/>
            <w:vAlign w:val="center"/>
          </w:tcPr>
          <w:p w14:paraId="63CDDD69" w14:textId="32ABAFA0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C02F76" w14:paraId="19C886E3" w14:textId="77777777" w:rsidTr="00CD7032">
        <w:trPr>
          <w:trHeight w:val="340"/>
        </w:trPr>
        <w:tc>
          <w:tcPr>
            <w:tcW w:w="1277" w:type="dxa"/>
            <w:shd w:val="clear" w:color="auto" w:fill="C5D7F3"/>
            <w:vAlign w:val="center"/>
          </w:tcPr>
          <w:p w14:paraId="6EA67968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2409" w:type="dxa"/>
            <w:gridSpan w:val="2"/>
            <w:vAlign w:val="center"/>
          </w:tcPr>
          <w:p w14:paraId="038C7735" w14:textId="090661DB" w:rsidR="00CD7032" w:rsidRPr="000B1330" w:rsidRDefault="00CD7032" w:rsidP="00FD6279">
            <w:pPr>
              <w:jc w:val="center"/>
              <w:rPr>
                <w:rFonts w:cs="Arial"/>
                <w:bCs/>
                <w:sz w:val="16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985" w:type="dxa"/>
            <w:gridSpan w:val="2"/>
            <w:shd w:val="clear" w:color="auto" w:fill="C5D7F3"/>
            <w:vAlign w:val="center"/>
          </w:tcPr>
          <w:p w14:paraId="3EC5D970" w14:textId="77777777" w:rsidR="00CD7032" w:rsidRPr="000B1330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0B1330">
              <w:rPr>
                <w:rFonts w:cs="Arial"/>
                <w:bCs/>
                <w:sz w:val="18"/>
              </w:rPr>
              <w:t>PEC per fatturazione elettronica:</w:t>
            </w:r>
          </w:p>
        </w:tc>
        <w:tc>
          <w:tcPr>
            <w:tcW w:w="4394" w:type="dxa"/>
            <w:gridSpan w:val="5"/>
            <w:vAlign w:val="center"/>
          </w:tcPr>
          <w:p w14:paraId="47336578" w14:textId="653FB899" w:rsidR="00CD7032" w:rsidRPr="00C02F76" w:rsidRDefault="00CD7032" w:rsidP="00FD6279">
            <w:pPr>
              <w:jc w:val="center"/>
              <w:rPr>
                <w:rFonts w:cs="Arial"/>
                <w:bCs/>
                <w:sz w:val="16"/>
              </w:rPr>
            </w:pPr>
            <w:r w:rsidRPr="000B1330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0B1330">
              <w:rPr>
                <w:rFonts w:cs="Arial"/>
                <w:bCs/>
                <w:sz w:val="16"/>
              </w:rPr>
              <w:instrText xml:space="preserve"> FORMTEXT </w:instrText>
            </w:r>
            <w:r w:rsidRPr="000B1330">
              <w:rPr>
                <w:rFonts w:cs="Arial"/>
                <w:bCs/>
                <w:sz w:val="16"/>
              </w:rPr>
            </w:r>
            <w:r w:rsidRPr="000B1330">
              <w:rPr>
                <w:rFonts w:cs="Arial"/>
                <w:bCs/>
                <w:sz w:val="16"/>
              </w:rPr>
              <w:fldChar w:fldCharType="separate"/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="00952088" w:rsidRPr="000B1330">
              <w:rPr>
                <w:rFonts w:cs="Arial"/>
                <w:bCs/>
                <w:noProof/>
                <w:sz w:val="16"/>
              </w:rPr>
              <w:t> </w:t>
            </w:r>
            <w:r w:rsidRPr="000B1330">
              <w:rPr>
                <w:rFonts w:cs="Arial"/>
                <w:bCs/>
                <w:sz w:val="16"/>
              </w:rPr>
              <w:fldChar w:fldCharType="end"/>
            </w:r>
          </w:p>
        </w:tc>
      </w:tr>
      <w:bookmarkEnd w:id="0"/>
    </w:tbl>
    <w:p w14:paraId="3CEB6138" w14:textId="77777777" w:rsidR="00704F46" w:rsidRPr="00C02F76" w:rsidRDefault="00704F46">
      <w:pPr>
        <w:rPr>
          <w:rFonts w:cs="Arial"/>
          <w:sz w:val="6"/>
          <w:szCs w:val="10"/>
        </w:rPr>
      </w:pPr>
    </w:p>
    <w:tbl>
      <w:tblPr>
        <w:tblStyle w:val="Grigliatabella"/>
        <w:tblW w:w="10094" w:type="dxa"/>
        <w:tblInd w:w="-318" w:type="dxa"/>
        <w:tblLook w:val="04A0" w:firstRow="1" w:lastRow="0" w:firstColumn="1" w:lastColumn="0" w:noHBand="0" w:noVBand="1"/>
      </w:tblPr>
      <w:tblGrid>
        <w:gridCol w:w="455"/>
        <w:gridCol w:w="2829"/>
        <w:gridCol w:w="446"/>
        <w:gridCol w:w="2537"/>
        <w:gridCol w:w="567"/>
        <w:gridCol w:w="3260"/>
      </w:tblGrid>
      <w:tr w:rsidR="00FD64FE" w:rsidRPr="00C02F76" w14:paraId="156574FD" w14:textId="77777777" w:rsidTr="005839D2">
        <w:trPr>
          <w:trHeight w:val="227"/>
        </w:trPr>
        <w:tc>
          <w:tcPr>
            <w:tcW w:w="10094" w:type="dxa"/>
            <w:gridSpan w:val="6"/>
            <w:shd w:val="clear" w:color="auto" w:fill="8FA9DA"/>
            <w:vAlign w:val="center"/>
          </w:tcPr>
          <w:p w14:paraId="2CFD885F" w14:textId="77777777" w:rsidR="00FD64FE" w:rsidRPr="00C02F76" w:rsidRDefault="00FD64FE" w:rsidP="002834C7">
            <w:pPr>
              <w:jc w:val="center"/>
              <w:rPr>
                <w:rFonts w:cs="Arial"/>
                <w:sz w:val="18"/>
              </w:rPr>
            </w:pPr>
            <w:r w:rsidRPr="00C02F76">
              <w:rPr>
                <w:rFonts w:cs="Arial"/>
                <w:b/>
                <w:bCs/>
                <w:sz w:val="18"/>
              </w:rPr>
              <w:t>EVENTUALI ESIGENZE</w:t>
            </w:r>
          </w:p>
        </w:tc>
      </w:tr>
      <w:tr w:rsidR="00FD64FE" w:rsidRPr="00C02F76" w14:paraId="7368F65F" w14:textId="77777777" w:rsidTr="00B87D40">
        <w:trPr>
          <w:trHeight w:val="340"/>
        </w:trPr>
        <w:tc>
          <w:tcPr>
            <w:tcW w:w="455" w:type="dxa"/>
            <w:vAlign w:val="center"/>
          </w:tcPr>
          <w:p w14:paraId="7045C488" w14:textId="77777777" w:rsidR="00FD64FE" w:rsidRPr="00C02F76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829" w:type="dxa"/>
            <w:vAlign w:val="center"/>
          </w:tcPr>
          <w:p w14:paraId="3F917F35" w14:textId="77777777" w:rsidR="00FD64FE" w:rsidRPr="00C02F76" w:rsidRDefault="00FD64FE" w:rsidP="00FD64FE">
            <w:pPr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DIFFICOLTA’ A DEAMBULARE</w:t>
            </w:r>
          </w:p>
        </w:tc>
        <w:tc>
          <w:tcPr>
            <w:tcW w:w="446" w:type="dxa"/>
            <w:vAlign w:val="center"/>
          </w:tcPr>
          <w:p w14:paraId="4BC9DA03" w14:textId="77777777" w:rsidR="00FD64FE" w:rsidRPr="00C02F76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537" w:type="dxa"/>
            <w:vAlign w:val="center"/>
          </w:tcPr>
          <w:p w14:paraId="19BD830D" w14:textId="77777777" w:rsidR="00FD64FE" w:rsidRPr="00C02F76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ESIGENZE LINGUISTICHE</w:t>
            </w:r>
          </w:p>
        </w:tc>
        <w:tc>
          <w:tcPr>
            <w:tcW w:w="567" w:type="dxa"/>
            <w:vAlign w:val="center"/>
          </w:tcPr>
          <w:p w14:paraId="16595B06" w14:textId="77777777" w:rsidR="00FD64FE" w:rsidRPr="00C02F76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7D05ABB9" w14:textId="3404C224" w:rsidR="00FD64FE" w:rsidRPr="00C02F76" w:rsidRDefault="00FD64FE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8"/>
              </w:rPr>
              <w:t>ALTRO (es. problemi di vista, udito</w:t>
            </w:r>
            <w:r w:rsidR="00B87D40" w:rsidRPr="00C02F76">
              <w:rPr>
                <w:rFonts w:cs="Arial"/>
                <w:bCs/>
                <w:sz w:val="18"/>
              </w:rPr>
              <w:t>..</w:t>
            </w:r>
            <w:r w:rsidRPr="00C02F76">
              <w:rPr>
                <w:rFonts w:cs="Arial"/>
                <w:bCs/>
                <w:sz w:val="18"/>
              </w:rPr>
              <w:t xml:space="preserve"> )</w:t>
            </w:r>
          </w:p>
          <w:p w14:paraId="5D99E166" w14:textId="3A2C33A6" w:rsidR="00326551" w:rsidRPr="00C02F76" w:rsidRDefault="00326551" w:rsidP="002834C7">
            <w:pPr>
              <w:jc w:val="center"/>
              <w:rPr>
                <w:rFonts w:cs="Arial"/>
                <w:bCs/>
                <w:sz w:val="18"/>
              </w:rPr>
            </w:pPr>
            <w:r w:rsidRPr="00C02F7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Cs/>
                <w:sz w:val="16"/>
              </w:rPr>
              <w:instrText xml:space="preserve"> FORMTEXT </w:instrText>
            </w:r>
            <w:r w:rsidRPr="00C02F76">
              <w:rPr>
                <w:rFonts w:cs="Arial"/>
                <w:bCs/>
                <w:sz w:val="16"/>
              </w:rPr>
            </w:r>
            <w:r w:rsidRPr="00C02F76">
              <w:rPr>
                <w:rFonts w:cs="Arial"/>
                <w:bCs/>
                <w:sz w:val="16"/>
              </w:rPr>
              <w:fldChar w:fldCharType="separate"/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="00952088" w:rsidRPr="00C02F76">
              <w:rPr>
                <w:rFonts w:cs="Arial"/>
                <w:bCs/>
                <w:noProof/>
                <w:sz w:val="16"/>
              </w:rPr>
              <w:t> </w:t>
            </w:r>
            <w:r w:rsidRPr="00C02F7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AF47058" w14:textId="44770713" w:rsidR="001705FF" w:rsidRPr="00C02F76" w:rsidRDefault="001705FF">
      <w:pPr>
        <w:rPr>
          <w:rFonts w:cs="Arial"/>
          <w:sz w:val="6"/>
          <w:szCs w:val="6"/>
        </w:rPr>
      </w:pP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94"/>
      </w:tblGrid>
      <w:tr w:rsidR="0097366E" w:rsidRPr="00C02F76" w14:paraId="551189F6" w14:textId="77777777" w:rsidTr="005839D2">
        <w:trPr>
          <w:cantSplit/>
          <w:trHeight w:val="227"/>
        </w:trPr>
        <w:tc>
          <w:tcPr>
            <w:tcW w:w="10094" w:type="dxa"/>
            <w:shd w:val="clear" w:color="auto" w:fill="8FA9DA"/>
            <w:vAlign w:val="center"/>
          </w:tcPr>
          <w:p w14:paraId="1A80AA4A" w14:textId="3FBA597B" w:rsidR="0097366E" w:rsidRPr="00C02F76" w:rsidRDefault="0097366E" w:rsidP="004B7440">
            <w:pPr>
              <w:tabs>
                <w:tab w:val="left" w:pos="4537"/>
              </w:tabs>
              <w:jc w:val="center"/>
              <w:rPr>
                <w:rFonts w:cs="Arial"/>
                <w:sz w:val="14"/>
                <w:szCs w:val="14"/>
              </w:rPr>
            </w:pPr>
            <w:r w:rsidRPr="00C02F76">
              <w:rPr>
                <w:rFonts w:cs="Arial"/>
                <w:b/>
                <w:bCs/>
                <w:i/>
                <w:iCs/>
                <w:sz w:val="18"/>
              </w:rPr>
              <w:t>CONOSCENZA DELLA LINGUA ITALIANA</w:t>
            </w:r>
          </w:p>
        </w:tc>
      </w:tr>
      <w:tr w:rsidR="0097366E" w:rsidRPr="00C02F76" w14:paraId="23EF0692" w14:textId="77777777" w:rsidTr="004B7440">
        <w:trPr>
          <w:trHeight w:val="57"/>
        </w:trPr>
        <w:tc>
          <w:tcPr>
            <w:tcW w:w="10094" w:type="dxa"/>
            <w:vAlign w:val="center"/>
          </w:tcPr>
          <w:p w14:paraId="4B76D2E8" w14:textId="0CA5ED90" w:rsidR="0097366E" w:rsidRPr="00C02F76" w:rsidRDefault="0097366E" w:rsidP="00C02F76">
            <w:pPr>
              <w:tabs>
                <w:tab w:val="left" w:pos="4537"/>
              </w:tabs>
              <w:spacing w:after="240"/>
              <w:jc w:val="both"/>
              <w:rPr>
                <w:rFonts w:cs="Arial"/>
                <w:sz w:val="18"/>
              </w:rPr>
            </w:pPr>
            <w:r w:rsidRPr="00C02F76">
              <w:rPr>
                <w:rFonts w:cs="Arial"/>
                <w:sz w:val="18"/>
              </w:rPr>
              <w:t>Il sottoscritto dichiara di essere in possesso della conoscenza della lingua italiana finalizzata alla lettura e alla comprensione della documentazione di cantiere e dei materiali/prodotti da impiegare.</w:t>
            </w:r>
          </w:p>
          <w:p w14:paraId="2885FE00" w14:textId="77777777" w:rsidR="0097366E" w:rsidRPr="00C02F76" w:rsidRDefault="0097366E" w:rsidP="004B7440">
            <w:pPr>
              <w:jc w:val="both"/>
              <w:rPr>
                <w:rFonts w:cs="Arial"/>
                <w:sz w:val="2"/>
                <w:szCs w:val="4"/>
              </w:rPr>
            </w:pPr>
          </w:p>
          <w:p w14:paraId="1D461060" w14:textId="00E711FA" w:rsidR="0097366E" w:rsidRPr="00C02F76" w:rsidRDefault="0097366E" w:rsidP="00C02F76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SI </w:t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Pr="00C02F76">
              <w:rPr>
                <w:rFonts w:cs="Arial"/>
                <w:sz w:val="18"/>
                <w:szCs w:val="18"/>
              </w:rPr>
              <w:t xml:space="preserve"> </w:t>
            </w: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NO</w:t>
            </w:r>
          </w:p>
        </w:tc>
      </w:tr>
    </w:tbl>
    <w:p w14:paraId="09D20E37" w14:textId="77777777" w:rsidR="0097366E" w:rsidRPr="00C02F76" w:rsidRDefault="0097366E">
      <w:pPr>
        <w:rPr>
          <w:rFonts w:cs="Arial"/>
          <w:sz w:val="6"/>
          <w:szCs w:val="6"/>
        </w:rPr>
      </w:pPr>
    </w:p>
    <w:tbl>
      <w:tblPr>
        <w:tblW w:w="10103" w:type="dxa"/>
        <w:tblInd w:w="-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5103"/>
        <w:gridCol w:w="2551"/>
      </w:tblGrid>
      <w:tr w:rsidR="00B165B5" w:rsidRPr="00355420" w14:paraId="238D18A6" w14:textId="77777777" w:rsidTr="00B165B5">
        <w:trPr>
          <w:cantSplit/>
          <w:trHeight w:val="470"/>
        </w:trPr>
        <w:tc>
          <w:tcPr>
            <w:tcW w:w="10103" w:type="dxa"/>
            <w:gridSpan w:val="3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02CE017C" w14:textId="77777777" w:rsidR="00B165B5" w:rsidRPr="00173C33" w:rsidRDefault="00B165B5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bookmarkStart w:id="1" w:name="_Hlk209536131"/>
            <w:r w:rsidRPr="00173C33">
              <w:rPr>
                <w:rFonts w:cs="Arial"/>
                <w:b/>
                <w:bCs/>
                <w:sz w:val="18"/>
              </w:rPr>
              <w:t xml:space="preserve">Il candidato ha usufruito negli ultimi due anni di servizi diversi da quelli di certificazione da parte di società del </w:t>
            </w:r>
          </w:p>
          <w:p w14:paraId="341BA4C6" w14:textId="77777777" w:rsidR="00B165B5" w:rsidRPr="005D5577" w:rsidRDefault="00B165B5" w:rsidP="00815BCF">
            <w:pPr>
              <w:jc w:val="center"/>
              <w:rPr>
                <w:rFonts w:ascii="Calibri" w:hAnsi="Calibri" w:cs="Calibri"/>
                <w:sz w:val="16"/>
                <w:szCs w:val="16"/>
                <w:lang w:val="en-GB"/>
              </w:rPr>
            </w:pPr>
            <w:r w:rsidRPr="00173C33">
              <w:rPr>
                <w:rFonts w:cs="Arial"/>
                <w:b/>
                <w:bCs/>
                <w:sz w:val="18"/>
                <w:lang w:val="en-GB"/>
              </w:rPr>
              <w:t>Gruppo Q-AID (Q-AID Academy &amp; Management, AIASCERT, …)?</w:t>
            </w:r>
            <w:bookmarkEnd w:id="1"/>
          </w:p>
        </w:tc>
      </w:tr>
      <w:tr w:rsidR="00B165B5" w:rsidRPr="00DA05AA" w14:paraId="02246922" w14:textId="77777777" w:rsidTr="00B165B5">
        <w:trPr>
          <w:cantSplit/>
          <w:trHeight w:val="470"/>
        </w:trPr>
        <w:tc>
          <w:tcPr>
            <w:tcW w:w="2449" w:type="dxa"/>
            <w:tcBorders>
              <w:left w:val="single" w:sz="4" w:space="0" w:color="auto"/>
            </w:tcBorders>
            <w:vAlign w:val="center"/>
          </w:tcPr>
          <w:p w14:paraId="0CF92B02" w14:textId="5FA5CB74" w:rsidR="00B165B5" w:rsidRPr="00173C33" w:rsidRDefault="00B165B5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173C33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173C33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73E2BB9B" w14:textId="77777777" w:rsidR="00B165B5" w:rsidRPr="00173C33" w:rsidRDefault="00B165B5" w:rsidP="00B165B5">
            <w:pPr>
              <w:jc w:val="center"/>
              <w:rPr>
                <w:rFonts w:cs="Arial"/>
                <w:bCs/>
                <w:sz w:val="18"/>
              </w:rPr>
            </w:pPr>
            <w:r w:rsidRPr="00173C33">
              <w:rPr>
                <w:rFonts w:cs="Arial"/>
                <w:bCs/>
                <w:sz w:val="18"/>
              </w:rPr>
              <w:t>Dettaglio servizi ricevuti</w:t>
            </w:r>
          </w:p>
          <w:p w14:paraId="4DF3A2CC" w14:textId="5C441F05" w:rsidR="00B165B5" w:rsidRPr="00173C33" w:rsidRDefault="00B165B5" w:rsidP="00B165B5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173C33">
              <w:rPr>
                <w:rFonts w:cs="Arial"/>
                <w:bCs/>
                <w:sz w:val="16"/>
              </w:rPr>
              <w:t xml:space="preserve"> </w:t>
            </w:r>
            <w:r w:rsidRPr="00173C33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73C33">
              <w:rPr>
                <w:rFonts w:cs="Arial"/>
                <w:bCs/>
                <w:sz w:val="16"/>
              </w:rPr>
              <w:instrText xml:space="preserve"> FORMTEXT </w:instrText>
            </w:r>
            <w:r w:rsidRPr="00173C33">
              <w:rPr>
                <w:rFonts w:cs="Arial"/>
                <w:bCs/>
                <w:sz w:val="16"/>
              </w:rPr>
            </w:r>
            <w:r w:rsidRPr="00173C33">
              <w:rPr>
                <w:rFonts w:cs="Arial"/>
                <w:bCs/>
                <w:sz w:val="16"/>
              </w:rPr>
              <w:fldChar w:fldCharType="separate"/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7DE47030" w14:textId="77777777" w:rsidR="00B165B5" w:rsidRPr="00173C33" w:rsidRDefault="00B165B5" w:rsidP="00B165B5">
            <w:pPr>
              <w:jc w:val="center"/>
              <w:rPr>
                <w:rFonts w:cs="Arial"/>
                <w:bCs/>
                <w:sz w:val="18"/>
              </w:rPr>
            </w:pPr>
            <w:r w:rsidRPr="00173C33">
              <w:rPr>
                <w:rFonts w:cs="Arial"/>
                <w:bCs/>
                <w:sz w:val="18"/>
              </w:rPr>
              <w:t xml:space="preserve">Periodo di riferimento </w:t>
            </w:r>
          </w:p>
          <w:p w14:paraId="060ED595" w14:textId="3FB0D7C0" w:rsidR="00B165B5" w:rsidRPr="00173C33" w:rsidRDefault="00B165B5" w:rsidP="00B165B5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173C33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73C33">
              <w:rPr>
                <w:rFonts w:cs="Arial"/>
                <w:bCs/>
                <w:sz w:val="16"/>
              </w:rPr>
              <w:instrText xml:space="preserve"> FORMTEXT </w:instrText>
            </w:r>
            <w:r w:rsidRPr="00173C33">
              <w:rPr>
                <w:rFonts w:cs="Arial"/>
                <w:bCs/>
                <w:sz w:val="16"/>
              </w:rPr>
            </w:r>
            <w:r w:rsidRPr="00173C33">
              <w:rPr>
                <w:rFonts w:cs="Arial"/>
                <w:bCs/>
                <w:sz w:val="16"/>
              </w:rPr>
              <w:fldChar w:fldCharType="separate"/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t> </w:t>
            </w:r>
            <w:r w:rsidRPr="00173C33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03D4F29" w14:textId="46567937" w:rsidR="00766F17" w:rsidRDefault="00766F17">
      <w:pPr>
        <w:rPr>
          <w:rFonts w:cs="Arial"/>
          <w:sz w:val="6"/>
          <w:szCs w:val="6"/>
        </w:rPr>
      </w:pPr>
    </w:p>
    <w:p w14:paraId="7E7518A8" w14:textId="77777777" w:rsidR="00766F17" w:rsidRDefault="00766F17">
      <w:pPr>
        <w:rPr>
          <w:rFonts w:cs="Arial"/>
          <w:sz w:val="6"/>
          <w:szCs w:val="6"/>
        </w:rPr>
      </w:pPr>
      <w:r>
        <w:rPr>
          <w:rFonts w:cs="Arial"/>
          <w:sz w:val="6"/>
          <w:szCs w:val="6"/>
        </w:rPr>
        <w:br w:type="page"/>
      </w:r>
    </w:p>
    <w:p w14:paraId="5C29B01F" w14:textId="77777777" w:rsidR="00D176C0" w:rsidRDefault="00D176C0">
      <w:pPr>
        <w:rPr>
          <w:rFonts w:cs="Arial"/>
          <w:sz w:val="6"/>
          <w:szCs w:val="6"/>
        </w:rPr>
      </w:pPr>
    </w:p>
    <w:tbl>
      <w:tblPr>
        <w:tblW w:w="100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965"/>
        <w:gridCol w:w="3138"/>
        <w:gridCol w:w="3856"/>
      </w:tblGrid>
      <w:tr w:rsidR="00B31B56" w:rsidRPr="00C02F76" w14:paraId="22126EBB" w14:textId="77777777" w:rsidTr="005839D2">
        <w:trPr>
          <w:cantSplit/>
          <w:trHeight w:val="227"/>
        </w:trPr>
        <w:tc>
          <w:tcPr>
            <w:tcW w:w="10094" w:type="dxa"/>
            <w:gridSpan w:val="4"/>
            <w:shd w:val="clear" w:color="auto" w:fill="8FA9DA"/>
            <w:vAlign w:val="center"/>
          </w:tcPr>
          <w:p w14:paraId="5AAC6102" w14:textId="77777777" w:rsidR="00B31B56" w:rsidRPr="00C02F76" w:rsidRDefault="00B31B56" w:rsidP="002834C7">
            <w:pPr>
              <w:tabs>
                <w:tab w:val="left" w:pos="4537"/>
              </w:tabs>
              <w:jc w:val="center"/>
              <w:rPr>
                <w:rFonts w:cs="Arial"/>
                <w:sz w:val="14"/>
                <w:szCs w:val="14"/>
              </w:rPr>
            </w:pPr>
            <w:r w:rsidRPr="00C02F76">
              <w:rPr>
                <w:rFonts w:cs="Arial"/>
                <w:b/>
                <w:bCs/>
                <w:i/>
                <w:iCs/>
                <w:sz w:val="18"/>
              </w:rPr>
              <w:t>CONSENSO AL TRATTAMENTO DEI DATI</w:t>
            </w:r>
          </w:p>
        </w:tc>
      </w:tr>
      <w:tr w:rsidR="00B31B56" w:rsidRPr="00C02F76" w14:paraId="3B7205F3" w14:textId="77777777" w:rsidTr="005C6E38">
        <w:trPr>
          <w:trHeight w:val="57"/>
        </w:trPr>
        <w:tc>
          <w:tcPr>
            <w:tcW w:w="10094" w:type="dxa"/>
            <w:gridSpan w:val="4"/>
            <w:vAlign w:val="center"/>
          </w:tcPr>
          <w:p w14:paraId="382ED014" w14:textId="77777777" w:rsidR="00B31B56" w:rsidRPr="00C02F76" w:rsidRDefault="00B31B56" w:rsidP="000B1330">
            <w:pPr>
              <w:tabs>
                <w:tab w:val="left" w:pos="4537"/>
              </w:tabs>
              <w:spacing w:before="240"/>
              <w:jc w:val="both"/>
              <w:rPr>
                <w:rFonts w:cs="Arial"/>
                <w:sz w:val="14"/>
                <w:szCs w:val="16"/>
              </w:rPr>
            </w:pPr>
            <w:r w:rsidRPr="00C02F76">
              <w:rPr>
                <w:rFonts w:cs="Arial"/>
                <w:sz w:val="18"/>
              </w:rPr>
              <w:t>Autorizzo al trattamento dei dati personali ai sensi del Regolamento UE 2016/679.</w:t>
            </w:r>
            <w:r w:rsidRPr="00C02F76">
              <w:rPr>
                <w:rFonts w:cs="Arial"/>
                <w:sz w:val="14"/>
                <w:szCs w:val="16"/>
              </w:rPr>
              <w:t xml:space="preserve"> </w:t>
            </w:r>
          </w:p>
          <w:p w14:paraId="76F1686D" w14:textId="77777777" w:rsidR="00B31B56" w:rsidRPr="00C02F76" w:rsidRDefault="00B31B56" w:rsidP="002834C7">
            <w:pPr>
              <w:tabs>
                <w:tab w:val="left" w:pos="4537"/>
              </w:tabs>
              <w:jc w:val="both"/>
              <w:rPr>
                <w:rFonts w:cs="Arial"/>
                <w:sz w:val="8"/>
                <w:szCs w:val="10"/>
              </w:rPr>
            </w:pPr>
          </w:p>
          <w:p w14:paraId="264023A5" w14:textId="5450D710" w:rsidR="00B31B56" w:rsidRPr="00C02F76" w:rsidRDefault="00B31B56" w:rsidP="002834C7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C02F76">
              <w:rPr>
                <w:rFonts w:cs="Arial"/>
                <w:sz w:val="18"/>
              </w:rPr>
              <w:t>Acconsento al trattamento di dati personali per l’erogazione di nuovi servizi, di comunicazione promozioni e nuovi prodotti. Sono consapevole che questo mio consenso non è indispensabile ai fini dell’erogazione dei servizi da me richiesti.</w:t>
            </w:r>
          </w:p>
          <w:p w14:paraId="3C576D9C" w14:textId="77777777" w:rsidR="009C09DA" w:rsidRPr="00C02F76" w:rsidRDefault="009C09DA" w:rsidP="002834C7">
            <w:pPr>
              <w:tabs>
                <w:tab w:val="left" w:pos="4537"/>
              </w:tabs>
              <w:jc w:val="both"/>
              <w:rPr>
                <w:rFonts w:cs="Arial"/>
                <w:sz w:val="10"/>
                <w:szCs w:val="12"/>
              </w:rPr>
            </w:pPr>
          </w:p>
          <w:p w14:paraId="0A966F2D" w14:textId="77777777" w:rsidR="00B31B56" w:rsidRPr="00C02F76" w:rsidRDefault="00B31B56" w:rsidP="002834C7">
            <w:pPr>
              <w:jc w:val="both"/>
              <w:rPr>
                <w:rFonts w:cs="Arial"/>
                <w:sz w:val="2"/>
                <w:szCs w:val="4"/>
              </w:rPr>
            </w:pPr>
          </w:p>
          <w:p w14:paraId="4833D24F" w14:textId="623B07B1" w:rsidR="00B31B56" w:rsidRPr="00C02F76" w:rsidRDefault="00B31B56" w:rsidP="002834C7">
            <w:pPr>
              <w:jc w:val="center"/>
              <w:rPr>
                <w:rFonts w:cs="Arial"/>
                <w:sz w:val="18"/>
                <w:szCs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Esprimo il Consenso</w:t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1587AB56" w14:textId="77777777" w:rsidR="009C09DA" w:rsidRDefault="009C09DA" w:rsidP="002834C7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40B951DD" w14:textId="77777777" w:rsidR="00FA2761" w:rsidRPr="00C02F76" w:rsidRDefault="00FA2761" w:rsidP="002834C7">
            <w:pPr>
              <w:tabs>
                <w:tab w:val="left" w:pos="4537"/>
              </w:tabs>
              <w:jc w:val="both"/>
              <w:rPr>
                <w:rFonts w:cs="Arial"/>
                <w:sz w:val="2"/>
                <w:szCs w:val="4"/>
              </w:rPr>
            </w:pPr>
          </w:p>
          <w:p w14:paraId="65709663" w14:textId="77777777" w:rsidR="005D5577" w:rsidRDefault="005D5577" w:rsidP="007902B6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</w:p>
          <w:p w14:paraId="29F5F12C" w14:textId="617876C0" w:rsidR="007902B6" w:rsidRPr="00C02F76" w:rsidRDefault="007902B6" w:rsidP="007902B6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C02F76">
              <w:rPr>
                <w:rFonts w:cs="Arial"/>
                <w:sz w:val="18"/>
              </w:rPr>
              <w:t>Acconsento alla diffusione dei miei dati sui canali sociali della società ed in particolare inserimento registro Q-AID ed, ove applicabile, registro ACCREDIA. Sono consapevole che questo mio consenso non è indispensabile ai fini dell’erogazione dei servizi da me richiesti.</w:t>
            </w:r>
          </w:p>
          <w:p w14:paraId="5BC05261" w14:textId="77777777" w:rsidR="00B31B56" w:rsidRPr="00C02F76" w:rsidRDefault="00B31B56" w:rsidP="002834C7">
            <w:pPr>
              <w:jc w:val="both"/>
              <w:rPr>
                <w:rFonts w:cs="Arial"/>
                <w:sz w:val="6"/>
                <w:szCs w:val="8"/>
              </w:rPr>
            </w:pPr>
          </w:p>
          <w:p w14:paraId="7C252B80" w14:textId="798793C8" w:rsidR="00B31B56" w:rsidRPr="00C02F76" w:rsidRDefault="00B31B56" w:rsidP="002834C7">
            <w:pPr>
              <w:jc w:val="center"/>
              <w:rPr>
                <w:rFonts w:cs="Arial"/>
                <w:sz w:val="18"/>
                <w:szCs w:val="18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Esprimo il Consenso </w:t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="00C02F76">
              <w:rPr>
                <w:rFonts w:cs="Arial"/>
                <w:sz w:val="18"/>
                <w:szCs w:val="18"/>
              </w:rPr>
              <w:tab/>
            </w: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797FF7E2" w14:textId="77777777" w:rsidR="009C09DA" w:rsidRPr="00C02F76" w:rsidRDefault="009C09DA" w:rsidP="002834C7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3902CCA7" w14:textId="77777777" w:rsidR="00B31B56" w:rsidRPr="00C02F76" w:rsidRDefault="00B31B56" w:rsidP="002834C7">
            <w:pPr>
              <w:tabs>
                <w:tab w:val="left" w:pos="4537"/>
              </w:tabs>
              <w:jc w:val="center"/>
              <w:rPr>
                <w:rFonts w:cs="Arial"/>
                <w:b/>
                <w:bCs/>
                <w:i/>
                <w:iCs/>
                <w:sz w:val="4"/>
                <w:szCs w:val="6"/>
              </w:rPr>
            </w:pPr>
          </w:p>
        </w:tc>
      </w:tr>
      <w:tr w:rsidR="00B31B56" w:rsidRPr="00C02F76" w14:paraId="60031F91" w14:textId="77777777" w:rsidTr="00086D78">
        <w:trPr>
          <w:cantSplit/>
          <w:trHeight w:val="518"/>
        </w:trPr>
        <w:tc>
          <w:tcPr>
            <w:tcW w:w="1135" w:type="dxa"/>
            <w:shd w:val="clear" w:color="auto" w:fill="C5D7F3"/>
            <w:vAlign w:val="center"/>
          </w:tcPr>
          <w:p w14:paraId="205B089B" w14:textId="77777777" w:rsidR="00B31B56" w:rsidRPr="00C02F76" w:rsidRDefault="00B31B56" w:rsidP="002834C7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C02F7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5F65E72B" w14:textId="6A98F2D0" w:rsidR="00B31B56" w:rsidRPr="00C02F76" w:rsidRDefault="00B31B56" w:rsidP="002834C7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C02F7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02F76">
              <w:rPr>
                <w:rFonts w:cs="Arial"/>
                <w:b/>
                <w:bCs/>
                <w:sz w:val="18"/>
              </w:rPr>
            </w:r>
            <w:r w:rsidRPr="00C02F76">
              <w:rPr>
                <w:rFonts w:cs="Arial"/>
                <w:b/>
                <w:bCs/>
                <w:sz w:val="18"/>
              </w:rPr>
              <w:fldChar w:fldCharType="separate"/>
            </w:r>
            <w:r w:rsidR="00952088" w:rsidRPr="00C02F76">
              <w:rPr>
                <w:rFonts w:cs="Arial"/>
                <w:b/>
                <w:bCs/>
                <w:noProof/>
                <w:sz w:val="18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8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8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8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18"/>
              </w:rPr>
              <w:t> </w:t>
            </w:r>
            <w:r w:rsidRPr="00C02F7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636233B0" w14:textId="77777777" w:rsidR="00B31B56" w:rsidRPr="00C02F76" w:rsidRDefault="00B31B56" w:rsidP="002834C7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C02F76">
              <w:rPr>
                <w:rFonts w:cs="Arial"/>
                <w:b/>
                <w:bCs/>
                <w:i/>
                <w:iCs/>
                <w:sz w:val="18"/>
              </w:rPr>
              <w:t>Firma Candidato</w:t>
            </w:r>
          </w:p>
        </w:tc>
        <w:tc>
          <w:tcPr>
            <w:tcW w:w="3856" w:type="dxa"/>
            <w:vAlign w:val="center"/>
          </w:tcPr>
          <w:p w14:paraId="4965C353" w14:textId="77777777" w:rsidR="00B31B56" w:rsidRPr="00C02F76" w:rsidRDefault="00B31B56" w:rsidP="002834C7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</w:tbl>
    <w:p w14:paraId="2B52D334" w14:textId="2DE70224" w:rsidR="00C02F76" w:rsidRPr="00B165B5" w:rsidRDefault="00C02F76">
      <w:pPr>
        <w:rPr>
          <w:sz w:val="14"/>
          <w:szCs w:val="10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1985"/>
        <w:gridCol w:w="2976"/>
        <w:gridCol w:w="3998"/>
      </w:tblGrid>
      <w:tr w:rsidR="00CA1559" w:rsidRPr="00C02F76" w14:paraId="66E05C3C" w14:textId="77777777" w:rsidTr="005839D2">
        <w:trPr>
          <w:cantSplit/>
          <w:trHeight w:val="227"/>
        </w:trPr>
        <w:tc>
          <w:tcPr>
            <w:tcW w:w="10065" w:type="dxa"/>
            <w:gridSpan w:val="4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255FCA4B" w14:textId="25D65A4C" w:rsidR="00CA1559" w:rsidRPr="00C02F76" w:rsidRDefault="00CA1559" w:rsidP="007608DE">
            <w:pPr>
              <w:jc w:val="center"/>
              <w:rPr>
                <w:rFonts w:cs="Arial"/>
                <w:sz w:val="16"/>
                <w:szCs w:val="16"/>
              </w:rPr>
            </w:pPr>
            <w:r w:rsidRPr="00C02F76">
              <w:rPr>
                <w:rFonts w:cs="Arial"/>
                <w:b/>
                <w:bCs/>
                <w:i/>
                <w:iCs/>
                <w:sz w:val="20"/>
              </w:rPr>
              <w:t>CONDIZIONI GENERALI ED ESSENZIALI DEL CONTRATTO</w:t>
            </w:r>
          </w:p>
        </w:tc>
      </w:tr>
      <w:tr w:rsidR="00CA1559" w:rsidRPr="00C02F76" w14:paraId="7059BFED" w14:textId="77777777" w:rsidTr="00B165B5">
        <w:trPr>
          <w:trHeight w:val="470"/>
        </w:trPr>
        <w:tc>
          <w:tcPr>
            <w:tcW w:w="10065" w:type="dxa"/>
            <w:gridSpan w:val="4"/>
            <w:tcBorders>
              <w:left w:val="single" w:sz="4" w:space="0" w:color="auto"/>
            </w:tcBorders>
          </w:tcPr>
          <w:p w14:paraId="483F6474" w14:textId="685DEC97" w:rsidR="00CA1559" w:rsidRPr="00173C33" w:rsidRDefault="00CA1559" w:rsidP="00CA1559">
            <w:pPr>
              <w:spacing w:before="120"/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>1. Firmando il presente modulo dichiaro che i dati qui riportati sono corretti, completi e veritieri, ai sensi degli artt. 46 e 47 del D.P.R. 445/2000</w:t>
            </w:r>
          </w:p>
          <w:p w14:paraId="764A4E68" w14:textId="77777777" w:rsidR="00CA1559" w:rsidRPr="00173C33" w:rsidRDefault="00CA1559" w:rsidP="00CA1559">
            <w:pPr>
              <w:jc w:val="both"/>
              <w:rPr>
                <w:rFonts w:cs="Arial"/>
                <w:sz w:val="4"/>
                <w:szCs w:val="6"/>
              </w:rPr>
            </w:pPr>
          </w:p>
          <w:p w14:paraId="42FD9D3E" w14:textId="073AE817" w:rsidR="00CA1559" w:rsidRPr="00173C33" w:rsidRDefault="00CA1559" w:rsidP="00CA1559">
            <w:pPr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 xml:space="preserve">2. </w:t>
            </w:r>
            <w:r w:rsidR="00AD3C5E" w:rsidRPr="00173C33">
              <w:rPr>
                <w:rFonts w:cs="Arial"/>
                <w:sz w:val="18"/>
              </w:rPr>
              <w:t xml:space="preserve">Firmando il presente modulo dichiaro di aver ricevuto e di accettare </w:t>
            </w:r>
            <w:r w:rsidRPr="00173C33">
              <w:rPr>
                <w:rFonts w:cs="Arial"/>
                <w:sz w:val="18"/>
              </w:rPr>
              <w:t xml:space="preserve">espressamente il Regolamento generale Q-AID per la certificazione delle Competenze secondo UNI CEI EN ISO/IEC 17024:2012 e lo Schema particolare per la certificazione </w:t>
            </w:r>
            <w:r w:rsidR="0032658D" w:rsidRPr="00173C33">
              <w:rPr>
                <w:rFonts w:cs="Arial"/>
                <w:sz w:val="18"/>
              </w:rPr>
              <w:t>degli installatori di sistemi compositi di isolamento termico per esterno (ETICS) secondo UNI 11716</w:t>
            </w:r>
            <w:r w:rsidRPr="00173C33">
              <w:rPr>
                <w:rFonts w:cs="Arial"/>
                <w:sz w:val="18"/>
              </w:rPr>
              <w:t>, in vigore alla data della presente sottoscrizione</w:t>
            </w:r>
          </w:p>
          <w:p w14:paraId="1F556318" w14:textId="77777777" w:rsidR="00CA1559" w:rsidRPr="00173C33" w:rsidRDefault="00CA1559" w:rsidP="00CA1559">
            <w:pPr>
              <w:jc w:val="both"/>
              <w:rPr>
                <w:rFonts w:cs="Arial"/>
                <w:sz w:val="4"/>
                <w:szCs w:val="6"/>
              </w:rPr>
            </w:pPr>
          </w:p>
          <w:p w14:paraId="70057F52" w14:textId="75C6FE5A" w:rsidR="00824253" w:rsidRPr="00173C33" w:rsidRDefault="00CA1559" w:rsidP="00824253">
            <w:pPr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 xml:space="preserve">3. </w:t>
            </w:r>
            <w:r w:rsidR="00AD3C5E" w:rsidRPr="00173C33">
              <w:rPr>
                <w:rFonts w:cs="Arial"/>
                <w:sz w:val="18"/>
              </w:rPr>
              <w:t xml:space="preserve">Firmando il presente modulo dichiaro di aver ricevuto e di accettare </w:t>
            </w:r>
            <w:r w:rsidRPr="00173C33">
              <w:rPr>
                <w:rFonts w:cs="Arial"/>
                <w:sz w:val="18"/>
              </w:rPr>
              <w:t>espressamente il Listino Prezzi in vigore alla data della presente sottoscrizione</w:t>
            </w:r>
            <w:r w:rsidR="00D0061C" w:rsidRPr="00173C33">
              <w:rPr>
                <w:rFonts w:cs="Arial"/>
                <w:sz w:val="18"/>
              </w:rPr>
              <w:t xml:space="preserve">. </w:t>
            </w:r>
            <w:r w:rsidR="00824253" w:rsidRPr="00173C33">
              <w:rPr>
                <w:rFonts w:cs="Arial"/>
                <w:sz w:val="18"/>
              </w:rPr>
              <w:t>Il pagamento dell’importo totale deve essere eseguito prima della data di esame, la cui ammissione è subordinata. Deve essere effettuato tramite bonifico bancario alle seguenti coordinate:</w:t>
            </w:r>
          </w:p>
          <w:p w14:paraId="6E18C418" w14:textId="77777777" w:rsidR="00D60135" w:rsidRPr="00173C33" w:rsidRDefault="00D60135" w:rsidP="00824253">
            <w:pPr>
              <w:jc w:val="both"/>
              <w:rPr>
                <w:rFonts w:cs="Arial"/>
                <w:sz w:val="4"/>
                <w:szCs w:val="6"/>
              </w:rPr>
            </w:pPr>
          </w:p>
          <w:p w14:paraId="4C476D27" w14:textId="5C248095" w:rsidR="00132FF9" w:rsidRPr="00173C33" w:rsidRDefault="00952088" w:rsidP="00824253">
            <w:pPr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>Q-AID Assessment &amp; Certification Srl</w:t>
            </w:r>
          </w:p>
          <w:p w14:paraId="748369AD" w14:textId="284BDD29" w:rsidR="00824253" w:rsidRPr="00173C33" w:rsidRDefault="0070687D" w:rsidP="00824253">
            <w:pPr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>BCC Brescia-Credito Cooperativo Italiano Filiale Di Darfo Boario Terme</w:t>
            </w:r>
          </w:p>
          <w:p w14:paraId="473779E5" w14:textId="364C1637" w:rsidR="00D60135" w:rsidRPr="00173C33" w:rsidRDefault="00824253" w:rsidP="00824253">
            <w:pPr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>IT05P0869254440047000471145</w:t>
            </w:r>
          </w:p>
          <w:p w14:paraId="75582933" w14:textId="77777777" w:rsidR="00D60135" w:rsidRPr="00173C33" w:rsidRDefault="00824253" w:rsidP="00D60135">
            <w:pPr>
              <w:jc w:val="both"/>
              <w:rPr>
                <w:rFonts w:cs="Arial"/>
                <w:i/>
                <w:iCs/>
                <w:sz w:val="18"/>
              </w:rPr>
            </w:pPr>
            <w:r w:rsidRPr="00173C33">
              <w:rPr>
                <w:rFonts w:cs="Arial"/>
                <w:sz w:val="18"/>
              </w:rPr>
              <w:t xml:space="preserve">Descrizione da inserire sul bonifico: </w:t>
            </w:r>
            <w:r w:rsidRPr="00173C33">
              <w:rPr>
                <w:rFonts w:cs="Arial"/>
                <w:i/>
                <w:iCs/>
                <w:sz w:val="18"/>
              </w:rPr>
              <w:t>“Esame di Certificazione Installatore di sistemi ETICS del data di esame – Nome e Cognome del candidato”.</w:t>
            </w:r>
          </w:p>
          <w:p w14:paraId="4F9AB268" w14:textId="77777777" w:rsidR="00D60135" w:rsidRPr="00173C33" w:rsidRDefault="00D60135" w:rsidP="00D60135">
            <w:pPr>
              <w:jc w:val="both"/>
              <w:rPr>
                <w:rFonts w:cs="Arial"/>
                <w:i/>
                <w:iCs/>
                <w:sz w:val="4"/>
                <w:szCs w:val="6"/>
              </w:rPr>
            </w:pPr>
          </w:p>
          <w:p w14:paraId="753B1131" w14:textId="3211CC14" w:rsidR="00D60135" w:rsidRPr="00173C33" w:rsidRDefault="00D60135" w:rsidP="00D60135">
            <w:pPr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>4. Firmando il presente modulo dichiaro espressamente di conoscere la procedura di certificazione e di mantenimento che consiste nelle seguenti tre fasi:</w:t>
            </w:r>
          </w:p>
          <w:p w14:paraId="760F77E3" w14:textId="77777777" w:rsidR="00D60135" w:rsidRPr="00173C33" w:rsidRDefault="00D60135" w:rsidP="00D60135">
            <w:pPr>
              <w:pStyle w:val="Paragrafoelenco"/>
              <w:rPr>
                <w:rFonts w:cs="Arial"/>
                <w:sz w:val="8"/>
                <w:szCs w:val="10"/>
              </w:rPr>
            </w:pPr>
          </w:p>
          <w:p w14:paraId="4A773FAB" w14:textId="77777777" w:rsidR="00D60135" w:rsidRPr="00173C33" w:rsidRDefault="00D60135" w:rsidP="00D60135">
            <w:pPr>
              <w:pStyle w:val="Paragrafoelenco"/>
              <w:numPr>
                <w:ilvl w:val="0"/>
                <w:numId w:val="15"/>
              </w:numPr>
              <w:contextualSpacing/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>Processo di certificazione in senso stretto (prima fase)</w:t>
            </w:r>
          </w:p>
          <w:p w14:paraId="5BD254DE" w14:textId="77777777" w:rsidR="00D60135" w:rsidRPr="00173C33" w:rsidRDefault="00D60135" w:rsidP="00D60135">
            <w:pPr>
              <w:pStyle w:val="Paragrafoelenco"/>
              <w:numPr>
                <w:ilvl w:val="0"/>
                <w:numId w:val="15"/>
              </w:numPr>
              <w:contextualSpacing/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 xml:space="preserve">Processo di mantenimento annuale (sorveglianza) </w:t>
            </w:r>
          </w:p>
          <w:p w14:paraId="2F0EA902" w14:textId="3B70DE79" w:rsidR="00D60135" w:rsidRPr="00173C33" w:rsidRDefault="00D60135" w:rsidP="00D60135">
            <w:pPr>
              <w:pStyle w:val="Paragrafoelenco"/>
              <w:numPr>
                <w:ilvl w:val="0"/>
                <w:numId w:val="15"/>
              </w:numPr>
              <w:contextualSpacing/>
              <w:jc w:val="both"/>
              <w:rPr>
                <w:rFonts w:cs="Arial"/>
                <w:sz w:val="18"/>
              </w:rPr>
            </w:pPr>
            <w:r w:rsidRPr="00173C33">
              <w:rPr>
                <w:rFonts w:cs="Arial"/>
                <w:sz w:val="18"/>
              </w:rPr>
              <w:t xml:space="preserve">Processo di rinnovo dopo 5 anni (salvo disdetta </w:t>
            </w:r>
            <w:r w:rsidR="007E012E" w:rsidRPr="00173C33">
              <w:rPr>
                <w:rFonts w:cs="Arial"/>
                <w:sz w:val="18"/>
              </w:rPr>
              <w:t xml:space="preserve">- </w:t>
            </w:r>
            <w:r w:rsidRPr="00173C33">
              <w:rPr>
                <w:rFonts w:cs="Arial"/>
                <w:sz w:val="18"/>
              </w:rPr>
              <w:t xml:space="preserve">Par. </w:t>
            </w:r>
            <w:r w:rsidR="00B165B5" w:rsidRPr="00173C33">
              <w:rPr>
                <w:rFonts w:cs="Arial"/>
                <w:sz w:val="18"/>
              </w:rPr>
              <w:t xml:space="preserve">6.9 </w:t>
            </w:r>
            <w:r w:rsidR="007E012E" w:rsidRPr="00173C33">
              <w:rPr>
                <w:rFonts w:cs="Arial"/>
                <w:sz w:val="18"/>
              </w:rPr>
              <w:t xml:space="preserve">del Regolamento </w:t>
            </w:r>
            <w:r w:rsidR="00600AEE" w:rsidRPr="00173C33">
              <w:rPr>
                <w:rFonts w:cs="Arial"/>
                <w:sz w:val="18"/>
              </w:rPr>
              <w:t xml:space="preserve">Generale Competenze </w:t>
            </w:r>
            <w:r w:rsidR="007E012E" w:rsidRPr="00173C33">
              <w:rPr>
                <w:rFonts w:cs="Arial"/>
                <w:sz w:val="18"/>
              </w:rPr>
              <w:t>Q-AID</w:t>
            </w:r>
            <w:r w:rsidRPr="00173C33">
              <w:rPr>
                <w:rFonts w:cs="Arial"/>
                <w:sz w:val="18"/>
              </w:rPr>
              <w:t>)</w:t>
            </w:r>
          </w:p>
          <w:p w14:paraId="75419764" w14:textId="77777777" w:rsidR="00CA1559" w:rsidRPr="00173C33" w:rsidRDefault="00CA1559" w:rsidP="007608DE">
            <w:pPr>
              <w:rPr>
                <w:rFonts w:cs="Arial"/>
                <w:sz w:val="10"/>
                <w:szCs w:val="12"/>
              </w:rPr>
            </w:pPr>
          </w:p>
        </w:tc>
      </w:tr>
      <w:tr w:rsidR="00CA1559" w:rsidRPr="00C02F76" w14:paraId="4EB85A96" w14:textId="77777777" w:rsidTr="00B165B5">
        <w:trPr>
          <w:cantSplit/>
          <w:trHeight w:val="454"/>
        </w:trPr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E24D6D1" w14:textId="77777777" w:rsidR="00CA1559" w:rsidRPr="00173C33" w:rsidRDefault="00CA1559" w:rsidP="007608DE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173C33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2651E32C" w14:textId="30809298" w:rsidR="00CA1559" w:rsidRPr="00173C33" w:rsidRDefault="00CA1559" w:rsidP="007608DE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73C33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173C33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173C33">
              <w:rPr>
                <w:rFonts w:cs="Arial"/>
                <w:b/>
                <w:bCs/>
                <w:sz w:val="20"/>
              </w:rPr>
            </w:r>
            <w:r w:rsidRPr="00173C33">
              <w:rPr>
                <w:rFonts w:cs="Arial"/>
                <w:b/>
                <w:bCs/>
                <w:sz w:val="20"/>
              </w:rPr>
              <w:fldChar w:fldCharType="separate"/>
            </w:r>
            <w:r w:rsidR="00952088" w:rsidRPr="00173C33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173C33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173C33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173C33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173C33">
              <w:rPr>
                <w:rFonts w:cs="Arial"/>
                <w:b/>
                <w:bCs/>
                <w:noProof/>
                <w:sz w:val="20"/>
              </w:rPr>
              <w:t> </w:t>
            </w:r>
            <w:r w:rsidRPr="00173C33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2E84E142" w14:textId="77777777" w:rsidR="00CA1559" w:rsidRPr="00173C33" w:rsidRDefault="00CA1559" w:rsidP="007608DE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73C33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3998" w:type="dxa"/>
            <w:tcBorders>
              <w:left w:val="dotted" w:sz="4" w:space="0" w:color="auto"/>
            </w:tcBorders>
          </w:tcPr>
          <w:p w14:paraId="3AC26563" w14:textId="77777777" w:rsidR="00CA1559" w:rsidRPr="00173C33" w:rsidRDefault="00CA1559" w:rsidP="007608DE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  <w:tr w:rsidR="00CA1559" w:rsidRPr="00C02F76" w14:paraId="42EE4FB1" w14:textId="77777777" w:rsidTr="00B165B5">
        <w:trPr>
          <w:cantSplit/>
          <w:trHeight w:val="503"/>
        </w:trPr>
        <w:tc>
          <w:tcPr>
            <w:tcW w:w="10065" w:type="dxa"/>
            <w:gridSpan w:val="4"/>
            <w:tcBorders>
              <w:left w:val="single" w:sz="4" w:space="0" w:color="auto"/>
            </w:tcBorders>
            <w:vAlign w:val="center"/>
          </w:tcPr>
          <w:p w14:paraId="1177FB3F" w14:textId="2796B583" w:rsidR="00CA1559" w:rsidRPr="00173C33" w:rsidRDefault="00CA1559" w:rsidP="007608DE">
            <w:pPr>
              <w:spacing w:before="120" w:after="120"/>
              <w:jc w:val="both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73C33">
              <w:rPr>
                <w:rFonts w:cs="Arial"/>
                <w:sz w:val="18"/>
              </w:rPr>
              <w:t>In conformità all'art. 1341 e 1342 c.c. il cliente dichiara di aver letto e ben compreso e, pertanto, di sottoscrivere espressamente le clausole di cui al punto 5.2 – 6.2 – 6.3 – 6.4 – 6.7 – 6.8</w:t>
            </w:r>
            <w:r w:rsidR="00B165B5" w:rsidRPr="00173C33">
              <w:rPr>
                <w:rFonts w:cs="Arial"/>
                <w:sz w:val="18"/>
              </w:rPr>
              <w:t xml:space="preserve"> – 6.9</w:t>
            </w:r>
            <w:r w:rsidRPr="00173C33">
              <w:rPr>
                <w:rFonts w:cs="Arial"/>
                <w:sz w:val="18"/>
              </w:rPr>
              <w:t xml:space="preserve"> del Regolamento generale Q-AID per la certificazione delle Competenze secondo UNI CEI EN ISO/IEC 17024:2012.</w:t>
            </w:r>
          </w:p>
        </w:tc>
      </w:tr>
      <w:tr w:rsidR="00CA1559" w:rsidRPr="00C02F76" w14:paraId="43DA9FB0" w14:textId="77777777" w:rsidTr="00B165B5">
        <w:trPr>
          <w:cantSplit/>
          <w:trHeight w:val="454"/>
        </w:trPr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4B740ECB" w14:textId="77777777" w:rsidR="00CA1559" w:rsidRPr="00C02F76" w:rsidRDefault="00CA1559" w:rsidP="007608DE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C02F76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3E686540" w14:textId="30978521" w:rsidR="00CA1559" w:rsidRPr="00C02F76" w:rsidRDefault="00CA1559" w:rsidP="007608DE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46012A7B" w14:textId="77777777" w:rsidR="00CA1559" w:rsidRPr="00C02F76" w:rsidRDefault="00CA1559" w:rsidP="007608DE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C02F76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3998" w:type="dxa"/>
            <w:tcBorders>
              <w:left w:val="dotted" w:sz="4" w:space="0" w:color="auto"/>
            </w:tcBorders>
          </w:tcPr>
          <w:p w14:paraId="35C78F8B" w14:textId="77777777" w:rsidR="00CA1559" w:rsidRPr="00C02F76" w:rsidRDefault="00CA1559" w:rsidP="007608DE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</w:tbl>
    <w:p w14:paraId="03B0815F" w14:textId="77777777" w:rsidR="00CA1559" w:rsidRPr="00C02F76" w:rsidRDefault="00CA1559" w:rsidP="00A939C9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b/>
          <w:sz w:val="18"/>
          <w:szCs w:val="18"/>
          <w:lang w:val="it-IT"/>
        </w:rPr>
      </w:pPr>
    </w:p>
    <w:p w14:paraId="24335375" w14:textId="75DB9358" w:rsidR="00A939C9" w:rsidRPr="00C02F76" w:rsidRDefault="00A939C9" w:rsidP="00A939C9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b/>
          <w:lang w:val="it-IT"/>
        </w:rPr>
      </w:pPr>
      <w:r w:rsidRPr="00C02F76">
        <w:rPr>
          <w:rFonts w:ascii="Arial" w:eastAsia="MS Mincho" w:hAnsi="Arial" w:cs="Arial"/>
          <w:b/>
          <w:lang w:val="it-IT"/>
        </w:rPr>
        <w:t>Al fine di procedere con l’iter di certificazione sarà necessario dimostrare i seguenti prerequisiti attraverso l’invio dei seguenti documenti:</w:t>
      </w:r>
    </w:p>
    <w:p w14:paraId="02B35CDD" w14:textId="77777777" w:rsidR="00912D1B" w:rsidRPr="00C02F76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6"/>
          <w:szCs w:val="12"/>
          <w:lang w:val="it-IT"/>
        </w:rPr>
      </w:pPr>
    </w:p>
    <w:p w14:paraId="35FE33DF" w14:textId="469C5F92" w:rsidR="00912D1B" w:rsidRPr="00C02F76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8"/>
          <w:lang w:val="it-IT"/>
        </w:rPr>
      </w:pPr>
      <w:r w:rsidRPr="00C02F76">
        <w:rPr>
          <w:rFonts w:ascii="Arial" w:eastAsia="MS Mincho" w:hAnsi="Arial" w:cs="Arial"/>
          <w:sz w:val="18"/>
          <w:lang w:val="it-IT"/>
        </w:rPr>
        <w:t>Si richiede al candidato di allegare la documentazione richiesta, facendo riferimento ai PREREQUISITI minimi riportati sullo Schema Particolare di Certificazione (</w:t>
      </w:r>
      <w:r w:rsidR="00661458" w:rsidRPr="00C02F76">
        <w:rPr>
          <w:rFonts w:ascii="Arial" w:eastAsia="MS Mincho" w:hAnsi="Arial" w:cs="Arial"/>
          <w:sz w:val="18"/>
          <w:lang w:val="it-IT"/>
        </w:rPr>
        <w:t>QPERS</w:t>
      </w:r>
      <w:r w:rsidRPr="00C02F76">
        <w:rPr>
          <w:rFonts w:ascii="Arial" w:eastAsia="MS Mincho" w:hAnsi="Arial" w:cs="Arial"/>
          <w:sz w:val="18"/>
          <w:lang w:val="it-IT"/>
        </w:rPr>
        <w:t>-SCHEMA_</w:t>
      </w:r>
      <w:r w:rsidR="00661458" w:rsidRPr="00C02F76">
        <w:rPr>
          <w:rFonts w:ascii="Arial" w:eastAsia="MS Mincho" w:hAnsi="Arial" w:cs="Arial"/>
          <w:sz w:val="18"/>
          <w:lang w:val="it-IT"/>
        </w:rPr>
        <w:t>QAID-</w:t>
      </w:r>
      <w:r w:rsidR="00DA66DA" w:rsidRPr="00C02F76">
        <w:rPr>
          <w:rFonts w:ascii="Arial" w:eastAsia="MS Mincho" w:hAnsi="Arial" w:cs="Arial"/>
          <w:sz w:val="18"/>
          <w:lang w:val="it-IT"/>
        </w:rPr>
        <w:t>ETICS</w:t>
      </w:r>
      <w:r w:rsidRPr="00C02F76">
        <w:rPr>
          <w:rFonts w:ascii="Arial" w:eastAsia="MS Mincho" w:hAnsi="Arial" w:cs="Arial"/>
          <w:sz w:val="18"/>
          <w:lang w:val="it-IT"/>
        </w:rPr>
        <w:t xml:space="preserve">). </w:t>
      </w:r>
    </w:p>
    <w:p w14:paraId="7418C495" w14:textId="77777777" w:rsidR="00912D1B" w:rsidRPr="00C02F76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8"/>
          <w:lang w:val="it-IT"/>
        </w:rPr>
      </w:pPr>
      <w:r w:rsidRPr="00C02F76">
        <w:rPr>
          <w:rFonts w:ascii="Arial" w:eastAsia="MS Mincho" w:hAnsi="Arial" w:cs="Arial"/>
          <w:sz w:val="18"/>
          <w:lang w:val="it-IT"/>
        </w:rPr>
        <w:t>NOTA: tutti i requisiti devono essere soddisfatti al momento dell’esame.</w:t>
      </w:r>
    </w:p>
    <w:p w14:paraId="753A7F69" w14:textId="77777777" w:rsidR="00BA4C02" w:rsidRPr="00C02F76" w:rsidRDefault="00BA4C02" w:rsidP="00B31B56">
      <w:pPr>
        <w:pStyle w:val="Testonormale"/>
        <w:tabs>
          <w:tab w:val="left" w:pos="7230"/>
        </w:tabs>
        <w:jc w:val="both"/>
        <w:rPr>
          <w:rFonts w:ascii="Arial" w:eastAsia="MS Mincho" w:hAnsi="Arial" w:cs="Arial"/>
          <w:sz w:val="8"/>
          <w:szCs w:val="12"/>
          <w:lang w:val="it-IT"/>
        </w:rPr>
      </w:pPr>
    </w:p>
    <w:p w14:paraId="6036E5F0" w14:textId="77777777" w:rsidR="001447E9" w:rsidRPr="00C02F76" w:rsidRDefault="001447E9" w:rsidP="00B31B56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C02F76">
        <w:rPr>
          <w:rFonts w:ascii="Arial" w:eastAsia="MS Mincho" w:hAnsi="Arial" w:cs="Arial"/>
          <w:lang w:val="it-IT"/>
        </w:rPr>
        <w:t>Curriculum Vitae datato,</w:t>
      </w:r>
      <w:r w:rsidR="00BA4C02" w:rsidRPr="00C02F76">
        <w:rPr>
          <w:rFonts w:ascii="Arial" w:eastAsia="MS Mincho" w:hAnsi="Arial" w:cs="Arial"/>
          <w:lang w:val="it-IT"/>
        </w:rPr>
        <w:t xml:space="preserve"> firmato</w:t>
      </w:r>
      <w:r w:rsidRPr="00C02F76">
        <w:rPr>
          <w:rFonts w:ascii="Arial" w:eastAsia="MS Mincho" w:hAnsi="Arial" w:cs="Arial"/>
          <w:lang w:val="it-IT"/>
        </w:rPr>
        <w:t xml:space="preserve"> e contenente in chiusura la seguente formula: </w:t>
      </w:r>
    </w:p>
    <w:p w14:paraId="35201FB3" w14:textId="77777777" w:rsidR="001447E9" w:rsidRPr="00C02F76" w:rsidRDefault="001447E9" w:rsidP="00B31B56">
      <w:pPr>
        <w:jc w:val="both"/>
        <w:rPr>
          <w:rFonts w:cs="Arial"/>
          <w:i/>
          <w:sz w:val="18"/>
        </w:rPr>
      </w:pPr>
      <w:r w:rsidRPr="00C02F76">
        <w:rPr>
          <w:rFonts w:cs="Arial"/>
          <w:i/>
          <w:sz w:val="18"/>
        </w:rPr>
        <w:t xml:space="preserve">“Consapevole delle sanzioni penali, nel caso di dichiarazioni non veritiere, richiamate dell’art. 76 del D.P.R.445/2000, dichiaro che quanto sopra corrisponde a verità. Inoltre, il sottoscritto/a esprime il proprio consenso affinché i dati personali forniti possano essere trattati, nel rispetto del </w:t>
      </w:r>
      <w:r w:rsidR="00D176C0" w:rsidRPr="00C02F76">
        <w:rPr>
          <w:rFonts w:cs="Arial"/>
          <w:i/>
          <w:sz w:val="18"/>
        </w:rPr>
        <w:t>Regolamento UE 2016/679</w:t>
      </w:r>
      <w:r w:rsidRPr="00C02F76">
        <w:rPr>
          <w:rFonts w:cs="Arial"/>
          <w:i/>
          <w:sz w:val="18"/>
        </w:rPr>
        <w:t xml:space="preserve"> per </w:t>
      </w:r>
      <w:r w:rsidR="002560DD" w:rsidRPr="00C02F76">
        <w:rPr>
          <w:rFonts w:cs="Arial"/>
          <w:i/>
          <w:sz w:val="18"/>
        </w:rPr>
        <w:t>le finalità da me richieste.</w:t>
      </w:r>
      <w:r w:rsidRPr="00C02F76">
        <w:rPr>
          <w:rFonts w:cs="Arial"/>
          <w:i/>
          <w:sz w:val="18"/>
        </w:rPr>
        <w:t>”</w:t>
      </w:r>
    </w:p>
    <w:p w14:paraId="1950BAF9" w14:textId="77777777" w:rsidR="00ED692C" w:rsidRPr="00C02F76" w:rsidRDefault="00ED692C" w:rsidP="00E83531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4"/>
          <w:szCs w:val="8"/>
          <w:lang w:val="it-IT"/>
        </w:rPr>
      </w:pPr>
    </w:p>
    <w:p w14:paraId="49219DBA" w14:textId="77777777" w:rsidR="00912D1B" w:rsidRPr="00C02F76" w:rsidRDefault="00912D1B" w:rsidP="00912D1B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C02F76">
        <w:rPr>
          <w:rFonts w:ascii="Arial" w:eastAsia="MS Mincho" w:hAnsi="Arial" w:cs="Arial"/>
          <w:lang w:val="it-IT"/>
        </w:rPr>
        <w:t>Copia di un documento di identità</w:t>
      </w:r>
    </w:p>
    <w:p w14:paraId="1FF5765C" w14:textId="77777777" w:rsidR="00B54802" w:rsidRPr="00C02F76" w:rsidRDefault="00B54802" w:rsidP="00B31B56">
      <w:pPr>
        <w:pStyle w:val="Paragrafoelenco"/>
        <w:ind w:left="0"/>
        <w:rPr>
          <w:rFonts w:cs="Arial"/>
          <w:sz w:val="6"/>
          <w:szCs w:val="6"/>
        </w:rPr>
      </w:pPr>
    </w:p>
    <w:p w14:paraId="20EE589F" w14:textId="7F65B276" w:rsidR="001F4F83" w:rsidRPr="00C02F76" w:rsidRDefault="001F4F83" w:rsidP="00B31B56">
      <w:pPr>
        <w:pStyle w:val="Testonormale"/>
        <w:jc w:val="both"/>
        <w:rPr>
          <w:rFonts w:ascii="Arial" w:eastAsia="MS Mincho" w:hAnsi="Arial" w:cs="Arial"/>
          <w:b/>
          <w:bCs/>
          <w:i/>
          <w:iCs/>
          <w:u w:val="single"/>
          <w:lang w:val="it-IT"/>
        </w:rPr>
      </w:pPr>
      <w:r w:rsidRPr="00C02F76">
        <w:rPr>
          <w:rFonts w:ascii="Arial" w:eastAsia="MS Mincho" w:hAnsi="Arial" w:cs="Arial"/>
          <w:b/>
          <w:bCs/>
          <w:i/>
          <w:iCs/>
          <w:u w:val="single"/>
          <w:lang w:val="it-IT"/>
        </w:rPr>
        <w:t>INSTALLATORE BASE:</w:t>
      </w:r>
    </w:p>
    <w:p w14:paraId="55BC90B6" w14:textId="77777777" w:rsidR="001F4F83" w:rsidRPr="00C02F76" w:rsidRDefault="001F4F83" w:rsidP="001F4F83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6"/>
          <w:szCs w:val="6"/>
          <w:lang w:val="it-IT"/>
        </w:rPr>
      </w:pPr>
      <w:bookmarkStart w:id="2" w:name="_Hlk14252001"/>
    </w:p>
    <w:bookmarkEnd w:id="2"/>
    <w:p w14:paraId="6BDEA6F2" w14:textId="745AC422" w:rsidR="00952088" w:rsidRPr="00C02F76" w:rsidRDefault="00952088" w:rsidP="00952088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C02F76">
        <w:rPr>
          <w:rFonts w:ascii="Arial" w:eastAsia="MS Mincho" w:hAnsi="Arial" w:cs="Arial"/>
          <w:lang w:val="it-IT"/>
        </w:rPr>
        <w:lastRenderedPageBreak/>
        <w:t xml:space="preserve">Almeno 4 anni di esperienza pregressa continuativa nel ruolo presso un professionista </w:t>
      </w:r>
      <w:r w:rsidR="00A939C9" w:rsidRPr="00C02F76">
        <w:rPr>
          <w:rFonts w:ascii="Arial" w:eastAsia="MS Mincho" w:hAnsi="Arial" w:cs="Arial"/>
          <w:lang w:val="it-IT"/>
        </w:rPr>
        <w:t>(documentato attraverso il CV oppure dichiarazione ai sensi del DPR 445/2000)</w:t>
      </w:r>
    </w:p>
    <w:p w14:paraId="26055E33" w14:textId="77777777" w:rsidR="001F4F83" w:rsidRPr="00C02F76" w:rsidRDefault="001F4F83" w:rsidP="001F4F83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b/>
          <w:bCs/>
          <w:i/>
          <w:iCs/>
          <w:lang w:val="it-IT"/>
        </w:rPr>
      </w:pPr>
      <w:r w:rsidRPr="00C02F76">
        <w:rPr>
          <w:rFonts w:ascii="Arial" w:eastAsia="MS Mincho" w:hAnsi="Arial" w:cs="Arial"/>
          <w:b/>
          <w:bCs/>
          <w:i/>
          <w:iCs/>
          <w:lang w:val="it-IT"/>
        </w:rPr>
        <w:t>OPPURE</w:t>
      </w:r>
    </w:p>
    <w:p w14:paraId="5EF8C27D" w14:textId="4D2AF620" w:rsidR="001F4F83" w:rsidRPr="00C02F76" w:rsidRDefault="001F4F83" w:rsidP="001F4F83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lang w:val="it-IT"/>
        </w:rPr>
      </w:pPr>
      <w:r w:rsidRPr="00C02F76">
        <w:rPr>
          <w:rFonts w:ascii="Arial" w:eastAsia="MS Mincho" w:hAnsi="Arial" w:cs="Arial"/>
          <w:lang w:val="it-IT"/>
        </w:rPr>
        <w:t>Evidenza di frequenza di un corso di formazione specifico</w:t>
      </w:r>
      <w:r w:rsidR="00952088" w:rsidRPr="00C02F76">
        <w:rPr>
          <w:rFonts w:ascii="Arial" w:eastAsia="MS Mincho" w:hAnsi="Arial" w:cs="Arial"/>
          <w:lang w:val="it-IT"/>
        </w:rPr>
        <w:t xml:space="preserve"> della durata minima di 120 h,</w:t>
      </w:r>
      <w:r w:rsidRPr="00C02F76">
        <w:rPr>
          <w:rFonts w:ascii="Arial" w:eastAsia="MS Mincho" w:hAnsi="Arial" w:cs="Arial"/>
          <w:lang w:val="it-IT"/>
        </w:rPr>
        <w:t xml:space="preserve"> che preveda un periodo di pratica professionale di almeno 1 anno</w:t>
      </w:r>
      <w:r w:rsidR="00A939C9" w:rsidRPr="00C02F76">
        <w:rPr>
          <w:rFonts w:ascii="Arial" w:eastAsia="MS Mincho" w:hAnsi="Arial" w:cs="Arial"/>
          <w:lang w:val="it-IT"/>
        </w:rPr>
        <w:t>, allegare attestato</w:t>
      </w:r>
      <w:r w:rsidRPr="00C02F76">
        <w:rPr>
          <w:rFonts w:ascii="Arial" w:eastAsia="MS Mincho" w:hAnsi="Arial" w:cs="Arial"/>
          <w:lang w:val="it-IT"/>
        </w:rPr>
        <w:t>;</w:t>
      </w:r>
    </w:p>
    <w:p w14:paraId="4918D130" w14:textId="084A0E94" w:rsidR="001F4F83" w:rsidRPr="00C02F76" w:rsidRDefault="001F4F83" w:rsidP="00B31B56">
      <w:pPr>
        <w:pStyle w:val="Testonormale"/>
        <w:jc w:val="both"/>
        <w:rPr>
          <w:rFonts w:ascii="Arial" w:eastAsia="MS Mincho" w:hAnsi="Arial" w:cs="Arial"/>
          <w:sz w:val="8"/>
          <w:szCs w:val="8"/>
          <w:lang w:val="it-IT"/>
        </w:rPr>
      </w:pPr>
    </w:p>
    <w:p w14:paraId="4F9AB606" w14:textId="7B7C4D01" w:rsidR="001F4F83" w:rsidRPr="00C02F76" w:rsidRDefault="001F4F83" w:rsidP="00B31B56">
      <w:pPr>
        <w:pStyle w:val="Testonormale"/>
        <w:jc w:val="both"/>
        <w:rPr>
          <w:rFonts w:ascii="Arial" w:eastAsia="MS Mincho" w:hAnsi="Arial" w:cs="Arial"/>
          <w:b/>
          <w:bCs/>
          <w:i/>
          <w:iCs/>
          <w:u w:val="single"/>
          <w:lang w:val="it-IT"/>
        </w:rPr>
      </w:pPr>
      <w:r w:rsidRPr="00C02F76">
        <w:rPr>
          <w:rFonts w:ascii="Arial" w:eastAsia="MS Mincho" w:hAnsi="Arial" w:cs="Arial"/>
          <w:b/>
          <w:bCs/>
          <w:i/>
          <w:iCs/>
          <w:u w:val="single"/>
          <w:lang w:val="it-IT"/>
        </w:rPr>
        <w:t>INSTALLATORE CAPOSQUADRA:</w:t>
      </w:r>
    </w:p>
    <w:p w14:paraId="43EC93A7" w14:textId="77777777" w:rsidR="001F4F83" w:rsidRPr="00C02F76" w:rsidRDefault="001F4F83" w:rsidP="001F4F83">
      <w:pPr>
        <w:pStyle w:val="Testonormale"/>
        <w:tabs>
          <w:tab w:val="left" w:pos="709"/>
        </w:tabs>
        <w:ind w:left="-360"/>
        <w:jc w:val="both"/>
        <w:rPr>
          <w:rFonts w:ascii="Arial" w:eastAsia="MS Mincho" w:hAnsi="Arial" w:cs="Arial"/>
          <w:sz w:val="6"/>
          <w:szCs w:val="10"/>
          <w:lang w:val="it-IT"/>
        </w:rPr>
      </w:pPr>
    </w:p>
    <w:p w14:paraId="0676BBBC" w14:textId="2F16622A" w:rsidR="001F4F83" w:rsidRPr="00C02F76" w:rsidRDefault="001F4F83" w:rsidP="001F4F83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bookmarkStart w:id="3" w:name="_Hlk14254775"/>
      <w:r w:rsidRPr="00C02F76">
        <w:rPr>
          <w:rFonts w:ascii="Arial" w:eastAsia="MS Mincho" w:hAnsi="Arial" w:cs="Arial"/>
          <w:lang w:val="it-IT"/>
        </w:rPr>
        <w:t xml:space="preserve">Possesso della </w:t>
      </w:r>
      <w:r w:rsidR="00DA66DA" w:rsidRPr="00C02F76">
        <w:rPr>
          <w:rFonts w:ascii="Arial" w:eastAsia="MS Mincho" w:hAnsi="Arial" w:cs="Arial"/>
          <w:lang w:val="it-IT"/>
        </w:rPr>
        <w:t>qualifica</w:t>
      </w:r>
      <w:r w:rsidRPr="00C02F76">
        <w:rPr>
          <w:rFonts w:ascii="Arial" w:eastAsia="MS Mincho" w:hAnsi="Arial" w:cs="Arial"/>
          <w:lang w:val="it-IT"/>
        </w:rPr>
        <w:t xml:space="preserve"> di Installatore Base</w:t>
      </w:r>
      <w:r w:rsidR="00952088" w:rsidRPr="00C02F76">
        <w:rPr>
          <w:rFonts w:ascii="Arial" w:hAnsi="Arial" w:cs="Arial"/>
          <w:sz w:val="18"/>
          <w:szCs w:val="18"/>
          <w:lang w:val="it-IT"/>
        </w:rPr>
        <w:t xml:space="preserve"> </w:t>
      </w:r>
      <w:r w:rsidR="00952088" w:rsidRPr="00C02F76">
        <w:rPr>
          <w:rFonts w:ascii="Arial" w:eastAsia="MS Mincho" w:hAnsi="Arial" w:cs="Arial"/>
          <w:lang w:val="it-IT"/>
        </w:rPr>
        <w:t>sotto accreditamento; è ammesso in alternativa il superamento dell’esame di certificazione</w:t>
      </w:r>
      <w:r w:rsidRPr="00C02F76">
        <w:rPr>
          <w:rFonts w:ascii="Arial" w:eastAsia="MS Mincho" w:hAnsi="Arial" w:cs="Arial"/>
          <w:lang w:val="it-IT"/>
        </w:rPr>
        <w:t>;</w:t>
      </w:r>
    </w:p>
    <w:p w14:paraId="140CC4A9" w14:textId="77777777" w:rsidR="001F4F83" w:rsidRPr="00C02F76" w:rsidRDefault="001F4F83" w:rsidP="001F4F83">
      <w:pPr>
        <w:pStyle w:val="Testonormale"/>
        <w:tabs>
          <w:tab w:val="left" w:pos="709"/>
        </w:tabs>
        <w:jc w:val="both"/>
        <w:rPr>
          <w:rFonts w:ascii="Arial" w:eastAsia="MS Mincho" w:hAnsi="Arial" w:cs="Arial"/>
          <w:sz w:val="6"/>
          <w:szCs w:val="6"/>
          <w:lang w:val="it-IT"/>
        </w:rPr>
      </w:pPr>
    </w:p>
    <w:p w14:paraId="48E1450F" w14:textId="20F1C466" w:rsidR="001F4F83" w:rsidRPr="00C02F76" w:rsidRDefault="00952088" w:rsidP="001F4F83">
      <w:pPr>
        <w:pStyle w:val="Testonormale"/>
        <w:numPr>
          <w:ilvl w:val="0"/>
          <w:numId w:val="8"/>
        </w:numPr>
        <w:tabs>
          <w:tab w:val="left" w:pos="709"/>
        </w:tabs>
        <w:ind w:left="0"/>
        <w:jc w:val="both"/>
        <w:rPr>
          <w:rFonts w:ascii="Arial" w:eastAsia="MS Mincho" w:hAnsi="Arial" w:cs="Arial"/>
          <w:lang w:val="it-IT"/>
        </w:rPr>
      </w:pPr>
      <w:r w:rsidRPr="00C02F76">
        <w:rPr>
          <w:rFonts w:ascii="Arial" w:eastAsia="MS Mincho" w:hAnsi="Arial" w:cs="Arial"/>
          <w:lang w:val="it-IT"/>
        </w:rPr>
        <w:t xml:space="preserve">Almeno 1 anno di esperienza (ulteriore ai 4 per la qualifica di Installatore Base) pregressa continuativa nel ruolo presso un professionista </w:t>
      </w:r>
      <w:r w:rsidR="00A939C9" w:rsidRPr="00C02F76">
        <w:rPr>
          <w:rFonts w:ascii="Arial" w:eastAsia="MS Mincho" w:hAnsi="Arial" w:cs="Arial"/>
          <w:lang w:val="it-IT"/>
        </w:rPr>
        <w:t>Tale esperienza può essere documentata attraverso il CV oppure dichiarazione ai sensi del DPR 445/2000</w:t>
      </w:r>
    </w:p>
    <w:p w14:paraId="33EBAA18" w14:textId="230CCF6A" w:rsidR="001F4F83" w:rsidRPr="00C02F76" w:rsidRDefault="001F4F83" w:rsidP="00952088">
      <w:pPr>
        <w:pStyle w:val="Testonormale"/>
        <w:numPr>
          <w:ilvl w:val="0"/>
          <w:numId w:val="8"/>
        </w:numPr>
        <w:tabs>
          <w:tab w:val="left" w:pos="426"/>
        </w:tabs>
        <w:ind w:left="0"/>
        <w:jc w:val="both"/>
        <w:rPr>
          <w:rFonts w:ascii="Arial" w:eastAsia="MS Mincho" w:hAnsi="Arial" w:cs="Arial"/>
          <w:lang w:val="it-IT"/>
        </w:rPr>
      </w:pPr>
      <w:r w:rsidRPr="00C02F76">
        <w:rPr>
          <w:rFonts w:ascii="Arial" w:eastAsia="MS Mincho" w:hAnsi="Arial" w:cs="Arial"/>
          <w:lang w:val="it-IT"/>
        </w:rPr>
        <w:t>Evidenza di frequenza di un corso</w:t>
      </w:r>
      <w:r w:rsidR="00952088" w:rsidRPr="00C02F76">
        <w:rPr>
          <w:rFonts w:ascii="Arial" w:eastAsia="MS Mincho" w:hAnsi="Arial" w:cs="Arial"/>
          <w:lang w:val="it-IT"/>
        </w:rPr>
        <w:t xml:space="preserve"> di</w:t>
      </w:r>
      <w:r w:rsidRPr="00C02F76">
        <w:rPr>
          <w:rFonts w:ascii="Arial" w:eastAsia="MS Mincho" w:hAnsi="Arial" w:cs="Arial"/>
          <w:lang w:val="it-IT"/>
        </w:rPr>
        <w:t xml:space="preserve"> </w:t>
      </w:r>
      <w:r w:rsidR="00952088" w:rsidRPr="00C02F76">
        <w:rPr>
          <w:rFonts w:ascii="Arial" w:eastAsia="MS Mincho" w:hAnsi="Arial" w:cs="Arial"/>
          <w:lang w:val="it-IT"/>
        </w:rPr>
        <w:t>formazione supplementare, qualificato da Q-AID, di almeno 8h sui contenuti di cui al Prospetto 4 della UNI 11716:2018</w:t>
      </w:r>
      <w:r w:rsidR="00A939C9" w:rsidRPr="00C02F76">
        <w:rPr>
          <w:rFonts w:ascii="Arial" w:eastAsia="MS Mincho" w:hAnsi="Arial" w:cs="Arial"/>
          <w:lang w:val="it-IT"/>
        </w:rPr>
        <w:t>, allegare attestato.</w:t>
      </w:r>
    </w:p>
    <w:p w14:paraId="3D7DE083" w14:textId="4EAAF24C" w:rsidR="00D60135" w:rsidRPr="00C02F76" w:rsidRDefault="00D60135" w:rsidP="00D60135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sz w:val="14"/>
          <w:szCs w:val="14"/>
          <w:lang w:val="it-IT"/>
        </w:rPr>
      </w:pPr>
    </w:p>
    <w:p w14:paraId="0148A76E" w14:textId="77777777" w:rsidR="00D60135" w:rsidRPr="00C02F76" w:rsidRDefault="00D60135" w:rsidP="00D60135">
      <w:pPr>
        <w:tabs>
          <w:tab w:val="center" w:pos="2268"/>
          <w:tab w:val="center" w:pos="7371"/>
        </w:tabs>
        <w:jc w:val="both"/>
        <w:rPr>
          <w:rFonts w:cs="Arial"/>
          <w:i/>
          <w:color w:val="000000" w:themeColor="text1"/>
          <w:sz w:val="20"/>
        </w:rPr>
      </w:pPr>
      <w:r w:rsidRPr="00C02F76">
        <w:rPr>
          <w:rFonts w:cs="Arial"/>
          <w:i/>
          <w:color w:val="000000" w:themeColor="text1"/>
          <w:sz w:val="20"/>
        </w:rPr>
        <w:t>Allegati:</w:t>
      </w:r>
    </w:p>
    <w:p w14:paraId="5B4BE500" w14:textId="5EAD71F7" w:rsidR="00D60135" w:rsidRPr="00C02F76" w:rsidRDefault="00D60135" w:rsidP="00D60135">
      <w:pPr>
        <w:pStyle w:val="Paragrafoelenco"/>
        <w:numPr>
          <w:ilvl w:val="0"/>
          <w:numId w:val="16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20"/>
        </w:rPr>
      </w:pPr>
      <w:r w:rsidRPr="00C02F76">
        <w:rPr>
          <w:rFonts w:cs="Arial"/>
          <w:i/>
          <w:color w:val="000000" w:themeColor="text1"/>
          <w:sz w:val="20"/>
        </w:rPr>
        <w:t>“Regolamento Q-Aid”</w:t>
      </w:r>
    </w:p>
    <w:p w14:paraId="73637EC0" w14:textId="6DF6E53F" w:rsidR="008B1CA8" w:rsidRPr="00C02F76" w:rsidRDefault="008B1CA8" w:rsidP="00D60135">
      <w:pPr>
        <w:pStyle w:val="Paragrafoelenco"/>
        <w:numPr>
          <w:ilvl w:val="0"/>
          <w:numId w:val="16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20"/>
        </w:rPr>
      </w:pPr>
      <w:r w:rsidRPr="00C02F76">
        <w:rPr>
          <w:rFonts w:cs="Arial"/>
          <w:i/>
          <w:color w:val="000000" w:themeColor="text1"/>
          <w:sz w:val="20"/>
        </w:rPr>
        <w:t>“Schema Particolare Q-AID”</w:t>
      </w:r>
    </w:p>
    <w:p w14:paraId="099D1A21" w14:textId="77777777" w:rsidR="00D60135" w:rsidRPr="00C02F76" w:rsidRDefault="00D60135" w:rsidP="00D60135">
      <w:pPr>
        <w:pStyle w:val="Paragrafoelenco"/>
        <w:numPr>
          <w:ilvl w:val="0"/>
          <w:numId w:val="16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20"/>
        </w:rPr>
      </w:pPr>
      <w:r w:rsidRPr="00C02F76">
        <w:rPr>
          <w:rFonts w:cs="Arial"/>
          <w:i/>
          <w:color w:val="000000" w:themeColor="text1"/>
          <w:sz w:val="20"/>
        </w:rPr>
        <w:t>“Listino Prezzi”</w:t>
      </w:r>
    </w:p>
    <w:p w14:paraId="0F1E26ED" w14:textId="77777777" w:rsidR="00D60135" w:rsidRDefault="00D60135" w:rsidP="00D60135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sz w:val="22"/>
          <w:szCs w:val="22"/>
          <w:lang w:val="it-IT"/>
        </w:rPr>
      </w:pPr>
    </w:p>
    <w:p w14:paraId="4456027B" w14:textId="77777777" w:rsidR="00766F17" w:rsidRDefault="00766F17" w:rsidP="00D60135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sz w:val="22"/>
          <w:szCs w:val="22"/>
          <w:lang w:val="it-IT"/>
        </w:rPr>
      </w:pPr>
    </w:p>
    <w:p w14:paraId="0D417EF1" w14:textId="77777777" w:rsidR="00766F17" w:rsidRDefault="00766F17" w:rsidP="00D60135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sz w:val="22"/>
          <w:szCs w:val="22"/>
          <w:lang w:val="it-IT"/>
        </w:rPr>
      </w:pPr>
    </w:p>
    <w:p w14:paraId="09B55C85" w14:textId="77777777" w:rsidR="00766F17" w:rsidRPr="00C02F76" w:rsidRDefault="00766F17" w:rsidP="00D60135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sz w:val="22"/>
          <w:szCs w:val="22"/>
          <w:lang w:val="it-IT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CD7032" w:rsidRPr="00C02F76" w14:paraId="60ECF29A" w14:textId="77777777" w:rsidTr="005839D2">
        <w:trPr>
          <w:cantSplit/>
          <w:trHeight w:val="22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bookmarkEnd w:id="3"/>
          <w:p w14:paraId="41687F6B" w14:textId="77777777" w:rsidR="00CD7032" w:rsidRPr="00C02F76" w:rsidRDefault="00CD7032" w:rsidP="00FD6279">
            <w:pPr>
              <w:jc w:val="center"/>
              <w:rPr>
                <w:rFonts w:cs="Arial"/>
                <w:b/>
                <w:bCs/>
                <w:iCs/>
                <w:caps/>
                <w:sz w:val="20"/>
              </w:rPr>
            </w:pPr>
            <w:r w:rsidRPr="00C02F76">
              <w:rPr>
                <w:rFonts w:cs="Arial"/>
                <w:b/>
                <w:bCs/>
                <w:caps/>
                <w:sz w:val="20"/>
              </w:rPr>
              <w:t>Riesame della domanda (a cura di Q-Aid):</w:t>
            </w:r>
          </w:p>
        </w:tc>
      </w:tr>
      <w:tr w:rsidR="00CD7032" w:rsidRPr="00C02F76" w14:paraId="65CBECA7" w14:textId="77777777" w:rsidTr="0001181C">
        <w:trPr>
          <w:cantSplit/>
          <w:trHeight w:val="34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E9C4" w14:textId="77777777" w:rsidR="00CD7032" w:rsidRPr="00C02F76" w:rsidRDefault="00CD7032" w:rsidP="00FD6279">
            <w:pPr>
              <w:rPr>
                <w:rFonts w:cs="Arial"/>
                <w:b/>
                <w:bCs/>
                <w:sz w:val="20"/>
              </w:rPr>
            </w:pPr>
            <w:r w:rsidRPr="00C02F76">
              <w:rPr>
                <w:rFonts w:cs="Arial"/>
                <w:b/>
                <w:bCs/>
                <w:sz w:val="20"/>
              </w:rPr>
              <w:t xml:space="preserve">Note </w:t>
            </w:r>
          </w:p>
        </w:tc>
      </w:tr>
      <w:tr w:rsidR="00CD7032" w:rsidRPr="00C02F76" w14:paraId="26B16AEF" w14:textId="77777777" w:rsidTr="0001181C">
        <w:trPr>
          <w:cantSplit/>
          <w:trHeight w:val="1131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A499" w14:textId="531BEC21" w:rsidR="00CD7032" w:rsidRPr="00C02F76" w:rsidRDefault="00CD7032" w:rsidP="00FD627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5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="00952088"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7F601522" w14:textId="77777777" w:rsidR="00CD7032" w:rsidRPr="00C02F76" w:rsidRDefault="00CD7032" w:rsidP="00CD7032">
      <w:pPr>
        <w:rPr>
          <w:rFonts w:cs="Arial"/>
          <w:sz w:val="4"/>
          <w:szCs w:val="4"/>
        </w:rPr>
      </w:pPr>
    </w:p>
    <w:p w14:paraId="2417B00A" w14:textId="77777777" w:rsidR="00CD7032" w:rsidRPr="00C02F76" w:rsidRDefault="00CD7032" w:rsidP="00CD7032">
      <w:pPr>
        <w:rPr>
          <w:rFonts w:cs="Arial"/>
          <w:sz w:val="4"/>
          <w:szCs w:val="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268"/>
        <w:gridCol w:w="2693"/>
        <w:gridCol w:w="851"/>
        <w:gridCol w:w="3147"/>
      </w:tblGrid>
      <w:tr w:rsidR="00CD7032" w:rsidRPr="00C02F76" w14:paraId="225015C4" w14:textId="77777777" w:rsidTr="00355420">
        <w:trPr>
          <w:cantSplit/>
          <w:trHeight w:val="340"/>
        </w:trPr>
        <w:tc>
          <w:tcPr>
            <w:tcW w:w="3374" w:type="dxa"/>
            <w:gridSpan w:val="2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3BC93EAF" w14:textId="77777777" w:rsidR="00CD7032" w:rsidRPr="00C02F76" w:rsidRDefault="00CD7032" w:rsidP="00FD6279">
            <w:pPr>
              <w:rPr>
                <w:rFonts w:cs="Arial"/>
                <w:b/>
                <w:bCs/>
                <w:i/>
                <w:iCs/>
                <w:sz w:val="20"/>
                <w:szCs w:val="16"/>
              </w:rPr>
            </w:pPr>
            <w:r w:rsidRPr="00C02F76">
              <w:rPr>
                <w:rFonts w:cs="Arial"/>
                <w:b/>
                <w:bCs/>
                <w:i/>
                <w:iCs/>
                <w:sz w:val="20"/>
                <w:szCs w:val="16"/>
              </w:rPr>
              <w:t>Accettazione Della Domanda</w:t>
            </w:r>
          </w:p>
        </w:tc>
        <w:tc>
          <w:tcPr>
            <w:tcW w:w="3544" w:type="dxa"/>
            <w:gridSpan w:val="2"/>
            <w:tcBorders>
              <w:left w:val="single" w:sz="4" w:space="0" w:color="auto"/>
            </w:tcBorders>
            <w:vAlign w:val="center"/>
          </w:tcPr>
          <w:p w14:paraId="32768B41" w14:textId="77777777" w:rsidR="00CD7032" w:rsidRPr="00C02F76" w:rsidRDefault="00CD7032" w:rsidP="00FD6279">
            <w:pPr>
              <w:rPr>
                <w:rFonts w:cs="Arial"/>
                <w:bCs/>
                <w:i/>
                <w:iCs/>
                <w:sz w:val="20"/>
                <w:szCs w:val="16"/>
              </w:rPr>
            </w:pPr>
            <w:r w:rsidRPr="00C02F7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18"/>
              </w:rPr>
            </w:r>
            <w:r w:rsidRPr="00C02F76">
              <w:rPr>
                <w:rFonts w:cs="Arial"/>
                <w:b/>
                <w:bCs/>
                <w:sz w:val="18"/>
              </w:rPr>
              <w:fldChar w:fldCharType="separate"/>
            </w:r>
            <w:r w:rsidRPr="00C02F76">
              <w:rPr>
                <w:rFonts w:cs="Arial"/>
                <w:b/>
                <w:bCs/>
                <w:sz w:val="18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 </w:t>
            </w:r>
            <w:r w:rsidRPr="00C02F76">
              <w:rPr>
                <w:rFonts w:cs="Arial"/>
                <w:bCs/>
                <w:i/>
                <w:iCs/>
                <w:sz w:val="20"/>
                <w:szCs w:val="16"/>
              </w:rPr>
              <w:t>POSITIVO</w:t>
            </w:r>
          </w:p>
        </w:tc>
        <w:tc>
          <w:tcPr>
            <w:tcW w:w="3147" w:type="dxa"/>
            <w:tcBorders>
              <w:left w:val="single" w:sz="4" w:space="0" w:color="auto"/>
            </w:tcBorders>
            <w:vAlign w:val="center"/>
          </w:tcPr>
          <w:p w14:paraId="08C901A0" w14:textId="77777777" w:rsidR="00CD7032" w:rsidRPr="00C02F76" w:rsidRDefault="00CD7032" w:rsidP="00FD6279">
            <w:pPr>
              <w:rPr>
                <w:rFonts w:cs="Arial"/>
                <w:bCs/>
                <w:i/>
                <w:iCs/>
                <w:sz w:val="20"/>
                <w:szCs w:val="16"/>
              </w:rPr>
            </w:pPr>
            <w:r w:rsidRPr="00C02F7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2F76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C02F76">
              <w:rPr>
                <w:rFonts w:cs="Arial"/>
                <w:b/>
                <w:bCs/>
                <w:sz w:val="18"/>
              </w:rPr>
            </w:r>
            <w:r w:rsidRPr="00C02F76">
              <w:rPr>
                <w:rFonts w:cs="Arial"/>
                <w:b/>
                <w:bCs/>
                <w:sz w:val="18"/>
              </w:rPr>
              <w:fldChar w:fldCharType="separate"/>
            </w:r>
            <w:r w:rsidRPr="00C02F76">
              <w:rPr>
                <w:rFonts w:cs="Arial"/>
                <w:b/>
                <w:bCs/>
                <w:sz w:val="18"/>
              </w:rPr>
              <w:fldChar w:fldCharType="end"/>
            </w:r>
            <w:r w:rsidRPr="00C02F76">
              <w:rPr>
                <w:rFonts w:cs="Arial"/>
                <w:sz w:val="18"/>
                <w:szCs w:val="18"/>
              </w:rPr>
              <w:t xml:space="preserve">  </w:t>
            </w:r>
            <w:r w:rsidRPr="00C02F76">
              <w:rPr>
                <w:rFonts w:cs="Arial"/>
                <w:bCs/>
                <w:i/>
                <w:iCs/>
                <w:sz w:val="20"/>
                <w:szCs w:val="16"/>
              </w:rPr>
              <w:t>NEGATIVO</w:t>
            </w:r>
          </w:p>
        </w:tc>
      </w:tr>
      <w:tr w:rsidR="00CD7032" w:rsidRPr="00C02F76" w14:paraId="37FF824A" w14:textId="77777777" w:rsidTr="00361C96">
        <w:trPr>
          <w:cantSplit/>
          <w:trHeight w:val="479"/>
        </w:trPr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C5D7F3"/>
          </w:tcPr>
          <w:p w14:paraId="755FD458" w14:textId="77777777" w:rsidR="00CD7032" w:rsidRPr="00C02F76" w:rsidRDefault="00CD7032" w:rsidP="00FD6279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C02F76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862337E" w14:textId="1F8FD667" w:rsidR="00CD7032" w:rsidRPr="00C02F76" w:rsidRDefault="00361C96" w:rsidP="00361C96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C02F76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5"/>
                  <w:enabled/>
                  <w:calcOnExit w:val="0"/>
                  <w:textInput/>
                </w:ffData>
              </w:fldChar>
            </w:r>
            <w:r w:rsidRPr="00C02F76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C02F76">
              <w:rPr>
                <w:rFonts w:cs="Arial"/>
                <w:b/>
                <w:bCs/>
                <w:sz w:val="20"/>
              </w:rPr>
            </w:r>
            <w:r w:rsidRPr="00C02F76">
              <w:rPr>
                <w:rFonts w:cs="Arial"/>
                <w:b/>
                <w:bCs/>
                <w:sz w:val="20"/>
              </w:rPr>
              <w:fldChar w:fldCharType="separate"/>
            </w:r>
            <w:r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noProof/>
                <w:sz w:val="20"/>
              </w:rPr>
              <w:t> </w:t>
            </w:r>
            <w:r w:rsidRPr="00C02F76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693" w:type="dxa"/>
            <w:tcBorders>
              <w:left w:val="dotted" w:sz="4" w:space="0" w:color="auto"/>
            </w:tcBorders>
            <w:shd w:val="clear" w:color="auto" w:fill="C5D7F3"/>
          </w:tcPr>
          <w:p w14:paraId="6A5E6EF8" w14:textId="74E2B16A" w:rsidR="00CD7032" w:rsidRPr="00C02F76" w:rsidRDefault="00D24FAC" w:rsidP="00FD6279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C02F76">
              <w:rPr>
                <w:rFonts w:cs="Arial"/>
                <w:b/>
                <w:bCs/>
                <w:i/>
                <w:iCs/>
                <w:sz w:val="20"/>
              </w:rPr>
              <w:t xml:space="preserve">Firma </w:t>
            </w:r>
            <w:r w:rsidR="00E87C02">
              <w:rPr>
                <w:rFonts w:cs="Arial"/>
                <w:b/>
                <w:bCs/>
                <w:i/>
                <w:iCs/>
                <w:sz w:val="20"/>
              </w:rPr>
              <w:t>Contract Reviewer</w:t>
            </w:r>
          </w:p>
        </w:tc>
        <w:tc>
          <w:tcPr>
            <w:tcW w:w="3998" w:type="dxa"/>
            <w:gridSpan w:val="2"/>
            <w:tcBorders>
              <w:left w:val="dotted" w:sz="4" w:space="0" w:color="auto"/>
            </w:tcBorders>
          </w:tcPr>
          <w:p w14:paraId="43D40639" w14:textId="77777777" w:rsidR="00CD7032" w:rsidRPr="00C02F76" w:rsidRDefault="00CD7032" w:rsidP="00FD6279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C02F76">
              <w:rPr>
                <w:rFonts w:cs="Arial"/>
                <w:bCs/>
                <w:i/>
                <w:iCs/>
                <w:sz w:val="16"/>
                <w:szCs w:val="16"/>
              </w:rPr>
              <w:t xml:space="preserve">Firma </w:t>
            </w:r>
          </w:p>
        </w:tc>
      </w:tr>
    </w:tbl>
    <w:p w14:paraId="60361298" w14:textId="77777777" w:rsidR="00CD7032" w:rsidRPr="00C02F76" w:rsidRDefault="00CD7032" w:rsidP="00CD7032">
      <w:pPr>
        <w:rPr>
          <w:rFonts w:cs="Arial"/>
          <w:sz w:val="4"/>
          <w:szCs w:val="4"/>
        </w:rPr>
      </w:pPr>
    </w:p>
    <w:sectPr w:rsidR="00CD7032" w:rsidRPr="00C02F76" w:rsidSect="000B133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851" w:bottom="1276" w:left="1418" w:header="720" w:footer="35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D928E" w14:textId="77777777" w:rsidR="001C5D7E" w:rsidRDefault="001C5D7E">
      <w:r>
        <w:separator/>
      </w:r>
    </w:p>
  </w:endnote>
  <w:endnote w:type="continuationSeparator" w:id="0">
    <w:p w14:paraId="596FD7F8" w14:textId="77777777" w:rsidR="001C5D7E" w:rsidRDefault="001C5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8D8F2" w14:textId="77777777" w:rsidR="007A7B84" w:rsidRDefault="007A7B84" w:rsidP="005D5577">
    <w:pPr>
      <w:pBdr>
        <w:top w:val="single" w:sz="4" w:space="1" w:color="005984"/>
        <w:bottom w:val="single" w:sz="4" w:space="1" w:color="005984"/>
      </w:pBdr>
      <w:ind w:left="-284" w:right="-2"/>
      <w:jc w:val="center"/>
      <w:rPr>
        <w:rFonts w:cs="Arial"/>
        <w:i/>
        <w:sz w:val="16"/>
        <w:szCs w:val="22"/>
      </w:rPr>
    </w:pPr>
    <w:r w:rsidRPr="001573B0">
      <w:rPr>
        <w:rFonts w:cs="Arial"/>
        <w:b/>
        <w:i/>
        <w:sz w:val="16"/>
        <w:szCs w:val="22"/>
      </w:rPr>
      <w:t xml:space="preserve">Q-Aid </w:t>
    </w:r>
    <w:proofErr w:type="spellStart"/>
    <w:r w:rsidRPr="001573B0">
      <w:rPr>
        <w:rFonts w:cs="Arial"/>
        <w:b/>
        <w:i/>
        <w:sz w:val="16"/>
        <w:szCs w:val="22"/>
      </w:rPr>
      <w:t>Assessment</w:t>
    </w:r>
    <w:proofErr w:type="spellEnd"/>
    <w:r w:rsidRPr="001573B0">
      <w:rPr>
        <w:rFonts w:cs="Arial"/>
        <w:b/>
        <w:i/>
        <w:sz w:val="16"/>
        <w:szCs w:val="22"/>
      </w:rPr>
      <w:t xml:space="preserve"> &amp; </w:t>
    </w:r>
    <w:proofErr w:type="spellStart"/>
    <w:r w:rsidRPr="001573B0">
      <w:rPr>
        <w:rFonts w:cs="Arial"/>
        <w:b/>
        <w:i/>
        <w:sz w:val="16"/>
        <w:szCs w:val="22"/>
      </w:rPr>
      <w:t>Certification</w:t>
    </w:r>
    <w:proofErr w:type="spellEnd"/>
    <w:r w:rsidRPr="001573B0">
      <w:rPr>
        <w:rFonts w:cs="Arial"/>
        <w:b/>
        <w:i/>
        <w:sz w:val="16"/>
        <w:szCs w:val="22"/>
      </w:rPr>
      <w:t xml:space="preserve"> s.r.l.</w:t>
    </w:r>
    <w:r w:rsidRPr="001573B0">
      <w:rPr>
        <w:rFonts w:cs="Arial"/>
        <w:i/>
        <w:sz w:val="16"/>
        <w:szCs w:val="22"/>
      </w:rPr>
      <w:t xml:space="preserve"> – Sede Legale: Piazza della Repubblica, 19 – 20124 Milano (MI) </w:t>
    </w:r>
  </w:p>
  <w:p w14:paraId="2FB77D54" w14:textId="49E010FA" w:rsidR="007A7B84" w:rsidRPr="001573B0" w:rsidRDefault="007A7B84" w:rsidP="005D5577">
    <w:pPr>
      <w:pBdr>
        <w:top w:val="single" w:sz="4" w:space="1" w:color="005984"/>
        <w:bottom w:val="single" w:sz="4" w:space="1" w:color="005984"/>
      </w:pBdr>
      <w:ind w:left="-284" w:right="-2"/>
      <w:jc w:val="center"/>
      <w:rPr>
        <w:rFonts w:cs="Arial"/>
        <w:i/>
        <w:sz w:val="16"/>
        <w:szCs w:val="22"/>
      </w:rPr>
    </w:pPr>
    <w:r w:rsidRPr="000B1330">
      <w:rPr>
        <w:rFonts w:cs="Arial"/>
        <w:i/>
        <w:sz w:val="16"/>
        <w:szCs w:val="22"/>
      </w:rPr>
      <w:t xml:space="preserve">Tel. +39 </w:t>
    </w:r>
    <w:r w:rsidR="005C6DCC" w:rsidRPr="000B1330">
      <w:rPr>
        <w:rFonts w:cs="Arial"/>
        <w:i/>
        <w:sz w:val="16"/>
        <w:szCs w:val="22"/>
      </w:rPr>
      <w:t>011 19 024 960</w:t>
    </w:r>
    <w:r w:rsidRPr="001573B0">
      <w:rPr>
        <w:rFonts w:cs="Arial"/>
        <w:i/>
        <w:sz w:val="16"/>
        <w:szCs w:val="22"/>
      </w:rPr>
      <w:t xml:space="preserve"> - Fax +39 030 221413 e-mail  competenze@q-aid.it  - C.F. e P.Iva 03597480163</w:t>
    </w:r>
  </w:p>
  <w:p w14:paraId="2D4FC8F2" w14:textId="77777777" w:rsidR="007A7B84" w:rsidRPr="000B1330" w:rsidRDefault="007A7B84" w:rsidP="007A7B84">
    <w:pPr>
      <w:tabs>
        <w:tab w:val="center" w:pos="4818"/>
        <w:tab w:val="right" w:pos="9781"/>
      </w:tabs>
      <w:rPr>
        <w:noProof/>
        <w:sz w:val="14"/>
        <w:szCs w:val="14"/>
      </w:rPr>
    </w:pPr>
  </w:p>
  <w:p w14:paraId="13EAC569" w14:textId="18791E31" w:rsidR="005156AE" w:rsidRPr="00724D08" w:rsidRDefault="002A23BA" w:rsidP="00C02F76">
    <w:pPr>
      <w:tabs>
        <w:tab w:val="center" w:pos="4818"/>
        <w:tab w:val="right" w:pos="9637"/>
      </w:tabs>
      <w:ind w:hanging="426"/>
      <w:rPr>
        <w:sz w:val="16"/>
        <w:szCs w:val="16"/>
      </w:rPr>
    </w:pPr>
    <w:r w:rsidRPr="002A23BA">
      <w:rPr>
        <w:sz w:val="16"/>
        <w:szCs w:val="16"/>
      </w:rPr>
      <w:t>QPERS-RdO</w:t>
    </w:r>
    <w:r w:rsidR="002834FA">
      <w:rPr>
        <w:sz w:val="16"/>
        <w:szCs w:val="16"/>
      </w:rPr>
      <w:t>_</w:t>
    </w:r>
    <w:r w:rsidR="00744D5B">
      <w:rPr>
        <w:sz w:val="16"/>
        <w:szCs w:val="16"/>
      </w:rPr>
      <w:t>ETICS</w:t>
    </w:r>
    <w:r w:rsidR="00CE5DC3">
      <w:rPr>
        <w:sz w:val="16"/>
        <w:szCs w:val="16"/>
      </w:rPr>
      <w:t>–rev0</w:t>
    </w:r>
    <w:r w:rsidR="00E87C02">
      <w:rPr>
        <w:sz w:val="16"/>
        <w:szCs w:val="16"/>
      </w:rPr>
      <w:t>8</w:t>
    </w:r>
    <w:r w:rsidR="00757856">
      <w:rPr>
        <w:sz w:val="16"/>
        <w:szCs w:val="16"/>
      </w:rPr>
      <w:t>_</w:t>
    </w:r>
    <w:r w:rsidR="00E87C02">
      <w:rPr>
        <w:sz w:val="16"/>
        <w:szCs w:val="16"/>
      </w:rPr>
      <w:t>23</w:t>
    </w:r>
    <w:r w:rsidR="00757856">
      <w:rPr>
        <w:sz w:val="16"/>
        <w:szCs w:val="16"/>
      </w:rPr>
      <w:t>.</w:t>
    </w:r>
    <w:r w:rsidR="00533679">
      <w:rPr>
        <w:sz w:val="16"/>
        <w:szCs w:val="16"/>
      </w:rPr>
      <w:t>0</w:t>
    </w:r>
    <w:r w:rsidR="00E87C02">
      <w:rPr>
        <w:sz w:val="16"/>
        <w:szCs w:val="16"/>
      </w:rPr>
      <w:t>9</w:t>
    </w:r>
    <w:r w:rsidR="00757856">
      <w:rPr>
        <w:sz w:val="16"/>
        <w:szCs w:val="16"/>
      </w:rPr>
      <w:t>.</w:t>
    </w:r>
    <w:r w:rsidR="00CE5DC3">
      <w:rPr>
        <w:sz w:val="16"/>
        <w:szCs w:val="16"/>
      </w:rPr>
      <w:t>20</w:t>
    </w:r>
    <w:r w:rsidR="00CA1559">
      <w:rPr>
        <w:sz w:val="16"/>
        <w:szCs w:val="16"/>
      </w:rPr>
      <w:t>2</w:t>
    </w:r>
    <w:r w:rsidR="00E87C02">
      <w:rPr>
        <w:sz w:val="16"/>
        <w:szCs w:val="16"/>
      </w:rPr>
      <w:t>5</w:t>
    </w:r>
    <w:r w:rsidR="005156AE" w:rsidRPr="00DC54F6">
      <w:rPr>
        <w:sz w:val="16"/>
        <w:szCs w:val="16"/>
      </w:rPr>
      <w:tab/>
    </w:r>
    <w:r w:rsidR="005156AE" w:rsidRPr="00DC54F6">
      <w:rPr>
        <w:sz w:val="16"/>
        <w:szCs w:val="16"/>
      </w:rPr>
      <w:tab/>
      <w:t xml:space="preserve">Pagina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PAGE </w:instrText>
    </w:r>
    <w:r w:rsidR="005156AE" w:rsidRPr="00DC54F6">
      <w:rPr>
        <w:sz w:val="16"/>
        <w:szCs w:val="16"/>
      </w:rPr>
      <w:fldChar w:fldCharType="separate"/>
    </w:r>
    <w:r w:rsidR="000016D1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  <w:r w:rsidR="005156AE" w:rsidRPr="00DC54F6">
      <w:rPr>
        <w:sz w:val="16"/>
        <w:szCs w:val="16"/>
      </w:rPr>
      <w:t xml:space="preserve"> di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NUMPAGES  </w:instrText>
    </w:r>
    <w:r w:rsidR="005156AE" w:rsidRPr="00DC54F6">
      <w:rPr>
        <w:sz w:val="16"/>
        <w:szCs w:val="16"/>
      </w:rPr>
      <w:fldChar w:fldCharType="separate"/>
    </w:r>
    <w:r w:rsidR="000016D1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CE83A" w14:textId="2D762ACE" w:rsidR="005156AE" w:rsidRPr="00F7369D" w:rsidRDefault="005156AE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 w:rsidR="002A23BA"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</w:p>
  <w:p w14:paraId="17F5FAB3" w14:textId="77777777" w:rsidR="005156AE" w:rsidRPr="00406037" w:rsidRDefault="005156AE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24C86" w14:textId="77777777" w:rsidR="001C5D7E" w:rsidRDefault="001C5D7E">
      <w:r>
        <w:separator/>
      </w:r>
    </w:p>
  </w:footnote>
  <w:footnote w:type="continuationSeparator" w:id="0">
    <w:p w14:paraId="36EA912D" w14:textId="77777777" w:rsidR="001C5D7E" w:rsidRDefault="001C5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91C50" w14:textId="4FE93461" w:rsidR="00C02F76" w:rsidRDefault="00C02F76" w:rsidP="00361C96">
    <w:pPr>
      <w:pStyle w:val="Allegatonumerointestazione"/>
      <w:tabs>
        <w:tab w:val="left" w:pos="8222"/>
      </w:tabs>
      <w:ind w:left="1985" w:right="1132"/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F976FE4" wp14:editId="7C0D5B0A">
              <wp:simplePos x="0" y="0"/>
              <wp:positionH relativeFrom="column">
                <wp:posOffset>-415400</wp:posOffset>
              </wp:positionH>
              <wp:positionV relativeFrom="paragraph">
                <wp:posOffset>-306125</wp:posOffset>
              </wp:positionV>
              <wp:extent cx="6699692" cy="969341"/>
              <wp:effectExtent l="0" t="0" r="6350" b="2540"/>
              <wp:wrapNone/>
              <wp:docPr id="67829047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9692" cy="969341"/>
                        <a:chOff x="0" y="0"/>
                        <a:chExt cx="6699692" cy="969341"/>
                      </a:xfrm>
                    </wpg:grpSpPr>
                    <pic:pic xmlns:pic="http://schemas.openxmlformats.org/drawingml/2006/picture">
                      <pic:nvPicPr>
                        <pic:cNvPr id="1989267466" name="Immagine 34811200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16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0531574" name="Immagine 13314042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833933" y="0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152966" name="Immagine 224310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37667" y="219456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BA6C9C9" id="Gruppo 1" o:spid="_x0000_s1026" style="position:absolute;margin-left:-32.7pt;margin-top:-24.1pt;width:527.55pt;height:76.35pt;z-index:-251656192;mso-width-relative:margin" coordsize="66996,96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scUiTEDAAAbCwAADgAAAGRycy9lMm9Eb2MueG1s7FZt&#10;a9swEP4+2H8Q/t763Y5DkzLapRS6Lawd+6zIsi1qS0JSXvrvd5KdrGlCV0o3KCwQ5/R2vue55y46&#10;O990LVpRpZngEy88DTxEOREl4/XE+3E3Oxl5SBvMS9wKTifeA9Xe+fTjh7O1HNNINKItqULghOvx&#10;Wk68xhg59n1NGtphfSok5bBYCdVhA0NV+6XCa/DetX4UBJm/FqqUShCqNcxe9ove1PmvKkrMt6rS&#10;1KB24kFsxj2Vey7s05+e4XGtsGwYGcLAr4iiw4zDS3euLrHBaKnYgauOESW0qMwpEZ0vqooR6jAA&#10;mjB4guZKiaV0WOrxupY7moDaJzy92i35urpS8lbOFTCxljVw4UYWy6ZSnf2FKNHGUfawo4xuDCIw&#10;mWVFkRWRhwisgRUnYc8paYD4g2Ok+fz8QX/7Wn8vGMnIGL4DA2AdMPBnpcAps1TUG5x0L/LRYXW/&#10;lCeQLIkNW7CWmQcnPEiLDYqv5ozMVT8AMucKsRIKoRgVUZYnWeYhjjsQ/nXX4ZpxiuJkFIYgXceT&#10;dWFP9T6wxXgjyL1GXFw0mNf0k5agYXBoWfX3t7vhXgCLlskZa1ubNWsPUEHvT/RyhK1ei5eCLDvK&#10;TV9ciraAWnDdMKk9pMa0W1CAp67L0MmdtKqP074RBjMlnGS0qhcXrUIrDHU3cx8HYG8T7L8T9uCx&#10;3XYet7LBvQ9XqSCOYStw4VzZ8721DQNGFnnvlnwH8oA4OGcUNaSxZgUEDfPW4XbBsfmbQEu1hrJA&#10;i/UXUUIC8dIIh/loWeRxmPXC31ZGkUVBlG4Lw9k2hVt9Q66VNldUdMgawCmE6vzj1Y22QcPW7RYb&#10;Nhc2sw5My/cmYKOdcQBsyIMJCHpZgvF+CicdBWkcpnlyUDhhHIdJkERhaoneL4U3qxykhPnJTHPb&#10;YAlJ71X+l0sp6oWjlZOr/adKwyQd+uigT6sHC/kVAh3FcRHHHjps3tCt8wj+Ffve/V+iL+ztYRqE&#10;aVQc6e1RlMThe+/s8Z4cXcPZNck3755pHudZljt1RmGRpM900azIR5kr/n/dRd1lBG5grikPt0V7&#10;xXs8BvvxnXb6CwAA//8DAFBLAwQKAAAAAAAAACEAOimUo3uwBAB7sAQAFQAAAGRycy9tZWRpYS9p&#10;bWFnZTEuanBlZ//Y/+AAEEpGSUYAAQIBASwBLAAA/+0ALFBob3Rvc2hvcCAzLjAAOEJJTQPtAAAA&#10;AAAQASwAAAABAAEBLAAAAAEAAf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BNBZG9iZQBk&#10;AAAAAAEFAAJJRP/bAIQAAQEBAQEBAQEBAQEBAQEBAQEBAQEBAgECAgIBAgICAgICAgICAgICAgIC&#10;AgIDAwMDAgMDAwMDAwMDAwMDAwMDAwEBAQECAQIDAgIDAwMDAwMDAwMDAwMDAwMDAwMDAwMEBAQE&#10;AwMDBAQEBAQDBAQEBAQEBAQEBAQEBAQEBAQEBAQE/8AAEQgF/wX/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IbenZ/WvW9N972J2HsbYVGUjkFX&#10;vTdtBtaLTKzKreSuqIFszIwBvyQQOQfb8FrLcmkaM5/oqW/wA9Jri9hsxWaREHq7Ko/40R0S/e38&#10;2L+Wz1+Zlz/zV+P1W8DBJU2fvym7EYG8Qtp29/FGJBmW4ANrSXt4pdB9Bybutx8NrP8A7ZCn/H9P&#10;QWuvcPYrSoe+tscdMqyH/jBb1/1UPRS90f8ACiL+VXt5mXGd4bv3qyOqH+6/TG64ByrkkNl8VilZ&#10;VKhSQxuWUrqXUyncXthvMnGFV/00sX/PrN0Gp/evlyE0Fyz/AOlgm/5+jXouW5P+FRv8v3EmSHBd&#10;Z/KndU4gjlhnpNibZxVKWdiGjeSs3hFUoyKL3FE6m6gN+rSaw+0G5yZZ7dfkXcn/AIzGR/Pojufv&#10;BbJCaJHdyY4rHGB9nfMp/lToIcr/AMKsfjRDLVjB/F3vTIwpFehkyu4cBhmkfQDplSGprxCvluup&#10;XlOmz6bnQFi+zd4finhHrQOf+fR0Wv8AeK20V02tyfSpiH+B2p/PpCN/wrB60CsU+F++WcKdCt3N&#10;QICfwCRt9iAT+dJt/Q+1A9mZ/wDlKj/5xt/0F0lP3jLT/lCm/wCcqf8AQPSG/wCgtH/wAL/2an/9&#10;G/tX/rLf8vn/AGb/APXfou/4JH/pHf8AZ3/269KPDf8ACsjaM8Erbh+Du48XVCbTDDhvkBS56No9&#10;I9TST7QxzI+rUNIiYWAOu5sGZfZiQHsu1I/pQlf8EjdKoPvHQMP1bF1NcBZ1cU+0xJ+yn59LPE/8&#10;Kuuj5lnOd+Iva2OdWT7ZcT2LiM0HBvqLmajoDGQbWAD3ublbcpn9mrofDcRH7Vcf4K9LI/vF2J+O&#10;0nHpR42/w6ehQwv/AAqk+E0/j/vF0J8psVekR5f4LhdpZ/TOdGqNfPuvG6oRd7SHSxsv7Q1HSlf2&#10;d3AfDNbn7TIMflG3S2P7w+0H47e8GPJYWz+cy/t/l0YTbH/Ck3+WNnmRcrujuXZQZ2Vn3P1HVVYU&#10;LHrDN/BqjLnSzftiwJ18kBPX7K5fard4+CRt/pZV/wCftPR7B758vS/FJKn+mgc/8c19Gh2P/O2/&#10;lZ9gNCmF+YOwsZLMyx6N8YDcPXARi0SkPJuDD42JQGlW7eTRYOwYpG7KUXPIO8WvxWzn/SFJP+OM&#10;3p0f2fupy9fCqXsQ/wCageL/AKuonr0cjYHy8+KPayQN1l8megewGqVUxQbP7f2/uGa7BDoeClyE&#10;s0cq+RNSOiuhIVlB49kV1st5ZGk0Eyf6eN1/wgdCmy5i2/chW3ubeUH/AH3NG/8Ax1j0Yn2WdH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ybi3Ltza&#10;GHrdw7s3BhNr4DGxNPkc5uLKwYSjgRRcvNU1MkUMSgA3LOB7vHE0xCoCxPAAEk/kOm5ZkgUvIwVR&#10;xZiAB9pOOqsu9v54n8sroT7ikyvyU272XnoRP4tvdH0FT2w0pp7B1GTxccm34m1EACfMRFiTpuFc&#10;qMNu9vt23LK27IPWUiPj8mox/JT1H28e7GwbNh7tJGz2wAzcPnGCg/Nh/I9VAdz/APCrXruhaqo/&#10;j38UN47nBMiUe4e4d8UWyglgdLviMNBnWmUnSdP8ZhNr+oH2OLD2ambN1cIvyiQv/NtH+A9Rluv3&#10;i7aOosrSR/6UzrGPt0oJa/tHVVXbf/Ck/wDmVdirXU2zM31B0bR1EjrTP1x1nDmauOEtwjVG66jc&#10;aNM0fpeWOniNyXiWE6dIysvajarWhkEsx89clAT9kYQ/lU/OvUdbn7877egiEwW4JwY4tTAV9Zmk&#10;BNME6R6gDqtTs/8AmNfPPuSWduxfl78gs3S1QUT4Wk7Oym28W2ngH+E4uoosYG/xFICfyfYrs+VN&#10;tsBSK2hHzMas3+9MGP8APoB7hz7vW6Gs17cH5LK0a/7zGVX+XRN62trMjV1FfkKupr66rleerra2&#10;d6qWWSQ3Z5JHLO7seSSST+fZ8qhAAoAA4AYA6CskjTMWclickkkkn5k9Rvduqde9+691737r3Xvf&#10;uvde9+691737r3Xvfuvde9+691737r3Xvfuvde9+691737r3Q1dbfJP5E9NiBeou+u5urY6ZmaCL&#10;rzs/N7MRdZu1kx1dTJZj+oabN+QfZfdbRaX1TPDFJXiXjRj/AMaB6OLHmHcNrAFtc3EQHARzSIB+&#10;SsB1Y/1P/Pq/mjdUS06D5Gy9kYiniSJsH2xsrC7zSTxaQrSZE0UGcLhVIJGWXXqLOGfSwCl77bbP&#10;eD+x8M/xRu6/yJK/8Z6HW2+83MO3HNwJVpTTNHGw+3UFV/8AjXVoXTf/AAqy7mxQo6Tv74sdbb3T&#10;UIqvNdT7wyXW8oQXtKKHLJuaKeW2nUoradGbUVMakIoRv/ZqB6m2uHX0Eiq/810f4D1IO1feLuEo&#10;L20jf1aF2j/YriSv+9D/ACdW3dJ/8KTf5b/Z7UdFv3LdrdAZWoMUEp7H6/lzuPE0psBHX7XlzzCH&#10;UQPNU0lKq8tII0BYAncPardbOpjEcwGf03ANPsk0Z+Qr8upJ2r302HcaCV5bdiaUljJWv+miMgp8&#10;zT506uO6b+TXx1+Q9Acl0V3j1T23TRxiWqj2BvvG7nnpwwvpq6WlqJKqjcD6pPDG4/Kj2Br7arrb&#10;DpuIpIz/AE0Za/ZUUP5dShtm+WW9LrtJ4ph/wuRXp9ukmn59Dj7L+j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C9i9oda9QbYrN7dr9gbK6z2djrCu3Tv7dFFtHHxFgSFesr56eBXYA6V8mpvoAT7UWtpLeuI4U&#10;aRjwVFLMfyAJ6S3t9Bt0ZluJEiQcXkZUUfaWIHVEvyX/AOFJ3wG6Y/iGI6gXffyd3ZSiWKEbHxLb&#10;O2+Jorgx1GdzcUEzRk/pmocRkIm+qsRz7kTafarctwo02i3U/wAZ1PT5Klf2MV6iLfvfTZdpqtuZ&#10;LpxikS6Y6/N3pj5qH619/kb/AMKVvn3262QxfT9P138Z9sVElqR9nYJN8Z8QnVeKozOejqqNnIIH&#10;lpMJRSCwKFTc+5M2r2n22yoZy87eeo6E/wB5Sh/ax6hbfffveNyqtosVqp4FV8WT/epAV/YgPVIH&#10;bvf/AHl39m23H3f3B2X23mvPPUQ1/Ym9cju5oDUfqWlWuqJo6SEABVihSONECoiKiqokKx2u22xd&#10;NvFHGKU7EVa09aDP2nPUSbpvl7vba7yeWY1JHiSM4BPoGJA+wAADAx0EXtd0Vde9+691737r3Xvf&#10;uvde9+691737r3Xvfuvde9+691737r3Xvfuvde9+691737r3Xvfuvde9+691737r3Xvfuvde9+69&#10;1737r3Xvfuvde9+691737r3ThistlcDkqLM4PJ5DDZfG1EdXjsriq2THVNPLCbpLBPCySxSKeQys&#10;CD9D7pJGsqlWAIOCCKgj5g9OQzPbsHjYqwNQykqwPyIoR1ap8df53f8AMn+N38PocJ8h852jtXHq&#10;0a7O73gHa1M6DhIv4jXuNxU8MIsI46bNwIigIF0AKAbunt7tO61LQiNj+KE+Gf2Ds+2qnqRtj93N&#10;+2KircGZB+C4HjD/AHokSY8gHAHDq/n40f8ACqLrfNfw/CfLX49bh2NXOIoavfvSeTTd+NaR7Ayy&#10;4LKy0eRoKZOSRFlclKR+mMnj3Gu7ezs0dWsplcfwSjQ32alqCftCjqZ9h+8Paz0Tcrd4jwMkJ8RP&#10;tKtpZR9hc9bC/wAaf5gPw1+X1LC/x7+QnXu/MvLF5ZNmNk221uKJVALNLt3LR0OaSJSdPl+xMLMC&#10;Eka3uMt15bvtkP8AjULoP4qakP2MtV/n1NWxc4bZzKK2VzFKaV0BtMg+1G0uPzXo4nsj6E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w/MH+bF8G&#10;fhEuQxfcHceNy/YdAHX/AEQdZIm/NzmVAT4amippkpcQ7AEq2UrqCNvoshJAIp2Pk3cOYKGCIhD/&#10;AKK/ZH+RPxf7UMfl0COZvcTaOU6rdzr4g/0GP9SX81X4eHFyo+fWrT8tv+FPnyW7IOV218Teutt/&#10;HvbE3mpqXfO6lg7I3VIl7LPDFUQjb+LeRD6omoMi0Z5jqrgH3MGye0Vra0e9kaZuJRapH9lR3N9t&#10;V+zrHvmX7wN7e1j2yJbdeAkkpLL9oFNCn5EP9vWup3F3z3V8hN1Tb37y7V372xuqZ52XM783RV7k&#10;khWoKloaRamV46OmGhAsECRwoqoqIqqoEo2G2W+1p4dtGka4wiha09acT8zU9Qdu293m+yeLeTST&#10;PmhkYtSvkAcKMcAAPl0E3td0V9e9+691737r3Xvfuvde9+691737r3Xvfuvde9+691737r3Xvfuv&#10;de9+691737r3Xvfuvde9+691737r3Xvfuvde9+691737r3Xvfuvde9+691737r3Xvfuvde9+6917&#10;37r3Xvfuvde9+691737r3UmjrKzHVlJkMfV1NBX0FTBWUNdRztSzQzUrB4pYpUKvHLG6qysrBlYA&#10;ggj3VlDgggEEUIOQQerI7RMGUkEEEEGhBGQQRwI6uP8Aib/Ph/mF/Fn+GYSp7PXv7rzHpDTDY/fK&#10;zbykjgiIGijz4mh3DTNHENEKPkp6WJQoFKyqF9gTevbjbN4qwj8Fz+KGiivzWhX7aAE+vUqct+8m&#10;9cv0R5fqYhQaLirMB8pBR/sqWA9OtoX4gf8ACkP4Td/Nitsd6U+c+KfYNaY6d5N6VA3PtKaZ+AsG&#10;5qOCFqNTZmZ8ni6CnjGlfuZGPuId89q9w2yr29LhB/B2yU+aEmv+1LH5dZA8s++W0b1SO61Wcp/3&#10;53Qk/KQAAfa6oPn1f/trc22954HF7p2fuDB7r2xnKSOvwm49tZaDO0FZBLfTNS1lLJLT1ETWNnjk&#10;ZTbg+42liaBijgqwNCrAgg/MHI6mSGZLhQ8bKysKqykMpHqCKg9Pntvp3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p5+cX8774Q/Cj+L7Wn3l/py7mx3npv8ARP1DW0+aelqYuPFnM1qb&#10;FYXQ9hLE0s9fGPUKGQexxy97f7hzBRwnhRH/AESUEAj+ivxN+Qp8+o05t919p5TrG0njzj/QYSGY&#10;H+m1dKceBOr0U9agHzV/n1/On5dHJ7Z25uxfjZ1LXRTUjbC6byE+Or6uCYAMuX3O3jy9YWUyI8dK&#10;1BRyxtolo3I1GcNg9ttu2WjuvjyD8coBUH+inwj89RrwPWMvNXvNu/MlY4m+lhOPDhJ1kGnxSGjH&#10;z+HQKGhB49UoSyyzyyzzyyTTzSPLNNK5kd3kJLMzEkszEkkk3J5PsfgUwOolZi5JJqTkk8Sesfvf&#10;Wuve/de697917r3v3Xuve/de697917r3v3Xuve/de697917r3v3Xuve/de697917r3v3Xuve/de6&#10;97917r3v3Xuve/de697917r3v3Xuve/de697917r3v3Xuve/de697917r3v3Xuve/de697917r3v&#10;3Xuve/de697917r3v3Xuve/de6N38V/nj8s/hbn0zfx07p3ZsWjlq4qvL7NapXO7dyRRgWGQwNct&#10;RjJ3kTUnnFOtTGrMYZ4nIYEe88t2W/rpuolc0oH+F1+xhQ/lWnqD0KeXOdNz5UfVYzui1qYz3RNm&#10;uUaq59RRvQjrbS+En/Cnbp7sOXE7J+bOwv8AQjuao+1pB2z19BWbn2rPKwVWkr8Wxqs5g0aQnSY3&#10;ykQB1SywIpb3CvMHtJPaVk29/GXJ8N6LIBngcK3/ABk+gPWSPKfv7abhph3WP6dzQeLHV4ScDIy6&#10;Z/04A4sOtnbrzsnr3tvaOI3/ANW732r2JsjPwCpw27Nl56m3Jj6lDa/iqqSSWFmUmzrr1I11YBgR&#10;7iS5tZbJzHMjI64KsCrD8j1Plnew7jGs1u6SRsKq6MGUj5EEjpa+2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0fOf+aX8Qv5f+HkTuTfi5rsmopDU4LpTYJg3Fuer8sfkhkqKPzRw4iimFitVkJ6aGQX8BmdfGRR&#10;y9yhfcyt/i6UStGleqxj86dx+Sgn16BXNvuBtnJiVu5KyEVWCOjStioxUaQf4mIHz60m/nl/Pm+Z&#10;nzJky+0NmZyf409IVb1lMmwers3UU+VyNLOQFj3BuZBT19dePWkkFIlBQzI7JPST2V/c/cue29hs&#10;VHkHjy475ANKn+imQPtOo4qCOsUecfeTdOZyYoGNpAajRExEjD+nIKN+S6VIJBDdUhe5C6iLr3v3&#10;Xuve/de697917r3v3Xuve/de697917r3v3Xuve/de697917r3v3Xuve/de697917r3v3Xuve/de6&#10;97917r3v3Xuve/de697917r3v3Xuve/de697917r3v3Xuve/de697917r3v3Xuve/de697917r3v&#10;3Xuve/de697917r3v3Xuve/de697917r3v3Xuve/de697917o2fxR+cfyk+E+7k3b8c+29ybGWeu&#10;p6zcGzzUfxbb2ZEJQGPL4Kp8mOrC8SeITmFauFGb7aogezgk3rl2z5gTRdRq+KK/B1/0rDI41pwP&#10;mD0JuW+cNx5Sk8SxmZBWrRnuifh8SHBqBTVhgODDrcv/AJfv/Cj748/IE4Hrj5b4/F/Gvtutkgx0&#10;O9Vq5Jdh5SeS9nNdUu9Tthnbjx5CWajQAM2T1OIlgjmX2sutsrLZEzxDOmn6yj7Bh/tXP9HrKbkv&#10;3xsd80wbiBaznGon/F3P+mOU+x8f0ycdbJePyFBlqCiymLraTJYzJUlNkMdkcfUpWQVEFYiyQzwT&#10;Rs0csMsbKyOrFWUhlJBB9xUylCQRQjBB4g9TkrBwGUggioIyCD5jqX71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M+3u5uqugtg5vtHujf8A&#10;tjrXr/bsIly26N2ZRMZTIXB8cMeo+Spq5ypWGnhSSed7JDG7kKVdlYzbjIIYEaR24Koqf+K9ScDz&#10;6Q7juVvtELXF1IkUairO5Cgft4k+QGT5daZ/8xn/AIUo7+7DbO9UfAiiyfWGyHNTjcj37uSgSLcu&#10;SQGSJ2wGPk8sWApJks8dVOr5MqyMkeMmQgztyt7UR21JtyIduIhU9i/6Yj4j8h2/Nh1i9zx78S3e&#10;q22YGNOBuXH6jcR2KfgHozd3yU9arWf3Bnt2ZvLbm3Tm8vuXcmeyFVlc5uDP5KbM11bVVzmSapq6&#10;upeSepqJpGLPJJIzuxJYkn3McUSwKEQBVAoFUAAAeQAwB1jnPcSXTmSVmd2NWZiWZifMkkkn5npo&#10;9udNde9+691737r3Xvfuvde9+691737r3Xvfuvde9+691737r3Xvfuvde9+691737r3Xvfuvde9+&#10;691737r3Xvfuvde9+691737r3Xvfuvde9+691737r3Xvfuvde9+691737r3Xvfuvde9+691737r3&#10;Xvfuvde9+691737r3Xvfuvde9+691737r3Xvfuvde9+691737r3Xvfuvde9+691737r3XvfuvdWs&#10;fy/P5wny2/l+V+PwO0dxHtDo1KppMp0T2DkZ6vFok7M0z4Kr/dqtuVTs7vqpQ1K8reSqo6o8ewZz&#10;NyLZcygs48ObymQDV/thwYfbn0I6kjkr3R3LkwiNG8a3rmCQnSP9I2Sh+yq+ZU9b3XwG/mqfFD+Y&#10;Vt+Jeqt1ttXtajonqtz9G76mgxe4qMUw/eqKONZGgzWNX9QqqKSQIjJ93HSTMYVx05k5OveWG/XX&#10;VGT2ypUoa+R/hPyNPlUZ6zA5O9wdu51jravplAq8ElFlX5gVoy/0lJHrQ46sm9hXo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T5/Mp/nMfGz+XpjavaBnh7k&#10;+RtVSeTD9L7Uy8cRx/nQtFV7pySrPHg6UjSyQGKWvqA8bQ0v27PVRDflTkS75nOsfpQA5lYcfkgx&#10;qP7FHma4Mac9+59hyQvhsfGuSKrAhFR6GRs6B+RY+SkVI0Ffmd89/k188+wX338gt+1WZpaGpqn2&#10;h19hdeI23t+Gp4MOIxQkeOJygVZKmZ5q2oCr9xUylVtknsHLVpy3F4dslCfic5kf7T/kFAPIdYbc&#10;1867hzlN4t5ISoJKRLiKMf0V9fVjVj5nomns+6CfXvfuvde9+691737r3Xvfuvde9+691737r3Xv&#10;fuvde9+691737r3Xvfuvde9+691737r3Xvfuvde9+691737r3Xvfuvde9+691737r3Xvfuvde9+6&#10;91737r3Xvfuvde9+691737r3Xvfuvde9+691737r3Xvfuvde9+691737r3Xvfuvde9+691737r3X&#10;vfuvde9+691737r3Xvfuvde9+691737r3Xvfuvde9+691737r3Sg2ruvdGxdyYXeOytxZzaO7dt5&#10;Gmy+3tzbays+Er6Gqo21RVFJV0zxz080bC6ukisPwfbU8CXKGORQysKMrAFSPQg4PSi1upbGRZoX&#10;ZHQ1V0JVlI8wRQjrcC/lif8ACkNJjtvpD+YVMI5Xenw+3vk9iceEj5CpAm8sZSxDRcjS2Vooit2j&#10;NZRooqK/3B3N3tWV1XG2ZGS1uTn/AJtk8f8ASnPoTgdZO8ge+gk02m9YOFW6A7T5DxVAx/p1x/Eo&#10;ALdbf+39wYDdmExW5trZvEbl23nqCmyuD3Bt/JQ5mhraWtQPDU0lXTPJBUU8yEMkkcjIykFSQfcI&#10;SRtCxRwVYGhBBBBHkQcg9ZLxSrOodCGVgCrKQVIOQQRgg+vTv7p05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CyWSx2Gx1fl8vX0WKxOKoqrJZTKZKqShp6anoUaWeeeeVlihhhiVnd3YKig&#10;sxABPuyqXIABJJoAMkk9VdxGCzEAAEkk0AAySSetPb+az/woqMDbh+P/APL2zkTTJLVYbefyfjiW&#10;oQCPVHNTbJikUo5ZvT/GZUZdOpsdES0GQScOTfa7VpudzGOK2/A/bJ/0AM/xHipxn9xve8RarLZG&#10;BOQ91xA+UXkT/TNR/CDUMNO/M5rMbjy+Tz+4ctk89ns1X1WUzObzNfLlKurqa5zJPU1NTO7zTzzS&#10;MzPI7s7sSzEkk+5zjjWFQiAKoAAAAAAHAADgOsXppnuXMkjMzMSWZiWZieJJNSSfU9Nvu/TXXvfu&#10;vde9+691737r3Xvfuvde9+691737r3Xvfuvde9+691737r3Xvfuvde9+691737r3Xvfuvde9+691&#10;737r3Xvfuvde9+691737r3Xvfuvde9+691737r3Xvfuvde9+691737r3Xvfuvde9+691737r3Xvf&#10;uvde9+691737r3Xvfuvde9+691737r3Xvfuvde9+691737r3Xvfuvde9+691737r3Xvfuvde9+69&#10;1737r3Xvfuvde9+691737r3Vu/8ALQ/nD/Ir+XhuLH7airKztb43ZDIiTdXSm4snIUpFqn1T1+1q&#10;uQv/AATJXZnaMI1FVksKmnMpjqYAPzZyLa8zqXoI5wO2VRxpwDj8Q+fxDyNMGT+QfdG+5KcREma1&#10;J74WJqoPExE/CfOnwt5gE6h9Br4ifMz4/fODqmh7c+Pu9qTc2FYwUu49v1RSizOBrpVLNjs5jtby&#10;0NWNLFCS0NQg81LLPCVkOM+97Fc8vzGC5QqeKnirj1U+Y/mOBoes0uXOZ7Lmu3FzZSB14MODxtx0&#10;uvFT/hGQSM9Gn9k/R/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Wd0929VfHbrTdPcHdW98L171zs2gf&#10;IZ/cucmZY0UcRwwQxLJU1lbUPaOnpaeGWoqJWWKCKSRlUrLCwm3OVYLdC7uaKo/1UAHmTgDJPSDc&#10;90t9mge5unWOJBVnY4A/wkngAKknABPXz9f5sH87btn56ZTMdS9SyZ7qX4n0tUkUe0xUijzG7DRv&#10;qSt3PLTyMopC4V4MVHK9NEypLUPUzpE8OSvJft9Dy4BPPSS4/i4rH8kr5+rcfIUFa4Ze4/u1cc3s&#10;1raaobPhp4STU83I4L6IMebVNAKJPcj9Q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ZX4qfLnvr4W9sYruP4+73rdobpoQtJlaB9Vbi8zQlw8uLzePLrDkKCYqCUezxOFnp5IaiOOVC&#10;netjtt/hMFympTwPBkPqp8j/ACPAgjHQg5a5oveU7kXVk+huDKcpIv8AC61FR/McQQc9fRC/li/z&#10;auif5juy/wCHYx6brj5D7YxUFV2D0tla8SSlEVVly236hwn8WwrzEhio+5omKx1sSLJTT1OMHNvJ&#10;dzyrJVu+FjRJQMfYw/C38j5E0NM3OQfcaz55h7P07hADLAxyP6SHGpK+fEY1AVFbYfYM6k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LN8tfl10b8J+m853f35upNu7UxckePxWNpI1rspmclVqzU2Jw1DrR62vqAjtpDLH&#10;FEklRUSQ08UsqG2y7Lcb/OLe2XUxyTwVVHFmPkB/M4FSQOiPmLmO05WtWu7x9CLgebOx4Ko82Pp5&#10;CpNACevnF/zJf5nve38x7s3+O74qZtndP7Xr6l+relMPkZJsbioyHjWvrm9C5TPzwOyz1skS6Qzw&#10;0sdPTnxHKXlTlC35Vi0x98rD9SUjub5D0UeQ8+JqesGuffcK756uNUlY4EJ8GAHtXiNTfxOQcnyG&#10;FoK1rU9i3oA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1647I371&#10;BvnbHZnV+7c7sTf+zMrDmtr7s21kHxlbRVMAK64pYyDpeNnjkRgY5YneKVXjd1Ke7tIr+NoZlDo4&#10;oysKgj/VkeYORnpZt+4T7VMlxbO0ckZ1I6mjKf8AZ4EcCCQQQevoE/yff51+yfndicT0f3nUYPYX&#10;y4xePqTFSUsf8KxO9KbExh5MhhVd2WnzCQh5K3GBz6Y5auiBpRNBRY0c8cgycuMbi3q9sTxOWiJ8&#10;m+Xo32A5pXNP2y91IeckFrdaY7xQaqMJMB+JK+fmycRkjtrS/r3G3Uw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I+anzU6Q+CHSGd&#10;7v7vzv2mPpPJjto7Rx0kcmX3Hl5I2emxGIpnZfLUS6S0kjEQ0sIeoqHjijZvZ1sOw3HMVwLe3FSc&#10;sx+FF82Y+QH7ScCpPQc5p5ptOULRru7aijCIKa5XphEHmT+wCpJABPXzWvnl8+O9f5gvdOS7Y7iz&#10;EtLhqOWsoutusMXXSy4Xa+LmcFaOgifSstXMqRtW1zxLPWyqGfRDHT08GVvLfLVvyxbiGAVJoZJC&#10;O+RvU+g/hXgB6mpOCHOXOl5zrdG4uWooqIoQT4cSeg9WP4mIqx9AAoJH7EPQR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1wWezm1s1idy7ZzOV27uLAZ&#10;GjzGCz+CyM2IraKrx0iy09VSVVO8c9NUwSorxyxyK6OAysCAfdJIlmUo4DKwIKkAgg8QQcEHp2Cd&#10;7Z1kjZkdSGVlJVlIyCCKEEeRHW+9/JR/nXYn5fYnB/GL5O5zHYT5S4THCk2hu+rMeNpOwKTGxkl0&#10;ACQ0+6qeFC9VSoFStRWq6RRaop6fG3n7kFtiY3doCbcnuXiYSf8ACh8j5cD5E5k+1PusvNKrYX7B&#10;bxR2PgLcqBxHkJAMsoww7lxULsi+4s6nL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t/MT5f8ATHwg6N3R3t3ZuCHF4PCwyUm3dvwTKcluDLzxSPRY&#10;TEU5u1RXVjRm50+OnhWWqqGjpoZZEN9j2S45guFtrdasck/hRfNmPkB/M0AqSB0Q8ycyWvKto95d&#10;sFRRgfikemEUebH+QqTQAnr5oXzx+ePd/wDMF7vyfcPcOT+0x9J93i+t+t8XVySYjbGIkkDpQUCO&#10;F8tRLpjetrXjE1bMA7iOKOnp4MseW+W7fli3EEAqTQySEd0jep9APwrwA9SSTgVzlzld87XZubk0&#10;UVEUQJ0RJXgPUn8TcWPoAqglHsQdB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wxGXy238tjM9gcnkcJnMJkaLL4bM4itkxtXSVeNkWan&#10;qqWohZJqeop5kSSOSN1dHVWVgwB90kjWVSrAEEEEEVBBwQQeIPmOnIpWgYOhKspDKykhlYGoIIyC&#10;DkEZB639P5Iv85uj+ZmAovjV8k85isT8p9p4qNNsbkqZI8bF2DjsdE5lqYYwEhj3LQQxa6+ljsKq&#10;K9dSRhErIaTGv3A5DOwMbq1BNux7l4mFj5H+gfwny+E5oTmd7Te6I5sj+hvmVbuNe1sAXKgZYDyc&#10;U71GD8SimoLsae4u6m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B7v3vnqz4x9Rb37y7o3TSbP656/wAS2Vz2YqQZXYyOsNNSUkC/uVdfX1UkNPS08YMk88kcaC7e&#10;1227dNu06W9upZ3NFA/aSfQAZJ4ACvRbvG72+w20l3dOEijXUzH9gAHEkkgKBkkgDPXzP/5lv8xn&#10;tT+Y33vVdi7uat231jtV8jiel+qfvVqqfAYusaLyyStGkcdTmMoaeGWvqipZ2WKBCKamp0TLHlPl&#10;aHla28JKNI1DLJTLsP8AAorQD8+JPWBnP/PVxzzeGZ6pClRBDWoRTSpNOLtQFj9gGAOq6PYp6AnX&#10;vfuvde9+691737r3Xvfuvde9+691737r3Xvfuvde9+691737r3Xvfuvde9+691737r3Xvfuvde9+&#10;691737r3Xvfuvde9+691737r3Xvfuvde9+691737r3TliMNl9w5OiwuAxWSzmZyU602OxOIoZclU&#10;zyNciOGCFXllcgGyqhP+HukkixKWchQOJJAA+0np2GB7lgkaszHAVQWYn5AVJ6sd6a/k7fzLO9Eo&#10;qnZvxI7OwuLrSjx5ns+mpeoKcRPf98f3nqcVPNDYXBhhlLixjDaluFb/AJ72nbqh7lGI8o6yn7P0&#10;ww/aR0O9q9rN/wB3oY7ORFP4ptMIA9aSlWp9gPy6tH6t/wCEs3zJ3J46ntfu/oPq+ilWFhS4GfNd&#10;k5GMsT5BNTrjsPjwVW2nx5aUMbg6AASD7z3hsYsQQzSH+lojH+Fz/IdSFt33eNznzc3FvEMU0eJK&#10;3zqCsY/Yxr8uj+9f/wDCUbo7HRQ/6VPlv2vu+Yc1B6/6/wAR1wpuzGyDI1W6itkKLck3YF7AMEUN&#10;XPvLcsf0baJR/TdnP/GfD6GVl93SyQD6m8nc+ZjSOIcfRvG8vn8/l0braX/CZ/8Alp7cihjzEPfu&#10;/njMRefdvasVG0njdmIcYLEYVB5FIRtKL6VBXS92JJP7r7tKaqYU+Sx1/wCPs/QntvYjYIAA6zyf&#10;N5iCf+caxj9gHQ243/hPp/KYoYHhqvjHkc1I0zSCqyXefYMUighR4wKPdNJFoBBIJjLXY3YjSAgf&#10;3M3puFwB9kMP+WM9GSey3LajNoT8zcXP+SYdCJS/yPv5VdHS01JD8PtlvFSwQ00T1W8N1V0pWBQq&#10;mSefPyTTSEAankkZ3N2dmYklG3P+8MSTdPnOAgH7AtB+XRkntVy8gCiyioABkyE49SXJJ+ZNT59J&#10;rJ/yEv5S+Wrp8hVfEiginqPH5I8Z3H2FhYB4kVBopqPdsFNFdVBOiJdTXdrszEvx+4+9RiguT+cU&#10;LH9rRk9JJfZ3luZixswCf4ZrhBgU4LMAPyHz49BJn/8AhOL/ACucxAYcd1r2ZtSQwzRfdYDuPNVM&#10;mqW2mS2UmyUWuO3pHj0G51q3FlsfulvCHMiN8jEn/PoHRfL7H8uyCghkX5rPL/z8zdFi3v8A8JYP&#10;hflhVS7B72+SWzKmczPBDnshtve1JCXvpVIkwOJqmiTgWeuZyBzJc39m9v7w7glBJFA3zAdSf+Ns&#10;P5fl0H7v7vW0ykmGe6jrwBaJ1H7YlNPtavz6I12X/wAJRO1KCKun6c+X/X+65iKmTG4zsvrPI9fK&#10;CWJhhnrsXkdzFgF0h5kxy3N2WAA6QIbT3miagntnXhUxyK/2kBlT9lfz6CN/93KddRtb1G46VlhZ&#10;PsBZHk/Mhfnp8uq1e4f+E9/8z/qZZ6rHdObb7ixNMrtNlenuwcdnDZLn0Y7KPhs1MWC8CLFufoDZ&#10;iB7Fdj7nbRe4aRoj6Sow/mutf2noCbn7I8wbdlYo5x6wyqf5SeGx/IHqqftboTvHorKDC91dPdn9&#10;S5Rp5KeGj7G2Lk9mNK0VyfB/EKanE6kAsrRllZfUpKkH2M7Lc7bcRqt5Y5Bx7HVqfbQmn59RxuWx&#10;3uzNpu4JoTWn6sboCfkWAB/KvQS+13RX1737r3Xvfuvde9+691737r3Xvfuvde9+691737r3Xvfu&#10;vde9+691737r3Xvfuvde9+691737r3Xvfuvde9+691737r3Xvfuvde9+691737r3Xvfuvde9+690&#10;/wC1N1bk2Lufbu9dm5zKbY3dtLN4vcm2Nx4SsfHVlBkMJOlTSVlLPGVkhqKaeOOSN1IKsoIPHtqe&#10;FLlGjkAZWBVlIqCCKEH7R0/a3UllIs0LFHRgyMpoVZTUEH1B6+iz/Jj/AJtG3v5g/V3+jrsyvxmE&#10;+WfWGDhl31hI1joI9zYykMNOu68VAiRxIHmlijyNLENNJVOjoqU1VTouLnPnJb8sTeLECbaQ9jcd&#10;DZOhv+fSeI+YPWcXtd7kR87W/gzELeRL+qnASKKDxFHoSQGA+FiPIr1eB7j/AKl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o3BuDB7TwWZ3RufMY3b+29uYqvzmfz2ZrY8dSUVH&#10;iomnqaqqqJWWKCnghR3kd2CoqliQB7vHG0zBEBLMQAAKkk4AA9em5ZVgUu5CqoLMxNAABUkk8AOv&#10;nHfznv5q+d/mE9yvsvrrIV+M+KfU2arIOtMPJDJjn3DXQB6efduTge0okq0aRMdBKqtSULDXFFVV&#10;NWpyl5C5NXlmDxJQDcSAazx0Lx0A/L8R8zwJAHWD3ur7jPznc+BbkizhY+GOHisKjxGHzzoB4Lkg&#10;MSBSf7kDqJOve/de697917r3v3Xuve/de697917r3v3Xuve/de697917r3v3Xuve/de697917r3v&#10;3Xuve/de697917r3v3Xuve/de697917r3v3Xuve/de6e9t7a3HvHOYzbG0dv5vdW5c1UrR4fb228&#10;VPnK6rmYEiKmpKWOWonlIBIVI2awJtx7bmmS3UvIwVRksxAA+0mgHT1vbSXjiKJWd2NFRFLMx+QU&#10;En8ury/i5/wnX/mD/ICPHZ3sLbu2vjHsqsMcz1/cFc5zjwSLfVT7Zxy1NfFOrEAw5KXGN+o34AaO&#10;9490ts22qxFrhx5RiiV+btQfmobqX+X/AGN3reKPcBLSM+cprJSnERpU/k5Q/wCXYg+On/CZn4Id&#10;VLRZPuzOdl/JjccKwmqps/mX6128ZIORJBicBNFlFDObtHUbjq4mUKpS2vyRhunuzuV7UW4jgXPw&#10;jW9D6s9R+YUHqbdj9htm22jXRlumx8beHHUeix0OfMM7D+dbxenPjX8fPjzjBiOi+k+rupaIwmCc&#10;bB2RjtsyzqSGJqqmlp46mrdiAS80sjMQCSbD3Ht9ulzubariWSQ/03ZqfZU4/LqW9t2Wz2ZdFpBF&#10;CvpHGqV+3SBX8+ht9oOjPr3v3Xuve/de697917r3v3Xuve/de697917r3v3Xuve/de697917r3v3&#10;XumfP7e2/uvEVuA3Rg8PuTBZKLw5HCZ/GQZiknS4OiamqEkhlW4BsyEe7xyNCQyEqRwIJBH5jpuW&#10;JZ1KuAyniGAIP5Hqp/5FfyL/AOWr8jI62qruhKHp7c9YtRp3f8f67/RfPE1USzyLioIp9szS6zqD&#10;1GBmIPF9JZWGe1+4W7bVQCYyKKdsw8QGnlU94H2MOo6332l2LfqlrZYXNf1Lc+CQT56VGgn/AEyH&#10;/D1r9/J//hLP3Rtc12d+JXeW1u1cVGrzw7D7ZpT1/m1VQ9oKbK0i1mGyM7EJZ6iPEx+prkaAXkva&#10;PeGCWi3sLRn+OI61/NTRgPsLdQxzB93m5gq+2XCyj/fc48N/ydQVY/aEHz610PkR8Q/k18TdwLtr&#10;5F9Jb+6or552psfW7kwzNjK50DFhjczTNUYjJhQj3akrplGk3PB9ylte+2e9LqtZUk9Qp7h9qmjD&#10;8wOoO33lbcOWn0X1vJDXALCqMf6LrVG4eTHouXs16IOve/de697917r3v3Xuve/de697917r3v3X&#10;uve/de697917r3v3Xuve/de697917r3v3Xuve/de697917r3v3Xuve/de697917r3v3Xuve/de6F&#10;TpHursr469rbH7q6g3NV7R7F69zdPnttZukAk0SRBkkhnicGOpo6uB5YKiCRWjngkkikUo5HtFuO&#10;3xbrC9vOupHFGH+UehByD5Hoz2beLjYbmO7tWKSRtqU/yII8wRgjzB6+mp/LR/mGda/zF/jxiO09&#10;rtQ4Dsnbq0W3+6+skqC02CzfjJZoVkZpZsLkwj1GOqdTB4dUErCrpqqKLEvmvlible6ML1ZDVopP&#10;J0/yMODD1yMEE588i86W/O9itzFRZFos8Vcxyf5Vbih8xg0YECxD2GOhp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/8Awoj/AJr0u783nP5f3x73MBtLbdeKb5N7wwtRq/iWUxsiumza&#10;adDpFFipkV8sVJaWuRKBjElHWRVU+e1/JngqNzul7iP8XU+Sn/RCPU/g9B3eakYr+93uP4zNsti/&#10;appduv4mH+hA+g4yU4miVwwOo/7mzrGfr3v3Xuve/de697917r3v3Xuve/de697917r3v3Xuve/d&#10;e697917r3v3Xuve/de697917r3v3Xuve/de697917r3v3Xuve/de697917oWeluiO5PkXvrH9Z9F&#10;9abw7T31k18sG3dm4aXLyxwq6I9VVOg8NDQwtInlqqiWKnhBBllQc+0O4blb7VGZrmRY0H4mNKn0&#10;HmT6AVJ9OjTaNlu9+mFvZxPNIfwoK0HqTwUfNiAPXraX+Fv/AAl33VmDi95fOjtGPaNDqpKxul+m&#10;q6DL5J1skjU+X3LNDLj6NgwaOWLHUtaHQlocjE1mEPb97volY9uj1HI8WUED7VQGp9QWI+a9ZD8q&#10;/d8Z6S7vNpGD4EBBPrRpCKD0IQH5P1tSfGj4UfFf4fbfXb3xz6S2R1qklOlNkc/jscclm69UVR/u&#10;Rz1c1TmK8XW4WatdFJJRVufcO7rv15vb67qV5PQE0UfYooo/IdZD7Fyvt/LUfh2MEcQ8yoq7f6Z2&#10;qzfmT0aT2UdH3Xvfuvde9+691737r3Xvfuvde9+691737r3Xvfuvde9+691737r3Xvfuvde9+691&#10;737r3Xvfuvde9+691737r3XvfuvdJzdmz9o7+2/ktpb62ttzem1czA1Ll9s7swlNuPH1cTfWOpoq&#10;yKamnjP5V42H+Ht2GZ7dg8bMrDIZSVI+wih6Znt47pDHKqurYKsoZSPmCCD1r2fMv/hNn8Pe9Y8r&#10;un44ZDKfFnsWeOeeHFYWOTdWzqudtLAVGEqphV4wPp0KcdkIKeEMz/YzMApkzYfdW+22iXQFwnq3&#10;bKB8mAz/ALYE/MdQvzT7F7VvNZLKtpLnCd0JOOKE9vD8BUZrpPWoz81f5U3zU+B81Tk+5usJsv1t&#10;HPFBS9z9cSy7w2tIah1jiFTWpBDU4eWWVgkcWTo6KSV7+FZVsxm3YOc9v5j7YJKSf76k7ZPyFSG/&#10;2pNPOnWNPNfttu3J9XuYtUX+/wCKrxfmaAp/twKnhXquP2KugH1737r3Xvfuvde9+691737r3Xvf&#10;uvde9+691737r3Xvfuvde9+691737r3Xvfuvde9+691737r3Xvfuvde9+691737r3Xvfuvde9+69&#10;0eT+Xr86+z/5fPyO2v3fsCWoyu3nkhwHavXr1bU9JuTb1XIprKCX+zFWwWFRQVOljTVkcbsssDT0&#10;8wd5o5ch5mtWt5MN8Ub+aP5H7DwYeY+dCBhyPzjcclXyXUVSh7Zoq4ljPEf6YcUPk3yJB+nz0R3j&#10;1p8k+odg95dQbip909ddkYCm3BtzLQ2RwkpaOelqors1NX0FVHNTVdO5109TFLC4DoR7xG3Hb5dq&#10;ne3nXS6HSw/yj1BGQfMEHrP/AGndYN8to7u2YPFKoZGHofIjyIOCDkEEHI6Fv2i6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O/54f8AM5h+BXx9/uH1jmqeP5P954zJ4fr1IJQ8+3MQyvT5Dd0iAEJL&#10;Suft8YJLLLXkzBZ4qGqiMg+33KX9ZLrxJR/i8RBk9HbiE/Pi3ovoSOoo92OfhyZY+HAR9VOGWL1j&#10;WlGlP+l4LXi3kQG6+clVVVVXVVTW1tTPWVtZPNVVdXVTNUSyy1DF5JJJHJd5HclmZiSxJJJJ95TK&#10;oQAAUAwAOAHWDDuZCWYkkkkkmpJOSST59YPe+q9e9+691737r3Xvfuvde9+691737r3Xvfuvde9+&#10;691737r3Xvfuvde9+691737r3Xvfuvde9+691737r3Xvfuvde9+6906YTB5rc2ZxW3dt4fKbg3Bn&#10;chSYnCYLCY+XK1lZVZCRYoKalpYEknqKieVlSOONGd2IVQSQPdJJFhUu5CqASSSAABxJJwB07BA9&#10;y4jjVnZiAqqCzMTwAAqST6DraM/l7f8ACartbtWPA9nfOTMZTpTYlQKXJ0fS23JoJt35CIsrrHl6&#10;oiej23DPFbVCFqcioZopoqCdbrD/ADP7rw2lYduAlfgZWr4Y/wBKMFqeuF/0w6yG5K9hp7/Tcbwx&#10;hTBFuhHisK/jbIQEeQq1DnSetxv47fFv4+/E7YtL1x8eOqdpdXbWgiplq4tv4/8AyzISUieNKrLZ&#10;Ocy5LL1ung1FZVzzEca7WHuDN03e53mQy3UjSMf4jgedFAwo+QAHWTuy7BZ8uwi3soUiQUwoy1MV&#10;ZjVmPzYkn16H32W9HHXvfuvde9+691737r3Xvfuvde9+691737r3Xvfuvde9+691737r3Xvfuvde&#10;9+691737r3Xvfuvde9+691737r3Xvfuvde9+691737r3Xvfuvde9+691CyONx+YoK3FZegospi8l&#10;Sz0ORxuRpUrqeohqlKSwzQyq0csUiEqyMpVgSCCD7srFCCCQRkEYI6q6CQFWAIOCCKgjrXL+f3/C&#10;cn40/IkZzsL4r1GN+MXbtSlTWttjH0Dz7Gy1SVXSkuKhvJtxn0BfLi0+2S7SNjJpWZzKPLXuld7X&#10;SK8rcRcNRP6qj5Mfi+xs+WoDqEec/Y/b9+1T2FLSc1OlRWBzjig+DhxSgySVY9aVfyt+GPyS+FHY&#10;MnXHyM6yzexMrNJWNt3OMgyWFzdPRsoaswmXg10WQg0yRM6pKJ6fyLHVw0814hPuy7/acwReLayB&#10;xjUvB0J8mU5H+A+RI6xS5k5Tv+U5vBvomjJrofjHIB5owwfWnxCo1AHHRXPZx0HOve/de697917r&#10;3v3Xuve/de697917r3v3Xuve/de697917r3v3Xuve/de697917r3v3Xuve/de697917r3v3Xuve/&#10;de697917rYk/kD/zQ5fiJ3PF8aO49xND8bu9dw0tPjsjlKvRTbS3XkdFNS5UO/pgxeYK09JkblY4&#10;mWmrWaOOCp80Xe5XKA3qD6yBf14VyBxkjGSPmy5K+ZFRnHU5ey/uCeXbobddN/i1ww0EnEMxwD8l&#10;fAbyBo2O4n6CnvGjrM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A/5JfIPrf4q9G9kfIDtrLDEbF6z27UZ3&#10;KOhXz1UzMkFDjaJHKrLkMrXzU1JSxlgHqJo1ZlUlgYbVtku8XCW0Aq8jUHoPMk/ICpJ9B0Vb3vMH&#10;L9pLeXLaY4lLMfM+QUerMSFUeZIHXy0vmH8q+y/mp8h+xfkT2pVsc/vjLM+KwEVZJV0eDxFDePF4&#10;PHeQLoo8dShUBCIZ5TLVSgzzyu2YOxbLFsFqlrDwQZalC7Hix+ZP7BQDAHXPXmnmSfmy+lvrj4nP&#10;alSVjQYVFr5AfIVNWIqT0WT2b9B7r3v3Xuve/de697917r3v3Xuve/de697917r3v3Xuve/de697&#10;917r3v3Xuve/de697917r3v3Xuve/de697917r3v3XurCfgP/LN+T38w3ewwvTu1zh+vMRkqej35&#10;3TuuCWi27hlbS8sQnC6snlRCytHj6QPO2uNpjT07NUIGOZebbTliPVO1ZCKpEtC7f9ArX8RxxpU4&#10;6HHJnt/uHO0um2XTECBJO4IjT1A/ian4V+VSoNet+v8Al8fykvin/LzwtLkdhbf/ANIPdtTj2o9y&#10;99b5ooqjMzCoF56fE04MlLt7GuSR4KT96WMItbV1rRrIMbOZudL3mdqStoirVYUNEHzPmx+Z/IDh&#10;1mVyX7cbdySgMC+JORR7iQAyGvEL5IvyXjjUWIr1aJ7CPQ+697917r3v3Xuve/de697917r3v3Xu&#10;ve/de697917r3v3Xuve/de697917r3v3Xuve/de697917r3v3Xuve/de697917r3v3Xuve/de697&#10;917r3v3Xuve/de697917r3v3Xuve/de6Cbuvonp75HdfZnqrvPrvbHZ3X+eVf4htvdOPFZEJIr+O&#10;pppVKVFFWwEloammmiqIW9UUqNz7W2G4z7XKJrd2jdeDKaH7D5EeoNQfPov3Tabbe4Wt7uNJY24o&#10;4qPkR6EeRFCPI9aSX8zn/hO12j8fEzvc3wtXcvdvTcH32Vz3Vk8X8U3htyAEyH7FYEDbnxcK6gDF&#10;CuShQIJIKwLNWCfuUfdCHcqQbhpilwBJwjc/OvwH/jJ9VwOsUef/AGPn2jVdbTqnhyzQnumjHHto&#10;P1FH+9jHx5PWse6PG7RyKyOjMjo6lSCpsQQeQQfqPcug16x+IKmh64+/da697917r3v3Xuve/de6&#10;97917r3v3Xuve/de697917r3v3Xuve/de697917r3v3Xuve/de697917r3v3Xuve/de697917r6B&#10;3/CfP+Ze/wAsui5PjL25uA13yE+PO36KLF5LKVrVVZufZtK0VJRZSSSQmSfIYSWWnx9e7FmkR6Cq&#10;kklnqagpjP7mcp/uS5+rgWkE7GoAoI5eJXHANll/2wAoB1mp7Mc+/wBZrP6G5atzbKBUmrSwCih8&#10;5LKSFc5/CxNWPWxV7i/qb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K/+FGn8xtu/wDu+L4b9WZ4zdQfHrO1J7Ir&#10;MbV6oM5vmmD09TA5jdklpdqxtLRoCFIyEmQ1q4hpnGR3tbyr+7bf6+Zf1Jh+mCMpFxrnzfj/AKWn&#10;qesPvfLnr973X7qtmrDbt+sQcPOKgrjiI+H+nLV+EdazfuWuoA697917r3v3Xuve/de697917r3v&#10;3Xuve/de697917r3v3Xuve/de697917r3v3Xuve/de697917r3v3Xuve/de697917rZX/lNfyBt9&#10;/KeLbfyB+XdJuHq347VQpcztPYCiTCbl3pTNpkhnOoLPgduVSm61TKK2th9dCkME8GR9xPzp7lR7&#10;OWtrErJNwZ+McR9PRnHp8IPGpBXqffbf2Yl34Le7oGitzQpFlZZx6nzRD64ZhkUBDHem6y6v676Y&#10;2LtzrLqjZm3evtgbRx8eM25tPauMjxNHSxISx0RRgapZZGaSWVy0s0rPLM7yOznHe7u5b6RpZmZ3&#10;Y1ZmNST+f+oeXWXFjYw7ZEsFuixxoKKiAKqj5Afz9Tk9Lv2n6V9e9+691737r3Xvfuvde9+69173&#10;7r3Xvfuvde9+691737r3Xvfuvde9+691737r3Xvfuvde9+691737r3Xvfuvde9+691737r3Xvfuv&#10;de9+691737r3Xvfuvde9+691737r3Xvfuvde9+691737r3Xvfuvda9f81X+Q51H8zotxd1/HeLb/&#10;AEv8oJUqMnko46b+G7Z3lObu65qnp42/huYna5GVp4GMzlhkIagutTTyZyd7jT7Bpt7nVLb8Bmsk&#10;Q/ok8V/ok/6UjgYY9xPaC15sDXVnpgu+JNKRTH+mBwY/xgV/iDYpoUdxdM9p/H7sbc/UfdGxs/1z&#10;2Ns6vbH7g2ruOk+2nha2qOWN1Z4KujqYystPVU8stNUwsk9PLLC6O2SNhfw7nEs9u6ujCoZeH+cE&#10;eYNCDgivWG+67Tc7HO1tdxtFKhoyMM/aCKgg+TAkEZBI6DL2r6Luve/de697917r3v3Xuve/de69&#10;7917r3v3Xuve/de697917r3v3Xuve/de697917r3v3Xuve/de697917r3v3XujBfFf5Kdj/ETv3r&#10;b5C9VV7Um7eutwQZRaJ53hpslQzAw5HEVwTl6HKUMk9NMANQSTWhWREZSvedpi3y2ktZh2uKV81b&#10;yYfMHI/Zw6POW+YJ+V72K+tz3xtUitA6nDKfkwwfTiMgdfVC+M/yG66+V3RPWfyD6qyByGyeztt0&#10;2dxySyRvUUc6s8FfjK0RM6R1+Kr4amkqUDkJPDIASACcPN22yXZriS2mFHjah9COIIr5EEEfI9dD&#10;ti3qDmG0ivbY6o5VDL6g8Cpp+JSCrDyII6HT2XdG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U//ADj/AJ90/wABfh/ubdW28nFT&#10;d4dqNWdb9H0gAkkhyVfATW5woQw8O36JmqQWQxtVtR08gtUexlyNy2eZb5Y2H6UffKf6IOF+1jj7&#10;Kny6jz3N5yHJm2PMh/XlrFbjj3kZb7EHdnFaDz6+ZdVVVVXVVTW1tTPWVtZPNVVdXVTNUSyy1DF5&#10;JJJHJd5HclmZiSxJJJJ95aqoQAAUAwAOAHWAjuZCWYkkkkkmpJOSST59YPe+q9e9+691737r3Xvf&#10;uvde9+691737r3Xvfuvde9+691737r3Xvfuvde9+691737r3Xvfuvde9+691737r3Umjo6zI1lJj&#10;8fSVNfX19TBR0NDRwNVTTTVTBIoookDPJLI7KqqqlmYgAEn3VmCAkkAAVJOAAOrIjSsFUEkkAACp&#10;JOAABxJ63Vv5N38gug2Gm0vlV86Nr0uV3y6UG4+rPjxmqcVVLhNYWamym76aWPRU5pTpeDFtrgoe&#10;HrRLWn7eggLnv3IN1qstuYhMrJMMF/Iqh8l9W4twFFy2WHtf7Nrt+jcd2UNLhorc5WPgQ0g83Hkv&#10;BeJq1NO2wqqiqqqFVQFVVFgAOAAB9APcLdZHdd+/de697917r3v3Xuve/de697917r3v3Xuve/de&#10;697917r3v3Xuve/de697917r3v3Xuve/de697917r3v3Xuve/de697917r3v3Xuve/de697917r3&#10;v3Xuve/de697917r3v3Xuve/de697917r3v3Xuve/de697917r3v3Xuq2/5j38sboT+Y51i23d/0&#10;ce0O2Nt0VUeru68Hj45cpiJ3u60tWpKfxXB1EtvuKGWQCxaWmlpqnTOoq5W5tueVptcR1Rt/aRE9&#10;rD1How8mH2Gox0B+eOQrLnm38OcaJVr4U6ga4z6f0kP4lP2ghqEfOS+YPw272+Dncma6U762ucNn&#10;aAvV7f3HjfLWYXP45mtDlcHXyQwfeUUvAYGOOeCTVBVQwVCPEuUuxb9bcwwCe2aoPxKaB0PowqaH&#10;+R4gkdYN808qXnKF0bW8Wh4o4qY5F/iQkCo9RxBwQD0Vj2c9Bvr3v3Xuve/de697917r3v3Xuve/&#10;de697917r3v3Xuve/de697917r3v3Xuve/de697917r3v3Xuve/de697917raK/4TXfzBW6g7myv&#10;wl7JzjRdc98ZOTN9SzV0pMWN3pBAqSUKMeIody0NOkagtp++pqWONfJVyMYf91+WfrYBuEQ74hpl&#10;pxaKuD9qE/7yT5DrIf2H51/d9y20Tt+nOS0FeCzAZX5BwMeWoerdb13vHfr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EkiRI8srpHHG&#10;jSSSSMEVVQXLMTYAAC5J+nvwFevE06+Zn/Oc+ecnzw+Zm7dxbXzTZLo7qX7vrDpCKB2FNUY/FzE5&#10;DPIhIVpNw5BZKhJTGkhoUoIJRenHvLLkLlv+rlgquKTS0kl9QSML/tRin8Wr16wL91ucf637ozRN&#10;W3grFBTgQD3P/t2FQfNQvp1Ut7G3UZ9e9+691737r3Xvfuvde9+691737r3Xvfuvde9+691737r3&#10;Xvfuvde9+691737r3Xvfuvde9+691737r3UqgoK7KV1HjMZR1eRyWRq6egx+PoKd6ueeercRxQwx&#10;RhpJZZZGVURVLMxAAJIHurMEBZiAAKknAAHmerxxtKwVQSxIAAFSScAADiT5Dre//kkfySKH4xUO&#10;3Plh8sNuUmR+RuRpIcp1t1tlIUq4NiQVaXSsrEOqOXdssbf4ri1JRCawu8GOXuB7gHeC1nZsRADR&#10;3GDMR5D+h/x7icdZie1HtQvLiruO4qDdEVjjORbg/wCGQ+Z/DwGanrZv9xN1PPXvfuvde9+69173&#10;7r3Xvfuvde9+691737r3Xvfuvde9+691737r3Xvfuvde9+691737r3Xvfuvde9+691737r3Xvfuv&#10;de9+691737r3Xvfuvde9+691737r3Xvfuvde9+691737r3Xvfuvde9+691737r3Xvfuvde9+6917&#10;37r3Xvfuvde9+690TD51fBXpD5/9IZXpruXFeKoi+5yfX3YOMpo2y+2cu0eiPI46R7a43sqVVK7C&#10;GshHjk0usUsR7y9zDcctXAuLc/J0PwyL6H/IeIOR0GObeUrTnK0a0u1+ccgpriemGU/4RwYYPXzV&#10;fm58I+7/AIFd35rpTuvC+Koi8uS2VvXGxSNiNyYhpGSDK4qd1GuN7aZ4GtNSzBoJ1V1BbK7l7mG3&#10;5ktxcW5+Tofijb0P+Q8CMjrA/m7lG75Muza3Q9THIAdEqVwyn/COKnB8iSgez3oLde9+691737r3&#10;Xvfuvde9+691737r3Xvfuvde9+691737r3Xvfuvde9+691737r3Xvfuvde9+691737r3Tpg83mNs&#10;5vD7k29kq3DZ/b+Ux+bweYxtQ1JUUlZiZknpqmCVCHjmgmjR0dSCrKCDce6SxLMpRwCrAqwPAgih&#10;B+0dOwTvbOskZKsjBlYcVZTUEfMEV6+o/wDyw/mzhvnv8Putu8EqaAb/AKam/uN3RhaFBTrQbs2x&#10;DAMkqwi4hp8jHNTZGlQM2ilrIUZtaOBh/wA27A3Ld9JbmuiuuIn8UbE0/MUKn5g9dCeQua05x2yK&#10;8BGumiZR+CZQNQp5A1DL/RYdWC+w10M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Lf5/wD84/8AZSPhRmevtoZj+H9yfKH+L9V7P+1qPDU0OCaF&#10;P72ZmPSySJ4MdUxUEUkbiSGryVNOl/C1pD9teXv33uAkcVit6SPXgXr2L+ZFSPMKR1EnvJzd/Vja&#10;Wiiak91WGOhoypT9RxkHCnSCMhnU9fOZ95S9YNde9+691737r3Xvfuvde9+691737r3Xvfuvde9+&#10;691737r3Xvfuvde9+691737r3Xvfuvde9+691737r3XvfuvdbzP8h7+TNF0di9sfNT5T7YD90Z7G&#10;plOmOrdw4+N/7o0eQ0vBnsjDIGK7nrILNTRMFbF08hMqjISFKDHj3G57/eTNYWbfpKaSyKf7Uj8I&#10;/oA8f4iP4eOX3tB7WjZFXdNwT/GGFYYmA/QU/iP/AAwj/eAafETTaf8AcPdZBde9+691737r3Xvf&#10;uvde9+691737r3Xvfuvde9+691737r3Xvfuvde9+691737r3Xvfuvde9+691737r3Xvfuvde9+69&#10;1737r3Xvfuvde9+691737r3Xvfuvde9+691737r3Xvfuvde9+691737r3Xvfuvde9+691737r3Xv&#10;fuvde9+691737r3Xvfuvde9+690ST59fBDp3+YL0Jm+l+1KRMblYvLlutuyaDHxVeU2xmUUeKvoj&#10;JpMtNOEWGupDKiVdMWjLxTLBUQn/AC3zFPyzci4hNRwdCe2RfQ/4QfI/mCFecOUbXnOza0uRQ8Y5&#10;AAXifyZa/sYfiFR8x8zP5Z/FTt74Yd6by6B7qwbYjdm1Kry0GRp9UlBmcXVvIMfm8VOQPuMdkYoy&#10;0bWEkbiSnqEiqYJoY8s9k3mDf7Zbm3NVbiPNGHFT6EfzwRgg9YE8z8t3PKd49ldLRlyrD4ZEJOl1&#10;+TU+0GoNCCOi3ezboP8AXvfuvde9+691737r3Xvfuvde9+691737r3Xvfuvde9+691737r3Xvfuv&#10;de9+691737r3Xvfuvde9+691sI/8J1PnH/stHzCXoXemY+z6m+Vv8K2UPvKjRT0G8ce0n92Kwa20&#10;x/xOSepxMgRA001ZRPK3jpRaMfdHl797WP1MYrJb1bHFoj8Y/wBrQN8gG9ept9jubv3Fuf0MrUhu&#10;6IKnCziug5ONdShoKklPIdfQn94y9Z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Mt/nT/NBfmp87eyNzbcy6ZPqfqdn6a6kko6pqilqMdtCpqB&#10;W5eHnxOM1lpa6pjlWNWejNHG+rwqfeWXIGw/uHbkVxSSX9WSoyCwFF/2q0FPI19esC/dnmr+tO8S&#10;NG1YYP0IqE6SEJ1MPLuYnI4qF9OqmfY26jPr3v3Xuve/de697917r3v3Xuve/de697917r3v3Xuv&#10;e/de697917r3v3Xuve/de697917r3v3Xuve/de62vv8AhPp/KNj7Vy+C+dvyR2v5et9sZhaz49bF&#10;zcDIudy2DmBG6KyBlCy4fF1UZWgjYlautieZ1+3poxVwv7m87fSKdutG72FJ3H4VI+AH+Ij4vQY4&#10;k0yR9lfbUXrLvF+n6atW1jYfGyn+1I/hU/B6sNXACu717x/6yv697917r3v3Xuve/de697917r3v&#10;3Xuve/de697917r3v3Xuve/de697917r3v3Xuve/de697917r3v3Xuve/de697917r3v3Xuve/de&#10;697917r3v3Xuve/de697917r3v3Xuve/de697917r3v3Xuve/de697917r3v3Xuve/de697917r3&#10;v3Xuve/de697917r3v3Xuve/de6qr/mxfyzNj/zHOhZsJBHi9vfIDrukyeW6P7CrNVOkNVUhHqMJ&#10;lJI1d3wuXMMSSnxu9LMsVXCrFJIpxjyZzZJytc6stC5AlQeY8mH9Ja49cg8eo+9xOQ4eebMxmi3E&#10;YLW8p/Cx4q39BqAH0wwyOvmmdhdfb06o3zu3rTsbbeT2hvzYufye1927ZzEIhqaKuw8rQ1EEgUsj&#10;aHU6XR2jkWzxuyMrHK+1uo72NZomDI4DKw4EH/V9o8+sC7+xm2yZ7e4QpJGxR0birDBH+YjBGQad&#10;I72o6Sde9+691737r3Xvfuvde9+691737r3Xvfuvde9+691737r3Xvfuvde9+691737r3Xvfuvde&#10;9+691KoK+uxddR5PGVlXjsljqunr8fkKCoekngnpHEkU0MsZWSKWKRVZHVgysAQQQD7qyhwVYAgi&#10;hByCD5Hq8cjRMGUkMCCCDQgjIII4EeR6+pr/ACyfmFj/AJyfDDp/vZquik3rUYf+5vbWOomt9nur&#10;Z6pTZZGj/wB0LXfsZGCMlitJW092JN/eHnNmxnl6/lts6QdUZPnG2V/Z8J+YPXQ7kTmZebdrgvQR&#10;rK6ZQPwyphh8qnuH9Ejo/PsOdC/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pf50PzDf4Z/AftjeGAyy4rs/s2FOlup5I3Kzx5XfcM6VWQgK3Mc2HwsOUropGHj&#10;FRBAj3Miqwx5D2P9/blHGwrGn6snppQigP8Apmov2E9R77ocz/1V2eaZGpLIPBh9fEkBFR80UM3p&#10;UDr5kPvLfrAHr3v3Xuve/de697917r3v3Xuve/de697917r3v3Xuve/de697917r3v3Xuve/de69&#10;7917r3v3Xuve/de6t3/k6fy1Mz/MQ+R0FLuijyVB8c+pZsVubuvclOWpvu0llLUO2KOcEMtfnDDM&#10;HdOaaiiqZ9SzfbJKB+eubF5YtewgzyVWJeNPVyPRfL1JA4VpJ/tbyE3O19WUEWsJDTNw1GvbGD6t&#10;Q1pwUHIJWv0qNu7ewW0cBhNq7XxGO2/trbWJx+B2/gsRSpQ0tHRYmJIKWlpoYwqRQQQxoiIoAVVA&#10;AsPeKUsrTMXcksxJJJqSTkk9Z2xRLAgRAFVQFVQKAACgAA4ADp5906c697917r3v3Xuve/de6979&#10;17r3v3Xuve/de697917r3v3Xuve/de697917r3v3Xuve/de697917r3v3Xuve/de697917r3v3Xu&#10;ve/de697917r3v3Xuve/de697917r3v3Xuve/de697917r3v3Xuve/de697917r3v3Xuve/de697&#10;917r3v3Xuve/de697917r3v3Xuve/de697917rV6/wCFDf8AKzj7268yPzd6N24Ze5uqdv6u49u4&#10;elHl3LtbCoCcosa28uW21TK7seZKjGrJFd5KSkiaXfbHnH92yiwuG/Skb9NjwjkPl/pXOPQNQ4qT&#10;1AXvX7e/vu3O62i1uIV/VVRmaEefzaMVPqVqMkKOtEz3kX1h51737r3Xvfuvde9+691737r3Xvfu&#10;vde9+691737r3Xvfuvde9+691737r3Xvfuvde9+691737r3XvfuvdbQ//CYf5gt1r8juwPiJunL+&#10;HaXyEwku7dgUtVK3jh3d1/TSTTwwC4iibMbeSrMztzI+Mook9TBWiD3c2P6q1S+Qd0J0PT/fbnBP&#10;+lalP9Meshfu/wDM/wBFey7ZI3ZcL4kQPATRjIHzZMn/AEg63sfeO3WX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Df/Cmj5Zv258v9q/Gjb2TebZ3xi2rH/eC&#10;ngkdYpd2dlQ0uRr2exEM4oMMuFgjNmannevi1KXkQZIe0uy/RWLXbDunbt4VEcZKj5iraifUBT1h&#10;17+8yfvHck29D2WqVcZoZpQGNfI6U00OaFmHr1rV+5Y6gTr3v3Xuve/de697917r3v3Xuve/de69&#10;7917r3v3Xuve/de697917r3v3Xuve/de697917r3v3XuhM6a6h3/AN/dq7B6X6swU+5Oweytz4za&#10;e1sPD6A9Tk3C+SaSxWnpKaPXNUzvaOCnjlmkKxxsQjv76LbIXuJjpSNSzH5D09SeAHmSB0Y7TtU+&#10;93MdpbLqklcIg+Z8z6ACpJ8gCevqRfAj4Y9ffAv4ybB+PewxT19VhqY5vsHeCUgpJtwblzEcRyuY&#10;nXlwsrxxw0sbu7U9DBS0xd/DqOIHMe/S8x3b3UuKmiLWoRB8Kj/CfUknz66E8ocrwcn2EdlBnSKy&#10;PShkkb4mP2nAHkoC+XRyvZF0Juve/de697917r3v3Xuve/de697917r3v3Xuve/de697917r3v3X&#10;uve/de697917r3v3Xuve/de697917r3v3Xuve/de697917r3v3Xuve/de697917r3v3Xuve/de69&#10;7917r3v3Xuve/de697917r3v3Xuve/de697917r3v3Xuve/de697917r3v3Xuve/de697917r3v3&#10;Xuve/de697917rplV1ZWUMrAqysLgg8EEH6g+/de6+dD/Pb/AJaTfB35GN2h1hgGo/jR8gcplM5s&#10;yKgpPHSbbzzXqMttY+MeOCmBZqzFKVjBomkpYlkOOnkOUXtzzZ/WC18GY1nhADVOZE4K/wAz5N86&#10;E/F1hF7xch/1UvvqrdaWtyxZaDEUuS0fyB+JPlVQO3qib3I3UOde9+691737r3Xvfuvde9+69173&#10;7r3Xvfuvde9+691737r3Xvfuvde9+691737r3Xvfuvde9+690J3SvbW7uhu3us+6th1Zot49V752&#10;zv3bspkeONqnbFXFVpBOI2VpKWp8RhnjvplheSNwVcgo9wsk3KCS3kFVkRkP2MKVHzHEeh6Mdn3O&#10;XZbqK7hNHhkSRckVKkGhp5HgR5gkdfWb6T7a2p310/1h3Xsaoap2h2tsPa2/9vPJxItLuqjhrI4Z&#10;lIUpUQCXxzIyhklR0ZQykDC6/sn26eS3k+KN2RvtUkf5OukG17jHu9tFdQmqTRpIh/ouoYfnnPz6&#10;E/2k6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dydp7W6N6l7M7m3vUG&#10;m2j1XsTdfYG45EZVkNJtKimrpo4QxAeomSExxJe7yMiKCzAe1VjZvuE0cEeWkdUX7WIA/wAPSLcr&#10;+PareW5mNEijeRz/AEUUsf5DHXyVe3uz90d2drdk9w72qvvN39pb63Vv/ctQCdJrd21s1dULGD+i&#10;FJJ2WNAAqIFRQFAAzTsLNNvgjgj+GNFRfsUAf5M9c3N13KTeLqW7ly80jyN55di1PsFaD5dB17V9&#10;F/Xvfuvde9+691737r3Xvfuvde9+691737r3Xvfuvde9+691737r3Xvfuvde9+691737r3Xvfuvd&#10;buf/AAml/l2xbF2Hk/n12ngmTefZNFlNo9AUGTpTG+P24kphyu4EjlF0qc/UwmmpJQiuuOgmkikk&#10;p8ofePvuvzR9TKNthPZGQ0xH4pKYXHkoNSP4jQiq9Za+w/JH0MB3m4X9SYFLcEHthr3PQ+bkUB/g&#10;FQaOetsX3DPWRfXvfuvde9+691737r3Xvfuvde9+691737r3Xvfuvde9+691737r3Xvfuvde9+69&#10;1737r3Xvfuvde9+691737r3Xvfuvde9+691737r3Xvfuvde9+691737r3Xvfuvde9+691737r3Xv&#10;fuvde9+691737r3Xvfuvde9+691737r3Xvfuvde9+691737r3Xvfuvde9+691737r3Xvfuvde9+6&#10;91737r3XvfuvdFL+cPxG2F84vjN2X8dd/JBTRbuxL1W0NzvSLVy4LcOKV5MPmqcGz6qOqIEyI6NU&#10;UklRSl1Sdz7OeX96k5fu47qL8J7l8nQ/Ep+0fsND5dB3mrlyHmuwlsZ+Ei9rUqY5BlXHzB/aKjge&#10;vlg9vdUb56L7R39052ZhJ9u79613XmdnbqxE6t+3V4SZoXeF2VRPSzhVlp51HjngeOaMtHIrHMSx&#10;vY9yhSeE6kkUMp+RHn8xwI8jUdc8N02ybZrmS0uF0yROyOM8VNKitKg8VPmCCMHoOfavpB1737r3&#10;Xvfuvde9+691737r3Xvfuvde9+691737r3Xvfuvde9+691737r3Xvfuvde9+691737r3W+7/AMJj&#10;PlGe0/h7vj4353I/cbl+M++HlwEE0oLna/aslXk6JV1euX7XNw59GILCKKSlj9KmMHG73b2f6K/W&#10;6Uds6Z/5qR0U/tUqfma9ZlewfMP7y2p7JzV7WSgznwpSXX9jax8gAOtlv3FHU7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u3/AMKWfkuenfghjulsPkDS7q+T2/sbtSWGKUQy&#10;/wB3dgtBm83KjA6yrVqYKjlUAB4a2RXbSSjyf7UbT9fuXjsKrboW+Wt6ov8ALUR816hX323791bN&#10;9Mpo91II8HPhp3ufswqn5N18+v3kz1hT1737r3Xvfuvde9+691737r3Xvfuvde9+691737r3Xvfu&#10;vde9+691737r3Xvfuvde9+691737r3R5f5cnw1z/AM8Pl11b8fsamSp9r5PInc/au4cZHd8TtTbT&#10;xy5is8hV44ZpkeKipHdGT7+rpUYEPYh3mrfl5csZLk01AaY1P4pG+Efllj8gehhyHys/OO5xWYro&#10;J1zMPwwpTUfkTUKD/Ew6+pltLam29h7V23sjZuFx+29o7PwOI2vtfb2JgFLS0OPwNPHS0dJTxjiO&#10;Cmp4o40X8KoHvD6aZ7h2kkJZmJZmOSSTUk/MnroVb26WsaxRqFRFCqoFAqqKAAegAp0ofbXT3Xvf&#10;uvde9+691737r3Xvfuvde9+691737r3Xvfuvde9+691737r3Xvfuvde9+691737r3Xvfuvde9+69&#10;1737r3Xvfuvde9+691737r3Xvfuvde9+691737r3Xvfuvde9+691737r3Xvfuvde9+691737r3Xv&#10;fuvde9+691737r3Xvfuvde9+691737r3Xvfuvde9+691737r3Xvfuvde9+691737r3Xvfuvde9+6&#10;91pxf8KdPgPGg2j/ADAeuMEVJbC9Y/IlMfTIqnUVptsbkqdKhtZJTD1Mrs1x/CIkVbOWnP2k5ky2&#10;2Sn1kgr+10H/AB8f7brGL3+5Oqqb1AuRpiuaDyJpG5/M6Cfmg8utOT3OvWLnXvfuvde9+691737r&#10;3Xvfuvde9+691737r3Xvfuvde9+691737r3Xvfuvde9+691737r3XvfuvdXf/wDCfL5Ln4+fzHOu&#10;dt5TIGj2f8i8Pluis8kkoEX324WirduSCNiFaokz9DQUcbXDqlbMFJ1sjx77m7T+89rd1FWgIlHr&#10;pGH/AC0kk/6UdS97Jb9+5t8jiY0S6VoGzjWe5D9updI/0x6+jz7xZ6zi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n3f8ACmD5D/6VvnxjunMZkPudvfGvrPAbXqKWKRpYkz3Y&#10;CR7gysqH/N6zj6nA08oS+mSlZHbWjImS/tNtf0e2m4Io08hYH+gnYv8AMMfz6wx9/N8/eO8LaKar&#10;axKpGcSS0kb5fD4Yx5gg5wNdj3KPUG9e9+691737r3Xvfuvde9+691737r3Xvfuvde9+691737r3&#10;Xvfuvde9+691737r3Xvfuvde9+691v8AH/CbT4Tr0P8AE3KfJreOFak7L+UlVTZLAyVkOmak2Ttx&#10;pEwscYa7RDM1b1uRdlKrUUr41mUmFT7xq91eYP3lei0Q/p29QaecrfF/vIovyIb16zP9i+VP3Lth&#10;vpVpLdkMK8RAtdA4n4iS/lUFa8OtkD3FnU49e9+691737r3Xvfuvde9+691737r3Xvfuvde9+691&#10;737r3Xvfuvde9+691737r3Xvfuvde9+691737r3Xvfuvde9+691737r3Xvfuvde9+691737r3Xvf&#10;uvde9+691737r3Xvfuvde9+691737r3Xvfuvde9+691737r3Xvfuvde9+691737r3Xvfuvde9+69&#10;1737r3Xvfuvde9+691737r3Xvfuvde9+691737r3XvfuvdBX3j05sj5CdP8AZXSHZGO/imx+09m5&#10;3ZW46ZbLIsGcgeL7imchvDWUkhSemlA1QzxxyrZkB9rNvvpNsnjuIjR42DqfmDXPyPAjzHSDddti&#10;3m2ltJxWOVGjcfJhTHoRxB8jnr5QvyO6K3n8ZO9+1ugewad4N2dU71zO0clK1OaVKqOgkvR5GBCz&#10;kUuTonpqunOttUE8bXN7+8zNq3KPd7aO5i+GRAw+RPEeWQag/Mdc5d/2aXl69mspvjhkZCaU1AZV&#10;hk4ZSGGeB6BX2YdFHXvfuvde9+691737r3Xvfuvde9+691737r3Xvfuvde9+691737r3Xvfuvde9&#10;+691737r3Sl2Zu7cHX+8Nqb82nkJcTunZO5cFu7bWUgNnpshtuqirKOoT6eqGphjcf4j2zcQLdRt&#10;E4qrqysPVWBBH7D0ps7t7CZJ4jR43WRD6MjBgfyI6+t90X2xge+Olepe69rujbe7Z642X2LiVRy/&#10;jh3hjqevWB7hWWWn85jkRlV0kRkdVdSowp3Czbbp5Ld/ijdkP2qxH+TrpPtW4pu9rDdR/BNEkq/Y&#10;6hh/h6FX2j6M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oOTyVBhsbkMxlaqGhxeJoavJZ&#10;KtqG0RwwUMbSzSufwkcaMxP4APuyqXIUZJNAPUnqruIwWY0ABJPoB18kr5P9z5D5FfI3vLvbJPVm&#10;ftrtXfO/KeGubVJT0u4sjUVFFR/qYKlFRvBTooYhEjVQSAPeamz2A2q0hthT9ONENOBIUAn8zU/n&#10;1zb5k3Y77uFxeEk+NNI4rxCsx0j8loPy6Ar2ZdEvXvfuvde9+691737r3Xvfuvde9+691737r3Xv&#10;fuvde9+691737r3Xvfuvde9+691737r3RsPg18Y838xvll0d8c8MKmODsXe+Ppd1ZGlVmehwGHDV&#10;+4K9SFYCSkw9LWyRBtKvMI4yy6wQS8xbuuxWU103FEOkerntUfmxFflXoTcncvtzTudvYrWkkg8Q&#10;57Yl7nOPRQafOgqK9fVr2ttjb+yds7c2ZtPE0WA2rtHBYjbG2cFjYvBT0WPwFPHSUVJAnOiGmpoo&#10;40W/CqB7w1llad2dySzEsxPEkmpJ+09dFYIUtkWOMBVRQqqMBVUUAHyAFOn323071737r3Xvfuvd&#10;e9+691737r3Xvfuvde9+691737r3Xvfuvde9+691737r3Xvfuvde9+691737r3Xvfuvde9+69173&#10;7r3Xvfuvde9+691737r3Xvfuvde9+691737r3Xvfuvde9+691737r3Xvfuvde9+691737r3Xvfuv&#10;de9+691737r3Xvfuvde9+691737r3Xvfuvde9+691737r3Xvfuvde9+691737r3Xvfuvde9+6917&#10;37r3Wll/wqR+Hq4TeHTvzc2likjod6RR9K9vz00ZX/crhIJazbOQmsG1yVmLhyNFJIxRUTH0UY1N&#10;JxPXs/vmtJdvc5X9WL/SkgOPyJBA+bHrFn7wnLGh4N2iXDfoTkfxAFo2P2gMpPyUefWop7m7rGXr&#10;3v3Xuve/de697917r3v3Xuve/de697917r3v3Xuve/de697917r3v3Xuve/de697917r3v3Xuvok&#10;/wDCcLvlu3v5cG3NjZGskqc98eext7dVT/czeWZsfXyR7ixUn9RTxU+beihH4WiKgWUe8XvdLbfo&#10;d1aQCizIkgp6/A351Sp+3rOD2P3n96bEkTGrW0kkJrx01Ei/kFkCj/S9X3+446m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tf+cD3U3Qn8tn5a73pq2Shy2W6vres8DPTkrMKzt2og2xHJAQ&#10;QVlp0ysk4YG8YiMg5X2KuSNv/eW620ZFQJA7A8KRgyGv26adAf3J3b9y7HeTg0JhMakcQ0xEQp9h&#10;evypXr5d/vL7rnv1737r3Xvfuvde9+691737r3Xvfuvde9+691737r3Xvfuvde9+691737r3Xvfu&#10;vde9+691737r3W4x/wAJYPioHfvz5nbix4IiMHQfWM88LA6mFJmdz1UetQttJwNPFKhP1rYiRZgY&#10;K94t5/sbBT/w6T+aoP8Ajx/Yeso/u8cu0W43RxxIt4iQeAo8hHyPYKjzDDrcg9wZ1k71737r3Xvf&#10;uvde9+691737r3Xvfuvde9+691737r3Xvfuvde9+691737r3Xvfuvde9+691737r3Xvfuvde9+69&#10;1737r3Xvfuvde9+691737r3Xvfuvde9+691737r3Xvfuvde9+691737r3Xvfuvde9+691737r3Xv&#10;fuvde9+691737r3Xvfuvde9+691737r3Xvfuvde9+691737r3Xvfuvde9+691737r3Xvfuvde9+6&#10;91737r3XvfuvdEu/mHfF6j+Y/wAM+/Pj89PBNnt4bGr63YM1QfGsG5drFcpt6UyaWaOI5akpY5yo&#10;1GnkmTkMQT7lndzsV/DdeSONfzRu1v8AjJNPnToMc57AvM+2XFkaVkjPhk+Uq9yH8mAr8q9fKfqq&#10;Wqoaqpoq2mno62jnmpaukqoWp5YpadikkckbgOkiOCrKwBUgggEe8yVYOAQag5BHAjrnQ6GMlWBB&#10;BIIIoQRggg+fWD3vqvXvfuvde9+691737r3Xvfuvde9+691737r3Xvfuvde9+691737r3Xvfuvde&#10;9+691737r3W13/wlU7qbCd8fJr4/1lbItL2H1htrtHDUkpJjFX1jkjjqkRXNlmqKXcqM4Au6UoJP&#10;7Q9wx7ybf4lvb3QHwSNGT50kXUP2FD+359ZIfd13bwrq7sif7SNJlHlWJtDfmRIv20+XW777x+6y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eP+FT3brbY+JfQfTNJWilre2O7qvdVbTrIg&#10;apxnVOJnWohKMdZiXJbgw8rMq+l44wWAbS8u+z1j419NORURxaQfRpGFP5Iw/b1AH3hdz+m2uC1B&#10;oZrjURirJEhJ/IM6Go86evWid7yL6w+697917r3v3Xuve/de697917r3v3Xuve/de697917r3v3X&#10;uve/de697917r3v3Xuve/de697917r6pv8s/40r8R/gx8cej6qgTH7mwPX2P3B2BCNTN/eTfTPms&#10;6ju4EkgpslX1FPGWAIhhiQKiqqLhxzXu3773Ce4BqrOQn+kTtXh8gD9vXRPkXYf6tbTbWZFGSIGT&#10;if1X73yf6TED5U4dHr9h7oW9e9+691737r3Xvfuvde9+691737r3Xvfuvde9+691737r3Xvfuvde&#10;9+691737r3Xvfuvde9+691737r3Xvfuvde9+691737r3Xvfuvde9+691737r3Xvfuvde9+691737&#10;r3Xvfuvde9+691737r3Xvfuvde9+691737r3Xvfuvde9+691737r3Xvfuvde9+691737r3Xvfuvd&#10;e9+691737r3Xvfuvde9+691737r3Xvfuvde9+691737r3XvfuvdfMx/nffGlfjF/Mg74weNoEoNo&#10;dsZGm782RHHqVTSdpNNU5FY0I0xw025Ic7TRIhKLFCgXSP20yy9vd2/e21QsTVogYW+2OgH/ABgq&#10;ft6wK93Nh/cG+3CqKJORcpx4S1LceH6gcAcKU+wVK+xt1GnXvfuvde9+691737r3Xvfuvde9+691&#10;737r3Xvfuvde9+691737r3Xvfuvde9+691737r3VrP8AJH7ffpn+Z98U8xJWfbYve+9a7qDLwM4R&#10;KgdtY+rwVBC5Iv6cxW42ZACC0kSLcqSCDPcGx+v2i4FKlFEo+XhsGJ/3kMPz6kn2j3P918wWjE0W&#10;Rmhb5+KjIo/3sqR8wB19N/3iV1n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oi/8ACpzt&#10;L+8fzB6J6lpqlJ6LrDoUbkqo0l1eHI9mZqvFREy/2XOPwmJk/wAVkX+nvIr2ds/Csppzxkm0/lGo&#10;/wArn9nWIX3iNx8fcra1HCK3Ln/TTOQR+yJT+fWsD7l7rHzr3v3Xuve/de697917r3v3Xuve/de6&#10;97917r3v3Xuve/de697917r3v3Xuve/de697917o/n8rboCP5N/zAfi11HXUS5Db+Q7Qxe7d4Uk0&#10;AnhlwvWsc248tTzhldBHWUOLmpvUNJaZU5LAEM847l+6dsuJgaN4ZVfXVJRAR9hav5dDb242b9/b&#10;3aW7Cq+KJHxUaIgZSD8jo0/nTr6nnvD3roV1737r3Xvfuvde9+691737r3Xvfuvde9+691737r3X&#10;vfuvde9+691737r3Xvfuvde9+691737r3Xvfuvde9+691737r3Xvfuvde9+691737r3Xvfuvde9+&#10;691737r3Xvfuvde9+691737r3Xvfuvde9+691737r3Xvfuvde9+691737r3Xvfuvde9+691737r3&#10;Xvfuvde9+691737r3Xvfuvde9+691737r3Xvfuvde9+691737r3Xvfuvde9+691737r3Wox/wqt6&#10;AjyHX3xj+UGNolFXtfdW4uj921kUAd5KbdtNJm8J5XC6lgo6jFZtVLNoElaALM/qmv2b3LRLPaE4&#10;ZVlUfNTpan2hl/Z1jb94nZvEtrW/UZjkaByB+GRda1+QKMB82+fWld7n3rFHr3v3Xuve/de69791&#10;7r3v3Xuve/de697917r3v3Xuve/de697917r3v3Xuve/de697917pd9Xb7yPVvZvXXZuHDNl+ud9&#10;7R33i1V/GTU7QyFPkIAG/sny068/j6+017bC9hkhPCRGQ/Yylf8AL0u2u9O2XMNyvGKWOQfajhv8&#10;nX16sJmMfuHDYjcGIqEq8VnMZQZjGVcbB1lp8nEk8MilSVKvG6kEEgg8H3hG6GNip4gkH7RjrpfH&#10;IJVDLkEAg+oIqOnP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0D+e72NL2R/NN+UNSKr7jH&#10;bOyuyOucTEsglWBNl7dxNLWRAj+uVGQkYfVXkZfx7yw9uLUWuzwYy4dz8yztT/jNOsDveO+N9zFd&#10;ZqI/DiX5BYkqP96LdVDexx1GHXvfuvde9+691737r3Xvfuvde9+691737r3Xvfuvde9+691737r3&#10;Xvfuvde9+691737r3W07/wAJXOlItz/Jn5Ed811H9xTdS9SYTYmIlmQaYsj25kjP54iVuZ48dtuv&#10;hJVrLHVMGUl0Ih33j3DwrSC2B/tJC59aRrT9lZAftHWRP3dtpE99dXpB/ShWJfTVM2on7QIqfY2e&#10;I63m/ePPWW/Xvfuvde9+691737r3Xvfuvde9+691737r3Xvfuvde9+691737r3Xvfuvde9+69173&#10;7r3Xvfuvde9+691737r3Xvfuvde9+691737r3Xvfuvde9+691737r3Xvfuvde9+691737r3Xvfuv&#10;de9+691737r3Xvfuvde9+691737r3Xvfuvde9+691737r3Xvfuvde9+691737r3Xvfuvde9+6917&#10;37r3Xvfuvde9+691737r3Xvfuvde9+691737r3XvfuvdVefzn+lou9f5Zvyv20lM8+V2j14/b+Dk&#10;hjEksc/TtTBuObwg3u9RQY6tpmABYxzuE9ZUgXciX/7u3a2fyaTwzXhSUGP+RYH8ugD7obUN42G8&#10;ioarEZlpx1QES4+0IR9hxnr5hXvLrrn71737r3Xvfuvde9+691737r3Xvfuvde9+691737r3Xvfu&#10;vde9+691737r3Xvfuvde9+691737r3X1W/5avYj9q/y/vhxvieoWrr8j8durcbl6pXD+Sv2viqfF&#10;ZBzpsAzVtFUFl/ssSv494bc1Wos9yuoxgCeSg+RYsP5HrovyRfHctnspmNS1tDqPqwQK38weju+y&#10;Do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ZPmxvZ+yfmP8rt/tUvVJvH5Hd17ipZXmM4FPlN&#10;yZKWmjjYyzgQw07RRxKJnVI1VEYqoPvNDl6AWthbRgU0wRD8xGtfTJOT8+ucPN90b3dryUmuu6nI&#10;Na48VqDicAUAzgY6LF7OOg71737r3Xvfuvde9+691737r3Xvfuvde9+691737r3Xvfuvde9+6917&#10;37r3Xvfuvde9+691v7/8Jg+pxsz4D707LqoGXI9y98bryNJUmIxh8Xsahx2GpUBIvJ48nDmjqDaf&#10;XoADIxbGr3cvfqNzWIcIoVB/0zlnP8ivWZ/sDtv0mytOeM9xIw/0qBYwPn3Kx/OnWyD7izqc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bxW8tsbj2hnYDU4PdWBy+28zTAgGSkzlPJS1CDUGHr&#10;hlccqRzyD7cilMLq68VIYfaDUdNTQrcI0bcGUqfsIof8PXyFuxNlZTrbsDfXXWbv/Gtg7x3PsrL3&#10;hanP3W1q2ehqLxtdk/dgf0k3X6Hke83LS4F3Ekq8HRXH2MAR/h65obhZtt1xLbtkxSPGTSmUYqcf&#10;l0jvajpH1737r3Xvfuvde9+691737r3Xvfuvde9+691737r3Xvfuvde9+691737r3Xvfuvde9+69&#10;19ID/hPHvZ93/wAq7o7GzVL1VT1/uruDZM0ssxncKu58nlqeNmMsrBYaXLU8calY9ESxosehVd8V&#10;vc6AQbzMQKa1ib/qmqn9pUk/PrOr2Vujc8u2wJqY2mTJqaCZ2A4ngGAHCgoOHV3HsAdS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jPU+1ts7i3PViM0m3MFl89VCacUqePEU8lQ+uUqwjXTGbsVOkc2Nr&#10;e3Io/FYKPMgftNOmppRCjOeCqW9OAr18e/IV9Zla+tyeQqJKuvyNXU19dVS2LSTVjtJLI1gBqd2Y&#10;nj6n3nEiCMBVwAAAPQDHXMeWVpmLsasxLE+pJqT1E926p1737r3Xvfuvde9+691737r3Xvfuvde9&#10;+691737r3Xvfuvde9+691737r3Xvfuvde9+6919Qv+Tp10nV/wDLF+Ge3EgWD+K9PY7sV1VWGo9u&#10;VdXuoudYDEv/ABkG/wCnn0EppPvELni6N5u90x8pSn/OMCP/AJ966De2dkLDYLFAKVgWT85qyk/n&#10;r6st9hTod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y8f5xHXcXV38zj5m7Zhp/tY8h3F&#10;kOwBENVr9t0dHutmGpUIEjZosABpANlLLZjl5yLdG82i1cmtI9H/ADjYx/8APvXP73Ssht/MF7GB&#10;QGbxPzmRZj+0vXqtX2LOgB1737r3Xvfuvde9+691737r3Xvfuvde9+691737r3Xvfuvde9+69173&#10;7r3Xvfuvde9+691vof8ACWXdz5T4O907OnnM0u0vk7uDI0yNNqMVLunbO2THGI9A0p91RVrhtbFm&#10;dxZQo1Y4e8MATcYnH4rda/MrJIP8BH7Osx/u9XJl2eaMmui7enyVoojT9uo/n1s0e4m6n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1fM/cv9y/h58r94+WeD+6fxq713L56WJZpE/gW18rVa40f0O6+K6q3&#10;BNgePZpscP1N7bx/xTxLnh3SKP8AL0Scy3IstuupjUCO2nckZPbEzf5Ovkue81OubXXvfuvde9+6&#10;91737r3Xvfuvde9+691737r3Xvfuvde9+691737r3Xvfuvde9+691737r3XvfuvdfXc+P+zYuueh&#10;ukuvYIY6eHYnUfW2zYaeJdCxrtfDUVCqKPHDZVEAAHiSwH6F/SMI9xnNzcSyHJeR2J/0zE/P166Y&#10;7VbCztYYRgJFGgHppQL6D06Fz2j6X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zwf+FKe&#10;z12z/M1zuaWNUPYXSXUu8HYAjWaKKtwGo3jTkLgwvDSCyj1g3RMnfaebxdpC/wAE0i/t0v8A8/dY&#10;Ue/Vv4O/av8AflvC/wCwvH/z51QL7kvqFuve/de697917r3v3Xuve/de697917r3v3Xuve/de697&#10;917r3v3Xuve/de697917r3v3Xut0z/hJ3uc1ewPmxszVUkYDeHR25wjRoIQd3UW56QlHB8jSH+CD&#10;WGUKqiMoSWcCA/eeDTLayY7klX59jIf+f/8AD1lb93K61299Dnskhfyp+osi/bX9PP5fPrbs9wn1&#10;k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f5o2R/hf8uT5vVP3q0Hl+MfcOO87Tin1fxjC1dJ4dRIBN&#10;T5/CFvdy+gAlgCI+UF17paClf8YiP7HB/lSvQQ5/fRsd+a0/xScftjYfzrTr5XPvMXrnd1737r3X&#10;vfuvde9+691737r3Xvfuvde9+691737r3Xvfuvde9+691737r3Xvfuvde9+690t+s9tjeXZHX20G&#10;pWrhuve+1NtmiWoFIZhna+npfEJSyCIyeXTrLrpvfULX9pb2b6eGSStNKO1eNNKk/wCTpftdsLy6&#10;hhIqHljQitKhnC0rinHr7APvCHrpj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q&#10;/wDCqrbK0vy6+OW8RT6Xz3xxbbLVXn1axtPc+bqhH4r+jxnNE6tI1+S1zosMh/ZubVZzx/wzBqf6&#10;ZFH/AD51iN94q2C7hazUy1uUrXiElZgKfLxD9tfl1q4+5h6x4697917r3v3Xuve/de697917r3v3&#10;Xuve/de697917r3v3Xuve/de697917r3v3Xuve/de628f+EnWR8W+Pm5iPvVjFdtTojI/wAO84Uy&#10;/wALrN1ReYRXu4p/vNJYAhPMASNYvCPvQtY7Q04NMK/aI/8AN/LrJn7uD0kv1rxW2NPWhnH8q/z6&#10;3R/cC9Z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9/N+/7dlfNH/wAQluD/AK20/sUclf8AJWtf+ayd&#10;An3I/wCSDff880n+Dr5dHvMDrnr1737r3Xvfuvde9+691737r3Xvfuvde9+691737r3Xvfuvde9+&#10;691737r3Xvfuvde9+690Yj4hYuHN/LL4v4Wokkigy/yI6Uxc8sNtapX7lxkTMmoFdSq5IuCL/UH2&#10;Vb62ixuD6QSn9kbdH3KqeJulmp87q3H7ZUHX1sPeFnXSL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Sm/wCFYGMp4u0PhlmVeY1VfsLuHGTRsymMR4jI4KWMqNIYOzVsoYliCAlgCCWn&#10;z2YasV0PR4j+0P8A5usVfvHIBNYt6pcD9jRH/L1qQe5s6xp697917r3v3Xuve/de697917r3v3Xu&#10;ve/de697917r3v3Xuve/de697917r3v3Xuve/de62wv+Eo//ADPb5b/+Il2B/wC7ip9wt7zf2Ft/&#10;zUk/46vWSX3cv9yb3/mlD/x9+t3b3AHWV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vfzfv+3ZXzR/8A&#10;EJbg/wCttP7FHJX/ACVrX/msnQJ9yP8Akg33/PNJ/g6+XR7zA6569e9+691737r3Xvfuvde9+691&#10;737r3Xvfuvde9+691737r3Xvfuvde9+691737r3XvfuvdGb+FH/ZZfxJ/wDFm+hf/eqxXso5g/3A&#10;uf8Annm/6tt0IeUf+StZf89dt/1eTr6zvvC7ro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pb/8Kxf+P5+En/hp97f+5m1vc9ezH9nd/wCmh/wSdYsfeP8A7Ww/0tz/AIYetQ/3N3WM&#10;3Xvfuvde9+691737r3Xvfuvde9+691737r3Xvfuvde9+691737r3Xvfuvde9+691737r3W2F/wAJ&#10;R/8Ame3y3/8AES7A/wDdxU+4W95v7C2/5qSf8dXrJL7uX+5N7/zSh/4+/W7t7gDrK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8f5tGLmy/8tT5rUkEkcTxfH/fWUZpb2KYSAVsiiwJ1PHTsq/jURcgXPsTc&#10;mNo3W0P/AA9B+00/y9Az3FTxNivx/wAusp/YpP8Ak6+Wr7zC655de9+691737r3Xvfuvde9+6917&#10;37r3Xvfuvde9+691737r3Xvfuvde9+691737r3XvfuvdDF8d8rBgvkB0ZnKqeSlpsN3F1llaiphD&#10;M8aY7NUUzugT1lkVCRp5uOOfZfu6eJaTKPOKQftRh0ccvSCLcLZjgC4hJP2SKevrre8J+ul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kD/AMKtstDN8gPifglq5HqMd07vbLS0J8mi&#10;NM1m44UlW48WqZqCRW0ktaJdYA0XyA9mUpb3LesiCv2KT/l6xP8AvGyA3VkleEUpp/pnUfz0/wAu&#10;tUX3NHWN/Xvfuvde9+691737r3Xvfuvde9+691737r3Xvfuvde9+691737r3Xvfuvde9+691737r&#10;3W2r/wAJQcXNL278xc0skYgoOuOqsXJEb62fL5PLSoy8adKrQyBrm92WwPNoU952pDaj1eU/sVP8&#10;/WSv3cUrPfN6RwD9rSH/ACdbsfuAusq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Jt/MUwD7o+AXzZwcN&#10;NNWVdb8UfkCcfSU7aXkqqTauVnpEX6X1VMcQtexHB4Ps95YlEO5WrE0AuIan0HiLX+XQY51gNzs9&#10;9GoqWtLkKPVvBen86dfKQ95l9c5uve/de697917r3v3Xuve/de697917r3v3Xuve/de697917r3v&#10;3Xuve/de697917r3v3XupePr6zFV9Fk8fUSUlfjqumr6GqisGjmo3WSKRbgjUjqpHH1HuroJAVbI&#10;III9QcdXilaFg6mjKQwPoQag9fYR2znaXdG29vbmodBotxYPE52jMcwqF8WXp46iPTIAA66JBZgA&#10;COQOfeDssZiYqeIJH7DTrpzDIJkVxwYAj7CK9Pntvp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Dv+FRW6v4z/MD6427DVGSm2d8XNi0c1IJklWOszO492V0rlV9Uby0k1BdW5KojAaWBOSX&#10;tBD4e2yP5tcPn5BIwP516w3+8JcmXeYY64S0THozSzE/tGn9nWtx7lbqB+ve/de697917r3v3Xuv&#10;e/de697917r3v3Xuve/de697917r3v3Xuve/de697917r3v3Xutxj/hJpgmM3zr3NLTVCokfxxwV&#10;BWG6xOZDvioq4h+GkjC0TH8qHH+r9wX70S/7iJX/AH+xHn/oQH+XrKH7t8BpuEhBp/iyg+RI8ckf&#10;lVf29bkHuC+sn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CvvTbS706R7j2c8ccybs6r7C208M0skKOM7&#10;iKylKu8IMyKwlsWQawOV9Vvauwl8GeN/4ZEb9jA+fSLcofqbaWP+KN18/wASkeWfPr5DfvN3rmZ1&#10;737r3Xvfuvde9+691737r3Xvfuvde9+691737r3Xvfuvde9+691737r3Xvfuvde9+691737r3X1d&#10;v5e+/W7P+Cfw933PP91X7g+NnTUuZn1tJqyNFgKGmyVmeWeQgV8NSAXlaSw/cOvUPeGXMtsLPcLm&#10;IcFnlA/0us08h5U66OcnXp3HabOduL2sBb/TeGuriT514mvr0cL2SdC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bB/P/wB+nfX81P5GQw1C1GO2NSdW7CxrJL5dP8G2rh562M2d1Ux5WryC&#10;lV02t6lEmv3lX7Z2302zQnzcyOfzkYD+SjrBT3qvfrOYrgeUSwxj8okY/wDGnI6pm9j3qKuve/de&#10;697917r3v3Xuve/de697917r3v3Xuve/de697917r3v3Xuve/de697917r3v3Xut4/8A4Sm7aWl+&#10;NPyj3iI4w+d7z27tpphLIXYbTwFPVBWQjwqqHNMVZTrYswf0rH7x595Ja3kCekJb/enYf8+9Zd/d&#10;1h07ddSfxXIXz/DEh+z8f+rHW1T7h3rI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Qf3Hsv/Rv&#10;292p134ng/uF2RvjZfgk16k/utk6qh0N5CZLr4LHUS1/1c395ubfcfV28Up/HGj/AO9KD/l65obx&#10;aDb7ueAYEc0sYGcBHZfPPl0G/tZ0Xde9+691737r3Xvfuvde9+691737r3Xvfuvde9+691737r3X&#10;vfuvde9+691737r3XvfuvdfSB/4Tz9nr2N/K36XxctUtXkuqd09o9YZSQBVKmizlVmKKJlQKAYcT&#10;mseguNTKqsxZmLHFb3NtPpd4mIFBIscg/NApP+9Kes6/Za/+u5etwTUxNLEeH4ZGZRj0RlH+Hq7f&#10;2AOp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k3fOTs4dz/Mv5UdpxTmpod8d/8AbGdw&#10;shZXtjqjN1i4yPUl1YRY9aZAwJuFvc3v7zO5ctPoLC3h4FYYwf8ATaQT/OvXOTnPcDum7XlxWoe5&#10;mK/6UOQv/GQOisezroNde9+691737r3Xvfuvde9+691737r3Xvfuvde9+691737r3Xvfuvde9+69&#10;1737r3XvfuvdfQr/AOEzuy/7rfy1FznieP8A0kd/9q701trtJ9jBh9u611ErYfwHT6LLdTf16icY&#10;vdi48bdiv++4Y0/bqf8A5/6zZ9h7QW2wK4/0W4mkPHJGmL/BGOH+HrYN9xp1M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8tT+bL1+Osv5k/wA0dsJTikiqe+d5b1gp1AVVi7NkXcsQQDhY/HllKKLB&#10;VsoAAt7zA5Juvq9ptXPlCqf846x/8+9c+PcyyG37/fRgUrO0n/OYCX/n/qvL2KOgN1737r3Xvfuv&#10;de9+691737r3Xvfuvde9+691737r3Xvfuvde9+691737r3Xvfuvde9+691ujf8JR+5FqtkfLT4+1&#10;dSsb4PdWw+5Nv0ZkBMo3XST4TMSKlrgU5w2CVjc38yiwtzAnvLY6Zba5H4leI/LSQ4/brb9nWVf3&#10;c9z1295ZH8Mkcy/PxFKN+zw1/b1t5e4S6yV697917r3v3Xuve/de697917r3v3Xuve/de697917r&#10;3v3Xuve/de697917r3v3Xuve/de697917r3v3Xuve/de697917r3v3Xuve/de697917r3v3Xuve/&#10;de697917r3v3Xuve/de697917r3v3Xuve/de697917r3v3Xuve/de697917r3v3Xuve/de697917&#10;r3v3Xuve/de697917r3v3Xuve/de697917r3v3Xuve/de697917r3v3Xuve/de697917otvzG7ij&#10;+PvxQ+RvdZqftarrPpfsXdmHcS+BnyWMxdS2LgR/7EtTkTSxIfw7r7NNjsf3neQW/wDvyVFP2FhX&#10;9gqeiTmTcxsu33N2f9CglkHqWVCQPtJoB18ln3mp1za697917r3v3Xuve/de697917r3v3Xuve/d&#10;e697917r3v3Xuve/de697917r3v3Xuve/de697917r6dv8lHr9etv5XHw+wfj0S5jrzKdgTudJZz&#10;2fm8ruJGZlA1Whycare7KiohPp94jc+3P1e8XTekgT/nGqx/8+9dAfayyFhy/ZIPOHxPzmdpf+f+&#10;rS/YQ6H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PH/4UrdaDY/8AMvy+7UpniTuXpTqrsCSo&#10;OkrLLhoqvabWKjhki21ACrHWBpb9Dp7yc9p7v6jaQlf7KWRKegNJP8LnrCn36sPpN98UCnjW8UhP&#10;qV1RftAjH8vKnWv/AO5M6hXr3v3Xuve/de697917r3v3Xuve/de697917r3v3Xuve/de697917r3&#10;v3Xuve/de697917q8n/hPB3x/oY/mXdc7draxaTb/fmz969L5ZpptEYnyECZvEHSSFaabMYShpYz&#10;YsPuWVeHYGO/dDbvrtpdxxhdJR60rob+Tkn7Opf9j94/de/Rxk0W5jkhOcaqCRfzrHpH+m+fX0b/&#10;AHi31nD1737r3Xvfuvde9+691737r3Xvfuvde9+691737r3Xvfuvde9+691737r3Xvfuvde9+691&#10;737r3Xvfuvde9+691737r3Xvfuvde9+691737r3Xvfuvde9+691737r3Xvfuvde9+691737r3Xvf&#10;uvde9+691737r3Xvfuvde9+691737r3Xvfuvde9+691737r3Xvfuvde9+691737r3Xvfuvde9+69&#10;1737r3Xvfuvde9+691737r3Xvfuvde9+691737r3Wvl/wpU74/0V/wAu6o6zoKzw5v5FdpbL2C8E&#10;M3hm/hO1ZG3Nkp0IZW8P3GIxlLMBfUlZ42BR29yZ7U7b9buglIxBG754am/TH59xI+zqGPfbeP3b&#10;sbQAkNcyxxYNDpU+K35fphT/AKahwevnqe8nOsJuve/de697917r3v3Xuve/de697917r3v3Xuve&#10;/de697917r3v3Xuve/de697917r3v3XuskUUs8sUEEUk080iRQwxIZHd5CAqqoBLMxIAAFyeB70T&#10;TJ62qlyABUnAA4k9fXc6E66h6f6L6X6kp4vDT9W9Tdc9dQQh0k0JsjD0eMVdUf7baVpQLr6T9Rxb&#10;3hJuF0b24lmOTJI7n7XYt/l66YbVZDbbWG3UUEUUcYHoEQL5fZ0LHtH0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Of/hV51NK0Pw/70o6UeGKTs7qbcdbaxDTjG5jCxX+pBEeebn6W4+p9zl7M3oB&#10;ubc8SI5F/LUrf4V6xj+8btpKWV4OAaWFv9sFdf8Ajr9ab/udusW+ve/de697917r3v3Xuve/de69&#10;7917r3v3Xuve/de697917r3v3Xuve/de697917r3v3Xul91T2PuLp7tDrntraEwp91dYb62l2Dtu&#10;csUC12zq+nyNIWKkNp89Omq31Fx7S3tot/DJA/wyIyN9jKVP+Hpdte4PtNzFdR/HDIki+WUYMP8A&#10;B19b3qvsbbfcHWXXnbGzqpK7afZuyNq7+21Vo2sSUO76GCvpWvYcmGoS4IBBuCARb3hTeWr2Urwy&#10;CjRuyMPQqSD/AIOuk9hex7jBHcRGqSokiH1V1DA/sPS99p+lfXvfuvde9+691737r3Xvfuvde9+6&#10;91737r3Xvfuvde9+691737r3Xvfuvde9+691737r3Xvfuvde9+691737r3Xvfuvde9+691737r3X&#10;vfuvde9+691737r3Xvfuvde9+691737r3Xvfuvde9+691737r3Xvfuvde9+691737r3Xvfuvde9+&#10;691737r3Xvfuvde9+691737r3Xvfuvde9+691737r3Xvfuvde9+691737r3Xvfuvde9+691737r3&#10;Whb/AMKgfkYvYnzD61+PWJr4anC/HbrOOvzlNBUlzFuLt1oMjVRTRg6FZMFR7ckS41gTvf0sPeRv&#10;tDtX0tjJdMKGaSgqOKR1AI/2xYfl1h994LffrdyhsVIK20WpgDwlmoxBHyRUI8+49azPuW+oA697&#10;917r3v3Xuve/de697917r3v3Xuve/de697917r3v3Xuve/de697917r3v3Xuve/de6OX/Lu6ml7x&#10;+dXxL6vFKKyi3J3z1xNnqdhqDYnb2RhymZNjwdOKoqxrHg259kHNV6Nv225l9IXA/wBMw0r/ADYd&#10;CzkPbTu282cHk1xGzf6RG8Rv+Mqevq2+8Nuui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GH/AAop6YPbH8sjsbcNLRmty3Ru/Oue38dFEhaTxwVrbeyLqRYaIMVuGuqJNR0+OFmsXVPche19&#10;/wDRbvGpNBKjxH8xrH7WQD8+ol97Nq/efL8zAVaB45x6ijaGP5JIxPyHXzlveU3WDPXvfuvde9+6&#10;91737r3Xvfuvde9+691737r3Xvfuvde9+691737r3Xvfuvde9+691737r3XvfuvdfQr/AOE3XyiT&#10;vD4Ex9P5jI/db1+Le8K7YNRFPVfczvt7djz5jblS4sDHCnkymNgXkCPGCx/Axi91Nn/d25eOoolw&#10;ocYxrWiuPt4Mf9N1m17G8wfvjZRbuayWjmI1OfDbvjP2UJQf6TrYN9xp1M3Xvfuvde9+691737r3&#10;Xvfuvde9+691737r3Xvfuvde9+691737r3Xvfuvde9+691737r3Xvfuvde9+691737r3Xvfuvde9&#10;+691737r3Xvfuvde9+691737r3Xvfuvde9+691737r3Xvfuvde9+691737r3Xvfuvde9+691737r&#10;3Xvfuvde9+691737r3Xvfuvde9+691737r3Xvfuvde9+691737r3Xvfuvde9+691737r3Xvfuvde&#10;9+690nt3brwGxNp7n3xuvJU2G2ts3b2a3XuXMVkgihpMft2mlrKyplYkBY4KeGR2JNgqkn27DC1w&#10;6xoKszBVA4ksaAftPTNxOlrG0shCqilmJ4BVBJJ+wDr5Mfyl72znyd+RvdfyB3F9xHke2uyN07zi&#10;oal1kaio8pVOcbjgyekx4zHClpENydEK3Zjdjmhs22rs9pFarSkaKpI82A7jn1NT+fXODmTeX5hv&#10;7i9etZpXcA0qqk9q4/hUBfy6AT2Z9EnXvfuvde9+691737r3Xvfuvde9+691737r3Xvfuvde9+69&#10;1737r3Xvfuvde9+691737r3Wwp/wmi6YPY38xcdi1VGZMZ0H07v7fENbIhaNMlutafa1JBxx5paP&#10;N5SVNQtandhZ1T3GHuzf/S7X4QOZpUWnqq1kP81X9vU3ewe1fW72bgiq28Ejg+jvSID7Srv+w9fQ&#10;k94zdZp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78h+pMZ330L3R0jmBEMd211bvvruo&#10;ll+kX978ZU0KTgi5V6eSdJUYepXRWXkD2u2y9bbbmK4XjHIjj/asD/k6Ld425d3tJrR/hmikiP2O&#10;pX/L18jvM4jJ7ey+VwGaop8bmcHkq7EZbHVK6ZIKnGytDPDIASA8UqOrC/1B95rxyLKodTUMAQfU&#10;EVB65rTwtbO0bijKxVgeIZTQj8iOm33fprr3v3Xuve/de697917r3v3Xuve/de697917r3v3Xuve&#10;/de697917r3v3Xuve/de697917q8z/hPn8t0+M3z/wBo7M3DkTSdffJvHp0nnlkdFiizOUqI5tq1&#10;h1Ff3P4wq0AOsBY8jMxViqj3Hfudsn7221pEFXtz4o9dFKOP2d3+16mD2T5lGw7ysMhpHdjwDwp4&#10;laxn/eqoP9P19Gz3i31nB1737r3Xvfuvde9+691737r3Xvfuvde9+691737r3Xvfuvde9+691737&#10;r3Xvfuvde9+691737r3Xvfuvde9+691737r3Xvfuvde9+691737r3Xvfuvde9+691737r3Xvfuvd&#10;e9+691737r3Xvfuvde9+691737r3Xvfuvde9+691737r3Xvfuvde9+691737r3Xvfuvde9+69173&#10;7r3Xvfuvde9+691737r3Xvfuvde9+691737r3Xvfuvda/X/Cjb5cw/H74L1fTOCya03YfyqzD9eU&#10;dPDUrFPFtrB+Ct3RVhCdTwTQtQ4yQabFcmTcFeZK9rdkO57iJ2HZbjWfTWahB9tat/teoa97+Zhs&#10;mztbIaS3Z8ICor4QoZDT0pRD/px188z3k91hJ1737r3Xvfuvde9+691737r3Xvfuvde9+691737r&#10;3Xvfuvde9+691737r3Xvfuvde9+691737r3W8n/wlc6N/u18cvkR8g6+iaGu7W7TwvXmEqJ15fGd&#10;UY81LzQHm0M+R3FVxPaxaSjsw/bU+8efeLcfGu4bYHEcZcj0aQ0z+SA/n1l393naPptvuL1hQzTC&#10;NT6pCvEf7aRh+X2dbUvuHesh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Y7/Ov+&#10;P3+y6/zKfkrt6ioPsdt9h7qj7u2ppQxxvTdtxjL1ogXSqpBTZubLUqIo0IINCWVQBlr7f7n+9Npg&#10;YmrRr4LfbH2j/jOk/n1gP7tbJ+49+uVUUSVhcJ9k3c3/ABvWAOGOqqfYz6jfr3v3Xuve/de69791&#10;7r3v3Xuve/de697917r3v3Xuve/de697917r3v3Xuve/de697917qVQV9di66jyeMrKvHZLHVdPX&#10;4/IUFQ9JPBPSOJIpoZYyskUsUiqyOrBlYAgggH3VlDgqwBBFCDkEHyPV45GiYMpIYEEEGhBGQQRw&#10;I8j19Tv+Wh8w8X85vhp0/wB7x1dLLvOpwkez+3MfTBYvs927Rjips0hhQkU8VbIYshSx3JWirKYs&#10;bk+8O+a9jbl6/ltiDpB1Rk+cbZX7aDB+YPXQ/kXmZebdrgvQRrZdMoH4Zkw4+QJ7h/RI6Pn7DvQu&#10;697917r3v3Xuve/de697917r3v3Xuve/de697917r3v3Xuve/de697917r3v3Xuve/de697917r3&#10;v3Xuve/de697917r3v3Xuve/de697917r3v3Xuve/de697917r3v3Xuve/de697917r3v3Xuve/d&#10;e697917r3v3Xuve/de697917r3v3Xuve/de697917r3v3Xuve/de697917r3v3Xuve/de697917r&#10;3v3Xuve/de697917r5pf88T5ox/Mv54b/rdr5kZXqPpGI9LdXPTSlqaoi2xPK2ay0QDGKX+KZySu&#10;aKoUAzUEVAGuI1tld7ebD+4tuTWKSTfqyeo1DtX8lpjyYt1gj7vc1f1n3iQRtWG3/QipwJU97f7Z&#10;6gHzVV6p79jrqLeve/de697917r3v3Xuve/de697917r3v3Xuve/de697917r3v3Xuve/de69791&#10;7r3v3Xuve/de6+pz/Kz+P3+yx/y/fi31LU0H8Oz1H1hi94bxppEIlTN9lvLuLLQzMVV3ekrcpNTD&#10;V+mOFI19CKBh3zfuf733K4nBqDIVX/SJ2L+0KD+fXRDkHZP6vbNaWpFGWJWcf8MkrI/7Gcj7BTh0&#10;f/2G+h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nz/wqs+OL1WH+NHy0xGPiJxN&#10;Xm+gN916QF5TDkhUZ/bIZ1Hpp4JotzgluBJUxhTqexnD2b3XS09kx4gTIK4qKI/5kFPyHWM33idi&#10;1x2u5IPhLW8hpmjVkjqfQEPx82+fWmb7njrFjr3v3Xuve/de697917r3v3Xuve/de697917r3v3X&#10;uve/de697917r3v3Xuve/de697917r3v3XutlH/hNt87l6E+S+U+J++8q1P1p8oKuii2hLVVASDG&#10;74xMLJjrBiAo3HSD+HNpu8tZHi0sFDMIn91uXf3jaC9jHfbjv9WiJz/vB7vsLdT37Ec3/um+bbJj&#10;SK6NY68FnUY/5yKNP+mCDz635/eN/WYvXvfuvde9+691737r3Xvfuvde9+691737r3Xvfuvde9+6&#10;91737r3Xvfuvde9+691737r3Xvfuvde9+691737r3Xvfuvde9+691737r3Xvfuvde9+691737r3X&#10;vfuvde9+691737r3Xvfuvde9+691737r3Xvfuvde9+691737r3Xvfuvde9+691737r3Xvfuvde9+&#10;691737r3Xvfuvde9+691737r3Xvfuvde9+691737r3VQX87P51/7I78Kd3ZDa2TSj7o7s+/6k6iW&#10;KbRUUc+apZP4tn4wLkfwHGs8sT6Si18tAkgKSkEbcg8u/wBYdwVXFYoqSS+hAOF/2xx9lT5dRt7q&#10;c3/1Q2p3jNJ5qwweoZgdT8D8C1IrjVpB49fNE95ZdYEde9+691737r3Xvfuvde9+691737r3Xvfu&#10;vde9+691737r3Xvfuvde9+691737r3Xvfuvde9+690d3+W/8cX+WPzi+NnRk2PiyW390dlYjK75p&#10;aiAzwttzZQfN7gSUWKgT4jH1kKavSZZI0N9QBD3Ne6/ubbp7gGjLGQhBodb9i0+wsD9g6F/IOxf1&#10;k3i1tCKq0oaQEVHhR/qOD9qqVz5kdfVaVVRVVVCqoCqqiwAHAAA+gHvDjroj13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D/wA0D4zt8uPgf8julcfj3ye7MnsKs3X15TQr+8+4&#10;+v3TN4WCFrEo1fW0MdG5AuYaiRfox9iPlHdv3JuMFwTRQ4V/9I/Y37Aa/aOghz7sP9ZdourQCrtG&#10;Wj/5qx/qJ+1lAPyJ6+V/7zF653de9+691737r3Xvfuvde9+691737r3Xvfuvde9+691737r3Xvfu&#10;vde9+691737r3Xvfuvde9+69044fL5Xb+WxeewWRrcPm8JkaLL4bL42peiqaWqxsqzU9TTzRlZIp&#10;4JkR0dWDKyhgQQPdJI1lUqwBBBBByCDgg/b05DM9u6yISrKQysDQqymoIPqCKjr6gX8qj534X+YD&#10;8RNkdrz1WPi7W2xHDsHvPb1IBTmk3JhIIvNWRU9y0ePzcDRV9LYuiLM9L5HmpZtOInOPLrctXzwZ&#10;8Nu+Jj5xkmgr6r8J+yvAjroJ7ec3pzntkd1UeKv6c6jGmVQKkCporYZfkaVqD1ZL7CvQ4697917r&#10;3v3Xuve/de697917r3v3Xuve/de697917r3v3Xuve/de697917r3v3Xuve/de697917r3v3Xuve/&#10;de697917r3v3Xuve/de697917r3v3Xuve/de697917r3v3Xuve/de697917r3v3Xuve/de697917&#10;r3v3Xuve/de697917r3v3Xuve/de697917r3v3Xuve/de697917r3v3Xuve/de697917rBVVVNRU&#10;1RWVlRBSUdJBLVVdXVSrBHFHApeSSSRyFREUEsxIAAJJt72AWNB1okKKnAHE9fMv/nJfPmb58/MT&#10;dO6ts5Sep6O6pFZ1n0dS6mjhnxuMnY12fERIAm3HXK9SrtGkwoVoKeZddNxlnyJy3/VuxVXFJpKS&#10;S+oJGF/2ox/ptRHHrAr3U5z/AK47mzxmtvBWKD0Kg9z/AO3IqPPSFByOqnvY06jXr3v3Xuve/de6&#10;97917r3v3Xuve/de697917r3v3Xuve/de697917r3v3Xuve/de697917r3v3Xutun/hK18aDld8/&#10;Ir5cZqgLUe0sLi+itg1cgDxtXblaDM7hdAR6KiioqXBRhgbmKvlX6E3hL3j3bRHBZKfiJmcfJaon&#10;7SW/YOsmfu7bDrkutzcfCBbxn5tSST9gEdD/AEj1un+4E6yn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YZ/OT+KrfEX+YR3rsXHY44/Yu/MwO6usVVPHEcL2bLPWNT0&#10;66mYU+Ky6ZbGx6jqIotRve5y35D3j99bXDITV0HhSf6aMAV+0rpb8+sBPdXl7+re93ESikcp+oi/&#10;0kpJI+xXDqPkOquvYx6jrr3v3Xuve/de697917r3v3Xuve/de697917r3v3Xuve/de697917r3v3&#10;Xuve/de697917r3v3Xurb/5Nf8w+s/l+fK7EZndGQqf9AXbxxewe78aC8sdLSyz/AO4/ckcSm7VO&#10;3qiWSRrI7vQzV0EaGWaMqCOfOVxzLZEIP1oqvEfU0yn+2A/3oDyr1JvtXzueTNxBlJ+mnpHOPJc9&#10;sn+0Jz/RLYJp19L7H5Cgy1BRZTF1tJksZkqSmyGOyOPqUrIKiCsRZIZ4Jo2aOWGWNlZHVirKQykg&#10;g+8T2UoSCKEYIPEHrPFWDgMpBBFQRkEHzHUv3rq3Xvfuvde9+691737r3Xvfuvde9+691737r3Xv&#10;fuvde9+691737r3Xvfuvde9+691737r3Xvfuvde9+691737r3Xvfuvde9+691737r3Xvfuvde9+6&#10;91737r3Xvfuvde9+691737r3Xvfuvde9+691737r3Xvfuvde9+691737r3Xvfuvde9+691737r3X&#10;vfuvde9+691737r3Xvfuvde9+691737r3Wsr/wAKMv5kMfQfSy/DPqfcIg7j76wjS9l12Mqf38Ds&#10;mqZ4p6d2U/s1u6HSSlVTdlxyVrMsbT0spln2u5V/edx9dMv6UJ7AeDy8R9oTj/ptPzHUD+9/PX7j&#10;s/3ZbNSe5X9Qg5jgOD9hkppH9HUcGh60MfeR/WG/Xvfuvde9+691737r3Xvfuvde9+691737r3Xv&#10;fuvde9+691737r3Xvfuvde9+691737r3Xvfuvde9+6919Sf+VN8VpPhz8Dugunctjf4ZvqXa43/2&#10;hDILTLuPsJjlMhTTkHS0uKWeDHAqADHRoeTdjh9zjvH793GadTVNWiP/AEidoP501fn10M9vuXv6&#10;r7RbWjCjhNcv/NWTvYf7UnT9gHViPsMdD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V+/wCFPPxF/wBJfxp69+WW2MY0+6vjzuJNsb5mp4yWk2l2LPFAk0ulXZ/4VuAY&#10;8Rj0qkWQrJWb0gGXPaPe/o7t7Nz2zrVP+aiAn+a1/MDqAvf7lr947fHuMYq9q1HpWphlIB4A10vp&#10;PlQFj1oke8jOsPOve/de697917r3v3Xuve/de697917r3v3Xuve/de697917r3v3Xuve/de69791&#10;7r3v3Xuve/de697917rdw/4TkfzQI9/7SofgD3duFP77bCxNRUfHHP5SoVGym38WnkqNrNI51SV2&#10;CjDzUC3JfGB6dVRMcnlx990uUfpZDuVuvY5/XA/C5/H9jef9LP4ustfY73A/eEQ2a7b9SJf8WY/j&#10;iUf2fzZPw+qY/DnbI9wz1kX1737r3Xvfuvde9+691737r3Xvfuvde9+691737r3Xvfuvde9+6917&#10;37r3Xvfuvde9+691737r3Xvfuvde9+691737r3Xvfuvde9+691737r3Xvfuvde9+691737r3Xvfu&#10;vde9+691737r3Xvfuvde9+691737r3Xvfuvde9+691737r3Xvfuvde9+691737r3Xvfuvde9+691&#10;737r3XvfuvdE/wDnT8y+s/gf8b98fILsydKhMLB/B9j7TjqBBVbh3FlIpTisLSXuwaokieSolCN9&#10;tRw1NUyskDAnfL2xTcx3SW0Pnl28kQcWP2eXqSB59Bvmzme35QsZL24OFFEQfFJIfhQfMnifIAsc&#10;A9fLn7+727J+TXcnYPe/bucbcHYXZW4arcO4K5VaKGMy6Y6eio4WeQ0+Px9KkNNSQa2ENPFFGCdN&#10;zl9tm2xbRAltAKJGukDzPqT6knJPmT1z43verjmG6kvLptUkramPkPIKozRVFAB5AdA/7X9FXXvf&#10;uvde9+691737r3Xvfuvde9+691737r3Xvfuvde9+691737r3Xvfuvde9+691737r3XvfuvdWwfyV&#10;viK3zB/mAdQbYzGN+/636qrP9N/aPliaWF8b1/NBLR0MoA0OmWzkuKo5ELqTTzVDqSY9JBXP+9/u&#10;TbJWU0eQeFH61cGp/Jan7adSV7Tctf1l3qFWFYoD9RLxpSMjSP8AbOVFDSq6vTr6bHvEzrPb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67e6t2f3h1Z2L052Bj&#10;/wCKbJ7Q2XuTYm6KEEI7UW56SWjnaFyD4qiNJS8MoGqKVUkQhlBCqyu32+ZJ4jR43V1PzUgj/B0j&#10;3Gwi3S3ktphqjlRo3Hqrgqf8OPTr5PfyU6F3l8Xu++2fj72BGBuvqbe2Z2hX1ccLU8VbFQyaqLJ0&#10;6MWZaTK0L01ZT6jq8E8ZaxuPeZu07lHvFtHdRfDIgYD0J4g/NTUH5jrnHzBssvLt7NYzfHDIyE8A&#10;wGVYZOGUhh8j0CHsx6J+ve/de697917r3v3Xuve/de697917r3v3Xuve/de697917r3v3Xuve/de&#10;697917r3v3Xuve/de6VGyd67s633ftnf+xM/k9q702ZnMZuXa25MNUGkqqGvw8yz01TBIP0yRSor&#10;C4INrMCpILNxbpdxtFIoZHBVlPAg4I6U2d5Lt8qTwMUkjYMjLgqwNQf9X59fS3/lLfzMNm/zGvj/&#10;AE+brZcZgPkF1xT43Cd37CppBEFqZUK0+fxsROs4bNeOR4xyaWoWejcuIopp8TudOU5OVrnSKtC9&#10;TE58x5qf6S1z6ih86DPX2558h55shJhbiOizxejeTD+g9CR6Gq+VTaz7B3Uhde9+691737r3Xvfu&#10;vde9+691737r3Xvfuvde9+691737r3Xvfuvde9+691737r3Xvfuvde9+691737r3Xvfuvde9+691&#10;737r3Xvfuvde9+691737r3Xvfuvde9+691737r3Xvfuvde9+691737r3Xvfuvde9+691737r3Xvf&#10;uvde9+691737r3Xvfuvde9+691737r3XvfuvdJbfG+NodabO3P2Dv/ceJ2jsnZmDyW5N1bnztWtB&#10;R0FDiImmqamolcgJHFGjE/k/RQSQC9b273TrFGpZ2IVVAqSTgAdJ7q6jsYmmmZURFLO7GiqqipJJ&#10;8gOvmnfzcf5lu6v5jHyGqc3ip8phfj51pNkdv9IbIqnaH/JpHC1W4chBwoy+cMUbupH+S0qU9GCz&#10;RSzTZXck8ppyta0ahnkoZX+fkg/or/M1PoBgj7m8/Sc8XtUJW1iqsCHFfWRh/E3/ABlaDjUmqH2N&#10;Oo1697917r3v3Xuve/de697917r3v3Xuve/de697917r3v3Xuve/de697917r3v3Xuve/de69791&#10;7r3v3XuvoG/8JuPhm3QPw4r/AJC7sxa0vYnytydFufHmeIrNS7O2t56fb0Pq1aP4lNNksnqjYLNS&#10;1VAJF1wC2M/upv37zvxbIey3BU+hlahc/lQL9oNOPWafsZyt+5Nq+skFJbwiQeohWojHn8VWf7GU&#10;HI62K/cX9Tb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a3/CoX4RyxV3Wvzy2Ri2amq4sZ013itJBcRzQeWTa+bm0gm00f3OMqJnIVTFioVu0nudPaHmD&#10;+022Q+ssVfy1r/gYD/THrGD7wXKZIi3iIcKQT09MmNz+0oT/AKQdaeHudOsXuve/de697917r3v3&#10;Xuve/de697917r3v3Xuve/de697917r3v3Xuve/de697917r3v3Xuve/de697917o0Pw7+XPb3wi&#10;762d390zmGotwbbqGpc5gaqZ/wCHZ7EVxUV+Ey0Km09DWRqLEgvTzpDV05jqaeGRCffdkg5htmtp&#10;xhsq34kYcGHzH8xUHBPQj5V5ouuUbxLy1OVw6EnTIh4o3yPl6GjDIHX03PhF80+nPnl0Jtnvfp3J&#10;qaSvVMVvTZ1ZUrLktt5ymiikrcLkkUIfNTmVGimEax1VM8NVD+3KtsSuYNhn5cuWtpxkZVh8Lp5M&#10;Pkf5GoOR1nzypzTa832aXlq1QcOh+OKQAVRh6ivHgQQwwR0bv2SdCTr3v3Xuve/de697917r3v3X&#10;uve/de697917r3v3Xuve/de697917r3v3XuidfOr5obB+A/x/wAt8iOytr7v3htbEbk2ztmfC7Hj&#10;opcg026JzBDIgr6uip/HGwu95w1v0gnj2ecvbFJzHdC1iZVZlZgXrp7RXyBP8ug1zbzRDyfZNfXC&#10;u6KyKVj0lqu2kfEyjzznqkP/AKCp/hp/3j58m/8Azi2r/wDZJ7kH/Wcv/wDf1v8Atk/619RL/wAE&#10;RtP/ACj3f+8w/wDW7r3/AEFT/DT/ALx8+Tf/AJxbV/8Ask9+/wBZy/8A9/W/7ZP+tfXv+CI2n/lH&#10;u/8AeYf+t3Xv+gqf4af94+fJv/zi2r/9knv3+s5f/wC/rf8AbJ/1r69/wRG0/wDKPd/7zD/1u69/&#10;0FT/AA0/7x8+Tf8A5xbV/wDsk9+/1nL/AP39b/tk/wCtfXv+CI2n/lHu/wDeYf8Ard17/oKn+Gn/&#10;AHj58m//ADi2r/8AZJ79/rOX/wDv63/bJ/1r69/wRG0/8o93/vMP/W7r3/QVP8NP+8fPk3/5xbV/&#10;+yT37/Wcv/8Af1v+2T/rX17/AIIjaf8AlHu/95h/63de/wCgqf4af94+fJv/AM4tq/8A2Se/f6zl&#10;/wD7+t/2yf8AWvr3/BEbT/yj3f8AvMP/AFu69/0FT/DT/vHz5N/+cW1f/sk9+/1nL/8A39b/ALZP&#10;+tfXv+CI2n/lHu/95h/63de/6Cp/hp/3j58m/wDzi2r/APZJ79/rOX/+/rf9sn/Wvr3/AARG0/8A&#10;KPd/7zD/ANbuvf8AQVP8NP8AvHz5N/8AnFtX/wCyT37/AFnL/wD39b/tk/619e/4Ijaf+Ue7/wB5&#10;h/63de/6Cp/hp/3j58m//OLav/2Se/f6zl//AL+t/wBsn/Wvr3/BEbT/AMo93/vMP/W7o5nwP/nn&#10;fHX5/d+Unx76z6l7q2dues2nuTdyZrfVNgoqAQbZWJpoycfmK2o8sgmXR+xp4Oph7IeY/b265Ztv&#10;qZpImXUqUTXWrV/iUDy9ehVyd7t2POl59Fbwzo+hpNUgjC0WlfhkY1z6dXa+wB1KvXvfuvde9+69&#10;1737r3Xvfuvde9+691737r3Xvfuvde9+691737r3XvfuvdY5poqeKWeeWOCCCN5pppnEaIkYLMzM&#10;xAVVAJJJsByfewK9aJp1oL/z2P5wzfLfdGQ+Kfxx3DKPjNsfNAb23djXMS76zWHlRkdGKLIduYip&#10;jb7RQdFdUA1zeSKOhZMkPbrkb9zIL27X9dx2Kf8AQVI/4+wOf4RjjXrDv3g9z/6wyNtlg3+LI1JZ&#10;B/o7qeA/4WpGP4z3cApOtn7lfqBOve/de697917r3v3Xuve/de697917r3v3Xuve/de697917r3v&#10;3Xuve/de697917r3v3Xuve/de697917o6X8vb4h7g+cny46i+PGIFbT4Xc2dTL9i52iXnF7X25ar&#10;zldrKskc32aNBS67JJWz00JN5R7D/NG+Ly7YyXRpqApGD+KRsKP25PyB6FvI3LD837nDZCulm1Ss&#10;Pwwplz9pHaP6RHX1Ttu7fwm0tv4Lau2sZSYXbm2cPjNv4DD0EfhgpKLDQJTUtNCn9mKCCONEH4VQ&#10;PeHUkjTMXY1LEkk8SSak9dD4olgRUQAKoCqBwAAoAPsHTx7p05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n8kOhdj/KDojtX4/djU33Gz+1tm5XaeTlS&#10;FZ5aSSrUPRZKmV/R97iq6OmrKYnhaiCNjwPa/a9xk2m4juYjRo2DD504g/IioPyPRXvW0Q79aS2c&#10;4qkyMjeoqMEfNTQj5gdfKX+QvRe/PjN3d2d0H2bRR0O+Oq93ZTaecEGswTmhbVT11IzqjyUORpHg&#10;qqV2RTJTzROVGqwzK2vcY93t47mE1SRQw9R6g/MGoPzHXOnfdmm5fvJrKcUeFyh9DTIYfJgQw+RH&#10;QN+1/RT1737r3Xvfuvde9+691737r3Xvfuvde9+691737r3Xvfuvde9+691737r3Xvfuvde9+691&#10;737r3XvfuvdH5/l3/wAwfuT+Xd3ri+0uuK2oy+yszUYzGdv9V1VY0OP3LhqeUtJC4IdKXK0iSTPj&#10;q9Y2kpZmYMs1LNVU1QGuaOWIOaLcwyijipikp3I3+VT+JfMehAIGvI3PF1yPdieElomIE8JPbIlf&#10;5OM6W8jg1UkH6WvxX+VHS/zJ6X2t3r0VumHcmzNyQmKpppQtPkMTkKdUNXh8xSB3aiydEzqJIyzK&#10;6tHPBJNTTQzSYobxs8+xTtb3C6WX9jDyZT5g/wCwc1HWePL/ADBa8zWqXlm4eNx/tlbzVh5MPMfm&#10;Kgg9GK9lfR11737r3Xvfuvde9+691737r3Xvfuvde9+691737r3Xvfuvde9+691Qv/wpF/7dgb2/&#10;8S11B/7sW9yL7Wf8liP/AJpy/wDHD1EPvl/yr03/ADVg/wCrg6+df7yj6wd697917r3v3Xuve/de&#10;697917r3v3Xuve/de697917r3v3Xuve/de697917q/v/AITV/wDbzXB/+IS7a/61UXuM/dj/AJJP&#10;/N6P/n7qavYT/kvf9Q03+FOvoe+8Y+s1uve/de697917r3v3Xuve/de697917r3v3Xuve/de6979&#10;17r3v3XuumZUVmZgqqCzMxsABySSfoB7917rSS/nq/zr4O1Bub4W/EDd8x65p6mqwnevcm28hoj3&#10;GYdUVRtnB1MXL4BXutfWRyBckymmhLY7yvkJ/wDbvkD6TTf3y9+DDEw+D0dh/F/CPw8T3Upip7ve&#10;64u9e1bY/ZUrcTofj8jGhH4f42HxfCO2tdTX3NPWNXXvfuvde9+691737r3Xvfuvde9+691737r3&#10;Xvfuvde9+691737r3Xvfuvde9+691737r3Xvfuvde9+691737r3W+1/wmw+CUnRXxwzfy337iY6b&#10;sj5N01JDsZKmG0+P2Lh5jJSMCyq0bbkyCGudQWSSjp8VKGDF1GN3utzF+8rsWUZ/Tt66vRpjx/3k&#10;dv2lusyvYrlD9zbedxmFJbuhSvFbcfD/AL2e4+q6PPrZe9xR1O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3/Cmn+X6d0bU238/etMGH&#10;zmyKbE9e/IKlx1ONdRhp5vDgNxSqijXJjKuf+HVUrF5GpqigHpp6Fis1e0vM3gSNtsp7XJeEnyen&#10;cv8AtgKj5g+bdY3+/fJf1cK7zbr3xAR3AHnHXtf/AGhOknjpIrhetKj3P3WJ/Xvfuvde9+691737&#10;r3Xvfuvde9+691737r3Xvfuvde9+691737r3Xvfuvde9+691737r3Xvfuvde9+691737r3R/P5e/&#10;8xXvf+Xb2/S9g9W5OXM7HzdZjoe1eospWvDidy0FIXXRLZZPssnTJNK1FXxxmWnkNnSemeemmDPM&#10;/K1tzRB4cwo4B8OUDuQ/5QfNTx+RoQNuR+erzke5EsB1RMR40JPbIo/bpYV7WHDzqKg/SE+F/wA2&#10;+g/nh07jO4uhtzrkaJ1gpd3bMyzwUue23kJA2rG5ygimmNLPeOQwyLI9PVRjzUs00RD+8V9+2C55&#10;dnMFytD+FhUo6+qmgqP5g4IB6zn5X5qs+b7VbqzeqnDoaCSJv4XUE0P7QRlSRno3Hsl6EfXvfuvd&#10;e9+691737r3Xvfuvde9+691737r3Xvfuvde9+691Qv8A8KRf+3YG9v8AxLXUH/uxb3IvtZ/yWI/+&#10;acv/ABw9RD75f8q9N/zVg/6uDr51/vKPrB3r3v3Xuve/de697917r3v3Xuve/de697917r3v3Xuv&#10;e/de697917r3v3Xur+/+E1f/AG81wf8A4hLtr/rVRe4z92P+ST/zej/5+6mr2E/5L3/UNN/hTr6H&#10;vvGPrNbr3v3Xuve/de697917r3v3Xuve/de697917r3v3Xuve/de6g5TKYzB4zI5rNZGhxGGxFDV&#10;5TLZbKVcePpqWmx8bSz1FRPKyRQQQRI7ySO6oiKWYgAn3ZEMhCqCSTQAZJJ8h1V3EYLMQAASSTQA&#10;DJJJ4AdaPH86H+e5W94ncvxU+Fm6MnhunI5chge1e68PUNjqnd62aCfE4KVCs1NtdwXWoqbpLlR+&#10;2gTHajkMguQvbkWGm93BQZcGOI5EfmGb1f0HBfPu+HE33T94TuevbtpciKpWa4U0MvkVjPEJ6txf&#10;y7Mtque5k6xz697917r3v3Xuve/de697917r3v3Xuve/de697917r3v3Xuve/de697917r3v3Xuv&#10;e/de697917r3v3Xuve/de6sT/lcfBvM/P35edf8ATTUuRTrXEzpvnuzPUJeD7LbGAmiNZElQoPgr&#10;MtK8OPpW5ZJqlZtLJDJYLc48xLy1YvPUeIeyIHzkIwaei/Efsp59Dv265QbnPc47Yg+Cv6k7CopE&#10;pFRUcC5oo88k+XX1EcHhMPtnC4fbe3cXQYPb+38Xj8JgsLiqVKGlo6PFRJBS0tNBGFjhgp4I0jjR&#10;VCoihVAAHvEOSRpWLMSSSSSckk5JPXQKKNYVCIAqqAFAFAABQADyAHTp7p1f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pvvY+0+zdlbt6&#10;635gqDc+yt9bczO0t2bdykXnp63Hbgp5KWrppl/KTQSupsQRe4IIB9vW9w9pIssZKujBlYcQymoP&#10;7ek93ax30TwzKHSRWR1IqGVgQQfkQevlu/zHPhLu34CfKzsHoXOjIZDakFQN0dTburolT+NbXzry&#10;NjawsgWNqqn0S0daFVVWtpqgIviMbNl/ypzAnMtklytA3wyqPwyDiPsPEfIjzr1z5585Sk5M3KS0&#10;apjrrgc/jibh+a5Vv6QJpQjoinsR9A3r3v3Xuve/de697917r3v3Xuve/de697917r3v3Xuve/de&#10;697917r3v3Xuve/de697917r3v3Xuve/de697917o0nxD+ZHffwg7exPcnQO8J9vZ2kaKm3BgKzX&#10;W4bPY8MTLi83jw6R1tHIGbSbrNTyET0s0FQiSqTb5sNtzDAYLlaj8LDDIfVT5H+R4EEdCTlfmu85&#10;QuRdWb6TgOhqY5F/hceY9DxHEEHr6If8tP8Amx/H7+Y1syKn27Uwdd9+YHFLV7/6OzmTSashEGhZ&#10;sjhKgrF/GsKZGA8yRJNTllSrghLRNLjBzXyZdcrSd41wk0SUDB+TcdLfLgfInrNvkT3FsueYaxnw&#10;51FZbdiCy+pU41p/SAqPxAHq1H2D+pB697917r3v3Xuve/de697917r3v3Xuve/de697917qhf8A&#10;4Ui/9uwN7f8AiWuoP/di3uRfaz/ksR/805f+OHqIffL/AJV6b/mrB/1cHXzr/eUfWDvXvfuvde9+&#10;691737r3Xvfuvde9+691737r3Xvfuvde9+691737r3XvfuvdX9/8Jq/+3muD/wDEJdtf9aqL3Gfu&#10;x/ySf+b0f/P3U1ewn/Je/wCoab/CnX0PfeMfWa3Xvfuvde9+691737r3Xvfuvde9+691737r3Xvf&#10;uvdBV3V3f1N8dOttydvd2782/wBcddbTpRU5rc24qv7aJTIdMNPBGoeesraqS0dPS08UtRUSssUE&#10;UkjBSssNvm3SVYLdGd2NAqip+35AcSTgDJ6L903W32WBrm6kWKJBVnc0A9B8yTgAVJOACetAn+bN&#10;/PA7T+d1dmemelzm+pvidS1jRSYRpBRZ3eJpX/bq9ySwSOKfHAgPBiIZWhDHzVslXMtOKTJPkr29&#10;h5dAuLiklz68Ui+S14t6sfsWmScNvcn3cuObS1pZ6obOtCOEk/zenBfRB9rE4C0Je5J6hjr3v3Xu&#10;ve/de697917r3v3Xuve/de697917r3v3Xuve/de697917r3v3Xuve/de697917r3v3Xuve/de697&#10;917rkiPI6xxqzu7KiIiliSxsAAOSSfoPfiadbALGg6+k1/JC/l5f7If8TMdXb6w0NF8hO+Bid/8A&#10;bbTQKKrFweFjhNrtIBe2Fpp5XqVuQuRqq1VeSJYm94pe4HM/9Y70iM1hhqkXo2e5/wDbEY/ohfPr&#10;PD2o5J/qdto8VQLmfTJPwquO2Ov9AE18tRamOrnPYE6k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mb+dj/Lhh+fnxfqa/&#10;YmLgk+RnR0WX3j1FURxKJstDJErZbazyfXTmIYImpbmyZCClu0cMlQSOuQeaTy1eDxD+hLRZR5Ln&#10;D/7Wuf6JPnTqMPdTkYc6befCA+pgq8B82x3R/Y4Ap6MFPCvXzZ6qlqqGqqaKtpp6Oto55qWrpKqF&#10;qeWKWnYpJHJG4DpIjgqysAVIIIBHvK1WDgEGoOQRwI6wQdDGSrAggkEEUIIwQQfPrB731Xr3v3Xu&#10;ve/de697917r3v3Xuve/de697917r3v3Xuve/de697917r3v3Xuve/de697917r3v3Xuve/de697&#10;917pV7G31vPrLd23t/8AXe6s/sje+08lBmNtbs2tlZsJkKGqpr6J6Wqp3jmhkAJBKsLqSpupILFz&#10;bR3kbRSqrowoysAVI+YPSqyvZtulWeB2jkQ6kdCVZT8iP9RGOt1X+V7/AMKMtndmrtno757VmJ6+&#10;7EdKfE4L5DwQRYnbeYkWyRjcsKaItvZCY6dVXFGMXI2t5RjUCq8Bc3+10lnquNtBePiYcmRP9L/E&#10;B6fEP6XHrK72+98Idz0Wm8FYpuC3GFhkPlr/AIGPr8BNfgwOtq6hrqLJ0VJksbV0uQx2QpaeuoK+&#10;hqEq4Z4atBJFNDLGWSWKVGVkdWKspBBIPuHGUqaHBGCDxB6yGVg4BBqDkEZBB6le9dW697917r3v&#10;3Xuve/de697917r3v3XuqF/+FIv/AG7A3t/4lrqD/wB2Le5F9rP+SxH/AM05f+OHqIffL/lXpv8A&#10;mrB/1cHXzr/eUfWDvXvfuvde9+691737r3Xvfuvde9+691737r3Xvfuvde9+691737r3XvfuvdX9&#10;/wDCav8A7ea4P/xCXbX/AFqovcZ+7H/JJ/5vR/8AP3U1ewn/ACXv+oab/CnX0PfeMfWa3Xvfuvde&#10;9+691737r3Xvfuvde9+691737r3VWX8xH+bj8Xf5eGArMbvDMp2P3rV4tqzanQ2zclE2Uladf8nq&#10;M3VaZodu4uRiD56iN55Iw7UVJWNGyAYcr8lXnM7AxjRCDRpmB0j1CjGo/IY9SOo/529yNv5JjImb&#10;xJyKpboRrNeBbjoX5nJzpDHHXz/vnT/MS+S38wXsR95947sZNs4qtqpdg9UbcL4/bu3oKgadFFSF&#10;maorHTiauqnmq5rlTIsCxQx5K8ucrWnLMWi3XuI75Gy7n5nyHoooB9uesMecOer/AJ1m8S7eiKSY&#10;4VxHGOGB5t6s1Sc0oKAEV9iPoG9e9+691737r3Xvfuvde9+691737r3Xvfuvde9+691737r3Xvfu&#10;vde9+691737r3Xvfuvde9+691737r3Xvfuvde9+691sn/wDCdz+Wy3yS7u/2bvtXCLUdJfHrclKd&#10;l47I0vkg3DvaiSKqpECsNMlFttJKeun/AA1W9DFaSP7lVif3Q5r/AHXb/Qwn9WZe8g5SI4P5vkfZ&#10;X5dT37H8ifvu6/elytYLdv0gRiScUIP2R4P+m0+h636feN/WY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w/8ACjH+WNJ072JVfOzpnb5TqvtfORQd54bGU/7eB3Xl3Cx5rQg/ax255W/eYjTFldWp75GCNchv&#10;a3m762P93XB/UjFYSfxxj8P2p5f0f9L1iT75cg/u6Y7zar+lKwFwo/BKaAP9j8D6P/putWX3MXWO&#10;vXvfuvde9+691737r3Xvfuvde9+691737r3Xvfuvde9+691737r3Xvfuvde9+691737r3Xvfuvde&#10;9+691737r3Xvfuvde9+691b/APy7v50Xyt+AFRjdoUeR/wBNHx9ilC1nSe/MtMsVDEzM7ttnK6Ki&#10;o2/MXZmMaw1FA5Z3koXmKzIBuaOQbLmWslPCm/36gHd/p1wG+3DfOmOpR5I919x5N0wk+PbDHgyE&#10;9o/4W2Sn2UK/0a5G9F8F/wCaV8RPn/hKdend+xYXsyGhFVuHpLfbRbf3NRGKPyTvT0pkaLM0UIBL&#10;VePmqYUUr5zBIxiGPHMPKF9y03+MJVK0WVO6M+mfwn5NQ+lesuuUuf8AbOc0raSUkAq0EnbKuKnH&#10;4gP4lLD5g46sX9hfoa9e9+691737r3Xvfuvde9+691Qv/wAKRf8At2Bvb/xLXUH/ALsW9yL7Wf8A&#10;JYj/AOacv/HD1EPvl/yr03/NWD/q4OvnX+8o+sHeve/de697917r3v3Xuve/de697917r3v3Xuve&#10;/de697917r3v3Xuve/de6v7/AOE1f/bzXB/+IS7a/wCtVF7jP3Y/5JP/ADej/wCfupq9hP8Akvf9&#10;Q03+FOvoe+8Y+s1uve/de697917r3v3Xuve/de6CjunvTp746bCyvaHeXY+0+rthYay1m5N3ZWPG&#10;QtLIrNHTUyEmetrZ9DCGlp4paiZhpiiduPayw2+fc5BDbo0jngqip+0+g9ScDz6L9z3W22WE3F3K&#10;kUa8Xdgo+wV4k+QFSeAHWnV/MU/4Us713wM51V8BMXXdd7Vk8+PyHyE3bjkO4K1NZVzt3ETpJBhK&#10;eVFOmrrFmr2SS8dNjaiJZDOXK/tOkFJtyIduIgU9g/07D4j8hQfNhjrGPnf36kudVtsoKLwNy47z&#10;/wA00Ioo/pNVs/CpAPWqVn9wZ7dmby25t05vL7l3JnshVZXObgz+SmzNdW1Vc5kmqaurqXknqaia&#10;RizySSM7sSWJJ9zNFEsChEAVQKBVAAAHkAMAdY4T3El05klZndjVmYlmYnzJJJJ+Z6aPbnTXXvfu&#10;vde9+691737r3Xvfuvde9+691737r3Xvfuvde9+691737r3Xvfuvde9+691737r3Xvfuvde9+691&#10;737r3XvfuvdGu+FHxD7M+cfyM2F8eerqdkyW6K373c+5ZqdqilwOBxjxnK5ytsVHgooXARC6moqZ&#10;IKSNvLPGCS8wb5Fy7avdTcFFFXzdz8Kj7fP0FT5dCXlHlifm+/jsoOLGrv5RxgjU5+yuB5sQPPr6&#10;kPx26C63+LvSfXPQfUuIGG2H1ptylwGHhcq89Q6FpavIVkiqomr8lWST1VVLpHknlkYKoIUYgbnu&#10;Uu73D3M5q8jFj6D0A+QGAPQddCNm2iDYbWKztl0xxKFUeZpxJ9STUk+ZJPQ0+0HR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Xs7rTY/cnXm9Oqey9u0O7Ng9g7byu0927dyKkxVVFmYmhmj1KVkikCtqjljdZ&#10;YZFSWJ0kRWCi0upLGVZomKujBlYcQQaj/V59Jb6yi3KF7edQ8cilHU8GVhQj/Vw4jr5jH8zv+Xxv&#10;r+XV8lM51Vmf4hnOsdy/ebp6R7CqYAqZjBSS2EM7oqxDMYh3SlyEQVLSCOpSNaarpi+W/KHM8fNF&#10;oJhQSLRZUH4X9R/Rbiv5jiD1gJ7hcky8j37QNVoXq9vIfxx14H+klQG/JqAMOq6PYp6AnXvfuvde&#10;9+691737r3Xvfuvde9+691737r3Xvfuvde9+691737r3Xvfuvde9+691737r3Xvfuvde9+691737&#10;r3Xvfuvde9+6906YTOZvbOYxu4dt5jKbfz+GrafJYfOYTITYmspKikYPFPTVMDxzQTRuAyOjqykA&#10;gg+6SxLMpRwGUihVgCCPQg4PTsE72ziSNmRlNVZSVZT6gihB+zrZJ+Dv/ClT5MdIfwjZPyywX+zN&#10;dc03gpP75QTQbe3vQwpxrNZpTHbg8a/RK2KCqlb1S5P3FPMPtPaX9ZLJvAf+A1aIn7OK/lUei9Tx&#10;yl783210i3NfqoxjxFos6j+Sv+ek+rHrb2+In8yD4cfODFwT9A9ybfzO6TQrXZPq/cUg2rumhUcS&#10;efC1bJUTxwN6XqKQ1NJcrpqGDKTCG98rX3L7UuYmVa0Eg7oz9jDH5Gh+XWTHLfO22c2Jqsp1ZqVM&#10;Tdkq/ajUP5io9D0eX2H+hX1737r3XvfuvdUL/wDCkX/t2Bvb/wAS11B/7sW9yL7Wf8liP/mnL/xw&#10;9RD75f8AKvTf81YP+rg6+df7yj6wd697917r3v3Xuve/de697917r3v3Xuve/de697917r3v3Xuv&#10;e/de697917q/v/hNX/281wf/AIhLtr/rVRe4z92P+ST/AM3o/wDn7qavYT/kvf8AUNN/hTr6HvvG&#10;PrNbr3v3Xuve/de6DPtnubqbofZuQ7C7o7H2Z1fsrFqfu9yb33BTbepdekssMT1EiGoqZLERwRB5&#10;pWssaMxAKuzsZtxkEUCNI54Kilj/AC/w9Idw3K32mIzXUiRRrxeRgq/tJGflxPWr/wDOD/hT51vt&#10;Jcrsj4KbCbtDPBZaUd1do42s29t+FiLebFbfY0mayhsbq9c+MSORQTTVURsZc5f9o5p6Sbi/hr/v&#10;qMhnP2tlV/LV+XUA82+/9taVi2iPxn4eNKGWIf6VMO356B9o61G/kl8sfkT8vN9T9i/IvtfdXZ25&#10;HaX+HpmatafH42ObTqp8RiaVIMXiaY6FLRUlJCjsPI4aRmczZtOyWuxx+FaxrGvnTLN82Y1LH7Sf&#10;l1jTv/M9/wA0TeNfTPK3kCaInyVRRVH2AV86nou/s16Ieve/de697917r3v3Xuve/de697917r3v&#10;3Xuve/de697917r3v3Xuve/de697917r3v3Xuve/de697917r3v3Xuve/de697917p0weEzO5s1h&#10;9t7dxWQzu4NwZTH4TBYTE0kmQqqysysqQUtLTQRK0s9RUTyJHHGilndgqgkge6SSLCpdyAqgkkmg&#10;AAqST6AdOwQPcuscYLM7BVUCpZmNAAPMkmg6+kx/Jo/lk4j+Xj8ekq95UdDXfJbuKixGe7jzkbJV&#10;/wAMSJWlodqUMylk+1xAmf7qSN2Wrr2ml1yU8dGsWKfPfNrc0XXZUQRErEP4vVz82pj0FBxrXO/2&#10;w5CTkixpIAbqYBp2GdPpGD6JXJ/E1TwoBcZ7A3Um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P+Yh8D+sv5hPxz3F0pvtYMRuWlaXcfVHYSUwmqdvbgpYnSmq0t65aGpVjT11Ne09M7adFRHTzR&#10;CHljmKblm6W4iyPhkSuHQnI+3zB8j8qjoJ86co2/Oli1pPg/FFJTujkANGHy8mHmCRxoR8xXv/oX&#10;tH4x9v746N7l2zVbU7C6/wAzPh83jZwXilC+qnraKcqq1eOr4GjnpahBomgkSReDYZcbZucO8QJc&#10;QNqRxUHzHqCPIjgR5HrAHe9kueXbqSzu10SRmhHkR5Mp81YZB8x0Dvtf0U9e9+691737r3Xvfuvd&#10;e9+691737r3Xvfuvde9+691737r3Xvfuvde9+691737r3Xvfuvde9+691737r3Xvfuvde9+69173&#10;7r3XvfuvdOGKy2UwWToM1g8lkMNmcVWU+QxeWxVZJjqmmqKRg8U9PPCySwzROoZHRwysAQQR7pJG&#10;sqlWAIIoQRUEHyIPTkMz27B42KspqrKSGBHmCKEHq8b4j/8AChT5+fGmPF7c33ubF/J/rugSKm/g&#10;fcxmqc5FDEpFqPddMVyzzMdF3yYyihQVSJS2oR7vftjtu61eJTbufOL4K/NDj8l09S7y1727zsWm&#10;Odlu4hik1fEAp5SDur83D9bLPxg/4UifAbu9cfiO3KjeHxe3nVyQ0z03YGOfdOAeaf8AFPuLDwzL&#10;HCpuGmyOOxsa/Um3PuJ939q9z26rQhbhRmqHS9PmjUz8lLdT1y/75bLvFFuGe1c4pKKx1+UiVAHz&#10;cJ1eZ1z2p1l3Btul3j1P2Hsjs3adcivSbl2Duqh3fQyB7201VBPUQk8EEa7ggggEH3Hl1Zy2TmOZ&#10;HjYcVdSpH5EDqWrK/g3GMS28iSoeDxurqfsKkjqlT/hSL/27A3t/4lrqD/3Yt7HvtZ/yWI/+acv/&#10;ABw9RZ75f8q9N/zVg/6uDr51/vKPrB3r3v3Xuve/de697917r3v3Xuve/de697917r3v3Xuve/de&#10;697917r3v3Xur+/+E1f/AG81wf8A4hLtr/rVRe4z92P+ST/zej/5+6mr2E/5L3/UNN/hTr6HFRUQ&#10;UkE1VVTQ01NTQyVFRUVEghjjjhBZ3d2IVERQSSSAACSbe8ZAK4HWapIUVPVWvya/nQ/y6fiymSod&#10;2/IHAdh7yxyTA9fdIBe1Mm80F9VLJPQSfwTHVQIsY8hl6Mg8G3sX7RyJum80McLIp/HL+mtPXu7i&#10;P9KD0Ad/9z9k5dqJrlHcf6FD+q9fQ6Kqp/07L1refLD/AIVF98b4jyW2viJ1Ht/pHCy+Snp+xexZ&#10;IexNxsjKumelxojTAYqYMWBSdMupUBldGNllTZfaC3t6PfSmU/wR9ifm3xMPs0dQVzH94S6uqx7Z&#10;AsK8BLNSSSlOIUURTX1Mg61v+7/kR3p8lN3S77777Y312xup2qPBk96bgny4pUqipeCgpnb7XHUp&#10;KJaClghhXSoWMAD3Ku3bVbbSnh20aRr6KAK09TxJ+ZJPUE7xv17zBL417NJM+aF2JC1pUKOCjAwo&#10;A6Bn2v6Keve/de697917r3v3Xuve/de697917r3v3Xuve/de697917r3v3Xuve/de697917r3v3X&#10;uve/de697917r3v3Xuve/de697917r3v3Xuve/de63WP+E9X8pJ9k4/AfPj5IbVMW8M1Rms+NmxM&#10;/SaXxlBXoV/vhW00qhkr6+JmXEq4/YpXNeA0tRSSU8A+5vOv1JO22rdgP67g/Ew/AD6D8XqccAa5&#10;Y+yvtt9Aq7xfp+qwrbRsMxoR/aEHgzD4fRc8SKbcHuFesj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Sf5zX8p7bv8wnqb+/fXFBjcL8rurMNWP19nD4qBNyUEOud9qZaod4oxHN&#10;KWfH1Mz2oqpnBaOmqqokf8ic5vyxP4cpJt5CNa8dB4a1+Y/EB8Q+YHUVe6PtzHzvbeLCAt3Cp8Ju&#10;AkXj4bfIn4Sfhb5FgfnM7n2zuHZe5M9s/duGyO3d07WzGS29uPAZelahqqKuw8z09VS1MLgPFPBN&#10;G6OpFwwIPvKWGZLhFkQhlYBlYZBBFQR9vWDd1ayWUjQyqUdGKurChVlNCD9h6Y/bnTHXvfuvde9+&#10;691737r3Xvfuvde9+691737r3Xvfuvde9+691737r3Xvfuvde9+691737r3Xvfuvde9+691737r3&#10;Xvfuvde9+691737r3Xvfuvde9+690u+ve0uzeo8/HurqjsXffWO6IQqw7k693dkNl16BGDqFrMbU&#10;U1QoDAEWk4IB+vtNdWUN8uieNJF/hdVcfsYEdLbHc7na38S2lkhb+KKRo2/ahB6Od3L/ADTfnL8i&#10;ehcn8bu9u66vtbrLJZjbudWPdm2sVLlYanbE3mp3TNU1FTZOcM/6xVVNRcfTSSSSCw5N27a7kXdt&#10;F4cgDDtZtJDCh7SSP2U6Fm6e4+775ZNYXk3jRMUbvRNYKEMKMoUnIzqr1Xt7FHQG697917r3v3Xu&#10;ve/de697917r3v3Xuve/de697917r3v3Xuve/de697917oyPxX+WPdfwx7RfuboDcGN2v2KNq5/a&#10;NHnsnt6j3OtNTbkWNaiSKkyEVRRtOBEugy08qDm6N7Kd62S33+EQXILJqV6BitStaZFDTPkR0IOW&#10;+ZrvlO4N1ZFVkKNHqZQ9A1KkA4rjFQR8unnv35yfL/5RSVI78+Rna/ZONqpFlk2xmN11FHg1dHLh&#10;ocBRGlwlOwY3vFj0PCj6KoDe2cu2Oz/7jQRoR+IKC/8AvTVb+fTu885brzDX6y6mkB4oXKx+vwJp&#10;T/jPRVfZ10Guve/de697917r3v3Xuve/de697917r3v3Xuve/de697917r3v3Xuve/de697917r3&#10;v3Xuve/de697917r3v3Xuve/de697917r3v3Xuve/de697917r3v3Xutkr+RJ/J/m+Wm78V8rvkT&#10;txx8ZtgZ/wAmzNpZik/a33msJI2qN0Z1Z9t4mqVDWMY2hr50bHDyRpXLHFHuNzx+5kNlat+u472B&#10;zCp/5/YcPNR3cadT17P+2P8AWGRdzvl/xaNqxIRi4dTxP/C1Iz5Oe3gGHW/VDDFTxRQQRRwQQRpD&#10;DDCgjREjAVVVVACqoAAAFgOB7xvJr1mKBTrJ711v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D+eV/Joi+XGCyfyp+M224Y/k/tfGwnfGzsey0qb6xOHgZVEUWnQ26qCJI&#10;0pXLoa6mT7OQvLHRaJV9veezsbCzu2/xdj2sc+CxP/HD5jyOR+KsGe7ftcOaEO4WK0u0XvQYFwij&#10;h/zUH4TjUO0/hpoQV9BXYuurMZk6Orx2Sx1XUUGQx9fTvSTwT0jmOWGaKQLJFLFIrK6MoZWBBAII&#10;95IqwcBlIIIqCMgg+Y6w1kjaJirAhgSCCKEEYIIPAjzHUX3b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Xgfycv5Q+8P5gvY1J2&#10;R2djcztn4i7DzOjee5IpZMRUbnraEaxtvAz6C7anMf8AEauMgUlOzRxypWSw6Y85653TlmIwwkNc&#10;uO0cRGD+Nh/x0HickU4y77Xe2UnOcwubkMllG3e2VMzD8CH0/jYcBgHUaj6K20do7Y2DtbbuyNlY&#10;HF7X2htLC43bu2duYSjTH0dDQ4iJYKalpoYwEihhhRFVQOAPeL80z3DtJISzMSzMTUkk1JPWbtvb&#10;paosUahURQqqooFUCgAA4ADpRe2un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Wb+eD/JGTv2LdXzC+I22ki7yp4ajOdv8AUuHgCLvKOnXVNmMPCoAXdKIp&#10;aenUAZZQXjAyQIr5g9vvcD92abG9b9HhHIf9Cr+E/wBD0P4f9Lwx+92facb6H3PbVpcgapYhwnA/&#10;Ev8Awz/j/wDpuOjNUU89JPPS1UE1NVU00lPU01RG0MkckLFXR0YBkdGBBBAIIIIv7yHBDCoyDwPW&#10;ITKUJVgQQaEHBBHkesPvfV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5D+Ul/KS7G/mM9jDcm5BmNi/FvYuYgi7G7Gig8E+Ung0SttzbjSo0c+U&#10;njZPuKjQ8OOhdZplkmkpqaoAnOvOsXK8WhKPcOOxPJR/E3y9BxY/KpEqe2ntpNzvN4suqO0jb9ST&#10;gZCPwJ8/4m4KPnQdfRo6q6r696Q652f1L1TtXF7J672FhKXb+1Nr4aIxQUtNS3NrsWkmmlkZ5Zpp&#10;XeaeZ5JpneWR3bFu8vJdwlaaZizuSzMeJJ/1YHADA6zgsLCHa4Ut7dAkcahURcBQP9WTxJyc9CB7&#10;TdL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Wb/nRfyOMX8p4c/8oPiZhMPtz5G0dHVZPf8A1zSpHiaHfa0iFzUUxASCj3YQukSPogyRKrUy&#10;RTj7iSWOQvcJtlItL0loCaI/Ew1/mU+XFfKvDqCPdT2lXmUNf7cqpdAEvHhVuAB+wSehOG4MRxGi&#10;BncDnNrZrLba3Nhsrt3cWAyNZh87gM7jpsRW0VXjpGiqKWrpahI56apglRkkikjV0cFWUEEe8jY5&#10;VmUOhDKwBDAggg8CCMEHrDueB7Z2jkVkdSVZWBVlIwQQaEEeYPTV7v01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eb/KJ/kzdj/wAwHc+P7V7QgzPXXxK23mI1&#10;zO6Ggkx+Q3dLQSN58RtgyJpaFXjMNbk+YaVi0UAnq0ljgjvnfnyLlpDBDR7lhheKxA8Gf5+YXieJ&#10;oKVmD2z9q5+cpBc3QaOzVstkNORxWP8Ao+TPwHBatXT9DPrXrTYHTmxNr9Y9W7RwexdgbLxNNhNs&#10;bV27RLQUlJTUosqIi8u7nU8krs0s0jPLK7yOznGO6upL6RpZmLuxJZmNSSes1rKxh22JYLdFjjQB&#10;URRRVA9B/qrxPS49p+l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Q/zcP5KfWvz4w2U7f6iTB9Y/LTFY8Gn3E0K4/EbwSijR&#10;IcfufwwvItbHDEsVHlEVpYU0wVSVFMkApZF5K5+m5aYQTVkticrxaOvmlTw8yvA8RQ1rEfuT7V2/&#10;OiG4t9MV4ow/BJqcFkoCeAor8RwNRgfPw7g6b7R6A7G3P1J3NsfPdd9i7OyEmN3DtbcVKKeeF15S&#10;SN0Z4KukqE0yU9TTyy01TCyTU8skTo5yYsb+Hc4lnt3DowqrLw/zgjzBoQcEV6ws3XabnY52truN&#10;opUNGRuP2gioIPkwJBGQSOg09q+i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m3+T/wDyF92/JWfa/wAkfmHhMzsX48iSizuyOsqryYfNb2jidJIp6tLLU4na9SoNpCYq3IRH&#10;XSCGlkhrZIj549x02rVaWJDzZDyDKRfIeTOP2L51NQMgfbH2ck3orf7qrR2+GjhOHn86sOKxn8mb&#10;yotCd6zau1ds7G2zgNmbMwGI2ttLa2IoMBtvbeAoIsVRUNFiolhpqWlpoVSKCCCJFRERQqqAAPeO&#10;80z3DmSQlmYksxNSSckkniT1l1BAlqixxqFRQFVVACqoFAABgADgOn/2307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F/MT/AJYvx5/mM9drgOyscNp9o7doqlOtu7Nu4+J8xh5JA7LTVIJi/i2FklbVNj5plUkt&#10;JTy0tQROop5Y5tuuVpdcJ1Rsf1ImPaw/yN6MPzqMdAnnXkKx54g8O5XTKoPhTqB4kZ/5+X1U4PEU&#10;ND188H5zfy/PkZ/L87Rl677y2uy4fJzVkvX/AGdgUkrdv7ko6VrGfHVhRfHUxKU+4op1jq6Yspki&#10;8UkMsuT3LvM1rzND4tu3cKa4z8aH5j09GGD9tQMJOcOSb7kq48G7TsJPhTLmOUD0PkfVTQj5ihJI&#10;vYh6CHXvfuvde9+691737r3Xvfuvde9+691737r3Xvfuvde9+691737r3Xvfuvde9+691737r3Xv&#10;fuvde9+691737r3Xvfuvde9+691737r3Xvfuvde9+691737r3Xvfuvde9+691737r3Xvfuvde9+6&#10;91737r3Xvfuvde9+691737r3Xvfuvde9+691737r3Xvfuvde9+691737r3Xvfuvde9+691737r3X&#10;vfuvde9+691737r3Xvfuvde9+691737r3XvfuvdP219rbm3vuPCbP2bt/Nbr3XuXJ0mG29trbmMm&#10;zVfXVde4jgpqSkp0knqJ5XYKiIjMxNgPbU0yW6GSRgqqKszEAADzJPDp+1tZL2RYYVZ3chVRQWZi&#10;fIAZJ63Z/wCUz/wnswHUcm1vkV87MRid39o0zUWd2X8f5HhzWF29NGfJDU7kkjaWkzmWibQVo0Mm&#10;PpWF5HrZSv22P/Ovua1/qtduJWPKvNweQei+aqfX4j8hxyy9tvZaPadF9u6q84oyW+GjiPkXpUO4&#10;9Mqp/iNCNrJVVFVVUKqgKqqLAAcAAD6Ae4c6yH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B3r0H0/8AJjrPcPT/AHpsHA9j9ebmhCZLb+epjIEljDCGso542SpoMhTFmaCqppoqiBvVFIp5&#10;9rdu3GfaZlnt3KOvBl/wHyIPmDUHz6Ld22i23yBra7jWWJ+KsKj5EeYI8iKEHIPWiX/NC/kC90fE&#10;aXcncnxoi3B3p8baY1WWyWOhpxX7s2lSodTjKUlOinM4uBSW/iNHThoo1dq6lgjiNVLkTyh7lQb1&#10;pgvNMM/AHhHIfkT8JP8ACTQngc06xE9wfZe65dL3W3Bri2yxTjNCPmB8aj+JRUD4hgsddr3KXUGd&#10;e9+691737r3Xvfuvde9+691737r3Xvfuvde9+691737r3Xvfuvde9+691737r3Xvfuvde9+69173&#10;7r3Xvfuvde9+691737r3Xvfuvde9+691737r3Xvfuvde9+691737r3Xvfuvde9+691737r3Xvfuv&#10;de9+691737r3Xvfuvde9+691737r3Xvfuvde9+691737r3Xvfuvde9+691737r3Xvfuvde9+6917&#10;37r3Xvfuvde9+691737r3R0vhT8Avkv8+exF2H0DsibI4/HT0n99exs6XxO3NvU9UwHnymSKOvlK&#10;6mipKdJ62oVXMFNIqSMgf5g5mtOWovEuXoT8EYy7n5D09SaAeZ6FvKXJN/znN4VnHVQR4krYijHz&#10;PmfRRVj6UqevoC/y2P5Q/wAcP5dW3qXOYKki7O+QuTxX2W7+89y41IqpRUraoodvUZaZMDinuQyR&#10;yyVVSthV1UyrFHFjTzXztd80Ppc+HCDVYVOPkWONTfM4HkB1mfyL7bWHI8YaMeLcFaSXDAajXiEG&#10;dC/IGp/ETjq2H2De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3/5lv/Cfjob5cS7h7d+OM2G+PPyFrlnyFfQ0lD9vs3ctU/qZ8rjqWJpMPkJyBqr8fHodjJLV0NXP&#10;IZ1k7lP3Ludj0wXVZoBgVP6sY/ok8R/Rb7AQOoW589mbLmgtc2ZFtcnJoP0ZT/TUDtY/xL9rKx60&#10;bfkv8UvkD8QOxqzq35EdZ7h643VAZ5cc2TpxPQZSmgYL99hsnAZKDK0RJA81NUSKjXjk0Sq8a5Db&#10;RvVrvsQmtZA6+dPiU+jA5B+37RUdYi8wctXvK85t76Jo2zpJyjgeaMMMPsOOBocdF59mnRF1737r&#10;3Xvfuvde9+691737r3Xvfuvde9+691737r3Xvfuvde9+691737r3Xvfuvde9+691737r3Xvfuvde&#10;9+691737r3Xvfuvde9+691737r3Xvfuvde9+691737r3Xvfuvde9+691737r3Xvfuvde9+691737&#10;r3Xvfuvde9+691737r3Xvfuvde9+691737r3Xvfuvde9+691737r3Xvfuvde9+691737r3UqgoK7&#10;KV1HjMZR1eRyWRq6egx+PoKd6ueeercRxQwxRhpJZZZGVURVLMxAAJIHurMEBZiAAKknAAHmerxx&#10;tKwVQSxIAAFSScAADiT5DraD/lt/8Jwu0+6FwXbfzil3B0l1jM1Jk8V01QaaHeOZiBSQLljIrja9&#10;FMvpeKSNsoRrQw0D+OcxBzX7qRWNYNupLJkGU5jX/S/xkevw/wCmGOshORPYufctNzvGqGPBFuuJ&#10;nHHvOfDB8x8f+kOet1rprpTqf49deYDqjpTYW3etuvNsweDD7Y2zRfawoWA8k8zsXnq6ucgNNU1E&#10;stRO93mldyWMB31/NucrTXDs7txZjU/7A9AMDy6yr23bLfZ4Vt7WNYo0FFRBQD/OT5k1J4k9Cj7S&#10;d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DvkF8&#10;a+ivlT15kOrPkD1ltfs/ZVeWmTG7hotc1HUFSi1uMrojHXYuvRGZVqaSohnVWZA+hmUmG27rcbPK&#10;JraRo3Hmp4j0I4EfIgjoq3jZLTmCE295EksZ/C4rQ+qnip9CCD8+tMv+YR/wmt7g6kOc7M+D+Wyf&#10;enXkbz19T07npIKfeWLh/UyY2cCCh3PBEA5VESlyNjHDFTV8uqYzvyz7rwXlItxAifh4q1MbH5jJ&#10;Q/tXzqo6xc519hrjb9VxtDGePiYHIEyj+icBwPTDeQ1HrWDz+389tPN5bbO6cJl9tbkwOQqsVnNv&#10;5/GzYauoqqhcxzU1XSVKRz01RDIpV45I1dGBDAEe5dilWdQ6EMpFQykEEHzBGCOsfJ7eS1cxyqyO&#10;poysCrKR5EEAg/I9NHtzprr3v3Xuve/de697917r3v3Xuve/de697917r3v3Xuve/de697917r3v&#10;3Xuve/de697917r3v3Xuve/de697917r3v3Xuve/de697917r3v3Xuve/de697917r3v3Xuve/de&#10;697917r3v3Xuve/de697917r3v3Xuve/de697917r3v3Xuve/de697917r3v3Xuve/de697917r3&#10;v3XurRvgX/KG+YXz8r8ZmdhbNfr7peepKZPvbselnw+D8dPIUmXDxaPvNw1SlJUCUUTwJMvjq6qk&#10;B1gHcyc8WPLQKyNrl8oUoW/2x4KPtzTIB6kXk32w3TnIh4k8KA8biUEJT+gOLn/S9tcFh1vIfy/P&#10;5OPxH/l/0mM3Jtrb/wDpY72hpQuR707ExsFTkIZZk0zDb9B+7SbcpnvIq/btJWmJ2hqK+pT3j3zL&#10;zze8ykq7eHDXEKEhf9seLn7cV4AdZb8me2W28lqHiXxZ6ZuJAC+eOgcEH2ZpgserYvYM6k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PzX/llfED574WeHvTrWmXfMWOkx+A7h2XIm2d1Y2yFYTHkUjkjyEFPcmOlyNNWUam&#10;5EAb1exJsHNl9y21baTsrVom7o2/Lyr6qQfn0D+auRNt5xTTeRDXSizJ2zJ9jUNafwsGX5daa3zj&#10;/wCE6nzC+NH8Y3p0Kv8As1vU1H9xWW2Vimx+8aCnTU9qzbHknkyfjXQgkxNTWTTMGleipY+BO3L3&#10;ujY7tSO5/wAXkOO41iY/J8af9sAB/EesXObvY7c9i1S2P+NwipogpOoycpU66YFUJJP4AOtfivoK&#10;7F11ZjMnR1eOyWOq6igyGPr6d6SeCekcxywzRSBZIpYpFZXRlDKwIIBBHuTFYOAykEEVBGQQfMdQ&#10;rJG0TFWBDAkEEUIIwQQeBHmOovu3VOve/de697917r3v3Xuve/de697917r3v3Xuve/de697917r&#10;3v3Xuve/de697917r3v3Xuve/de697917r3v3Xuve/de697917r3v3Xuve/de697917r3v3Xuve/&#10;de697917r3v3Xuve/de697917r3v3Xuve/de697917r3v3Xuve/de697917r3v3Xuj7/AA0/lm/M&#10;j53ZSBOhuqMjNsoVho8r2/vQvtLaVCYmKS68vNE/380DgCWlx1PXViXDNTBfV7DW/c22HLg/xmQa&#10;/KJO6Q/7UHHyLFR8+hpyr7f7rzgw+jhPh1oZ5KpCOI+Ig6qEUIQMR5jrcY+CP/Ccz4o/G7+Gb3+S&#10;M9N8q+14PtquPHbjxJxuy8ZNHditNgHklbNMpYo0uVlmglCJJHjqWS/uDOY/dG93asdr/i8fqprK&#10;w+bY0/YtD5EnrKDk/wBkNt5fpNe/45Ng960hQ54JU6vtckYqFXrYho6Okx9JS0FBS09DQ0NPBR0V&#10;FRwLTRQxUyhI4oo0CpHHGiqqqqhVUAAAD3GBJY1OSeJ6mtVCigwBgAcAOpHvXW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vmJ/LA+FnzkoqqXvLp/Ene8sPjpO3NjaNmbrgZY/FGzZamiP8RSFBaOD&#10;IwVtKn1EFwD7Eux823/Lx/xaU6fONu6M/wC1PD7Vofn0D+ZuQ9r5tX/HIFL+Uqdko/2wyfsbUvy6&#10;1PPmP/wmS+TXVJyO6viXvLEfI/Z0RlnTZOcem2Fu+njAUhYxUTLg8xoHkLPHW0U72VYqJ2YgTNsX&#10;u3aXlEvkMDfxrV4j+zuX9jD1PWOPNHsDfWFZNskFyn++3pHMOHAmiN5+aHhQHrXH7J6s7L6b3bkN&#10;h9tbA3j1pvXFH/chtXfW3Kva1fEpZ0WQ0tbFDKYnaN9EgUo9iUZhz7lS0vYb9BJA6yIeDIwYftFc&#10;/LqC9w2y42mUw3UbxSDikilGpUitCBUYNCMHy6QftT0h697917r3v3Xuve/de697917r3v3Xuve/&#10;de697917r3v3Xuve/de697917r3v3Xuve/de697917r3v3Xuve/de697917r3v3Xuve/de697917&#10;r3v3Xuve/de697917r3v3Xuve/de697917r3v3Xuve/de697917r3v3Xurc/h9/JG+fny/lxGZxX&#10;VdR011jkZIpJOz+70n2RStTll1S4/FvC+cyuuMsYXgx32kjDS9XEDrAI3z3B23ZKqZPFkH+hxUc1&#10;+bV0j55qPQ9Sdyx7R7zzLpfwvp4j/otxVMVzpSmtvlgKf4hx62u/hb/wnR+FvxubEbt7tSs+VvZ1&#10;A8NX5t+41MTtOmmjA/4C7VjmqIa1QSwP8UrK+J7K6wQsPcM797o7hu1UgpbxnyQ1kI+b4I/2oX8+&#10;sjeVfZLadg0yXIN3MM1lAEQPyjBIP+3Lfl1fziMPidv4vH4PA4vHYTC4mjp8fisPiKKLG0tLT0ih&#10;IoKenhVIoYY0AVERAqgAAAe42dzISzEkk1JJqSfmT1MUcaxKFUAACgAFAAPIAdOP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Bnu347dE/JLarbK766k2D21tm8j02N&#10;3xtqmzhpZJRpM9DPKhqcfU6eBPTTRTKPo49rrDc7ja38S2keNvVGIr9tMEfI46LN02a03uPwryGO&#10;ZP4ZEDAH1FRg/MUPWut8qf8AhLz8bt/vktxfFPtXdvQedm8s9PsbeSP2dtksANEFPPLNBuDHIx1a&#10;5Zq/J240QACxlDZ/d67taLeRrMP41/Tk/OgKn9i/b1CXMX3f9vvqvt8r2zH8DfqxflUhx/vTD0HW&#10;uL8nf5H38xv4vyZKvy3RmQ7f2XjgZP7+9BTSdm0jxqxDSPjIIIdy0sUa2aSSpwcMSKS3kKo5WU9o&#10;9w9q3egEoic/gm/TP+9VKfsavy6gzmD2i33l+rGAzxj/AES3/VHGnwACQfOqUHrx6qZrKOsx1ZV4&#10;/IUlTQV9BUz0ddQ1kDUs0M1KxSWKWJwrxyxurKysoZWBBAI9jVWDgEEEEVBGQQeo0dGiYqwIIJBB&#10;FCCMEEHgR1G926r1737r3Xvfuvde9+691737r3Xvfuvde9+691737r3Xvfuvde9+691737r3Xvfu&#10;vde9+691737r3Xvfuvde9+691737r3Xvfuvde9+691737r3Xvfuvde9+691737r3XvfuvdGt+O3w&#10;a+XnyyqooPjz8e+y+zKKWSSE7nxmCOKwMbwv42jqNxZFqPBU0ge40TZFG9L8WRrEu6cx2Oy/7lTx&#10;xn+Emr5z8K1b+XQl2Pk7dOZD/iVtLKDXvC6Y8Gn9o+lK/LVXj6dbEXxd/wCEsnae4jjc/wDL3vfb&#10;/XOKk8NRV9e9M03988y0bEa6eozmQigxGNqVGr1QUOWh+lmPIEX7v7xRR1WxhLn+OXtX8lUkkfaV&#10;PU38v/d4mlo+53Cxjzjtxrf83cBQfsVx8+tlP4ofyovgh8NP4Xk+oOiduVu/MWsbRdq9iIOwNy+Z&#10;FCtU0+QyCyR4qaQD1DG01FEbkCMAke4p3nnLcd9qJ5m0H/Q07I/sovH/AG1T8+p45d9vdo5Wo1rb&#10;p4g/0WT9SX7dTV01/o6R8urFvYX6G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e+QHwp+JnynpHpvkF8fer+z6gwvBFn87t&#10;mGDMwI6lCtLnaQU2ZowQf90V8fIVv1KpBvtu/XuzmttNJH8lY6T9qmqn8x0Rbxyxt3MC6b23im9C&#10;6DUPsYUYfkR1Rf8AID/hLp8Qd+PWZPoDtntXoHKzr/k+Fy4h7fwMRW5Ajpq6XHZwFiQGaTcUwAAK&#10;pe95D2z3evraguY45h5kfpv+1ar/AMY6iLevu/bVe1azlmtjTCkiaMH7HIf/AKqdUn98f8Jpf5hn&#10;V33lf1aeqvkVhYi8lNDsneMezcwYo7amnx25lxVGsgF2EdPl6p2AsmpyEI/233Y2y8oJhJAfMsut&#10;P2pqP7VHUUbz7Cb1t9WtjDcr5BH8OT/eZdK/sc/t6qC7n+F/y1+O8tavdvxw7m62o8fq+4zu5Ov8&#10;lTYohQSXhzCQPi6iMaWu8VY68Hng+xvYcwWO6U+nnicngoddX+8khh+Y6jLdeUd02Sv1drPGBxYx&#10;sU/3sAqfyPRZfZx0Heve/de697917r3v3Xuve/de697917r3v3Xuve/de697917r3v3Xuve/de69&#10;7917r3v3Xuve/de697917r3v3Xuve/de6Wmxet+w+0Myu3OtNhb07E3C6h0wOxdrV27a0qTYEUuP&#10;gqJyCeL6Pae5u4rNdUzpGvq7BR+1iOlllt1xuTaLaKSVv4Y0Z2/YoJ6tO6R/kQfzPO7pKCeL471n&#10;VGArkid9x93bhoeulpxMRpFRiZpZtyq1tRYLg3KgWYKxRWB24e4+0bfX9bxCPwxKXr9jYT/jXUi7&#10;T7N8wbqR/i/gqRXXO6xgfaoLSf8AGP8AJ1c/0L/wlLhH2eQ+T/yple4T+IbQ6F2oIrG128O49wq9&#10;+bgatrDgXvzpAC3H3lPC0tx8mmav/GUp/wAf6lPZ/u6IM7hdk+qW6AU/28mqv/OMdXlfHf8Akufy&#10;3vjXJQZLafxv2vvjdVA8E8e8e5pZO163zU62Sojp8sZsRRTqfWHpMZTlXs62KqVjzdOfN13aoknZ&#10;VONMX6Yp6dtCfzJ6l3ZPa/Y9gIaG1RnGdc1ZmqPMeJUKf9KB1aLSUlJQUtPRUFLT0VFSQpT0tJSQ&#10;rTRRRxCypHGgVERQAAAAAOAPYRZixqcn1PQ+VQooMAeQ6ke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6ZVdWVlDKwKsrC4IPBBB+oPv3Xuie9u/y+fg93xJW1fbHxR6J3dlsisi1u5Zu&#10;ucdicw/lFjfM0EFLlQebgisBB5BB59ndlzJuG3CkFxMgH4RIxX/eSSP5dBvcuT9q3gk3NpbyE/ia&#10;JNf+9ABv59Vpdo/8Jtv5ZfYBq5NrbX7d6WqKmzxt1r2pU5GONw+slId10+5kCP8ApZBZQhIj8Zsw&#10;Fln7qbvbU1tHKB/vyMCv5x+Gf9WegFuPsZsF9Xw45YCc1imY0zXAl8UfKlOHCnVCn81f+Qz118Bv&#10;jdm/kr118ht67zxmG3ltXbH9wd67IofPIm7Kk08cv8aoa2ljRqUC7D+DMJvoDF7kfk33Hm5ju1tJ&#10;YUUsrNrRmoNIr8JB4/6bHz6h73F9nLbk/b2v7e5kcI6L4ciKSdbBfiUrSlf4TX5da0XuWuoB6979&#10;17r3v3Xuve/de697917r3v3Xuve/de697917r3v3Xuve/de697917qwf+WT8HKP+YV8pcT8dsh2T&#10;U9VUNVs7dW86vdNFtRN4ymPaywM1JHSvkMaiPUCawmMziO1zDJewC/N/MR5YszdLGJDrVApbSO6u&#10;a0bhTh/Poce33KC877iLJ5TEPDeQsEDkhCooAWWldXHNPQ9bbXWn/CXT4LbXMFV2N2h8hu0a5ImS&#10;eiG4sPsjGSEsDrFPQ4eXJIwUaRbMFbFiVJ0lIVu/d7cpsRJDH89LO3/Gmp/xnrJOw+79s1sazSXM&#10;2OBdET7aIgb/AI1Tqx7qn+TR/LG6d8Em2fh/1dnquHxsa3tCKt7hd3jJPkMe6azL06MSb2jhRRwA&#10;oAAAWveet2vvjuZB8oyIh/1TC9DnbvbHYNrA8OyhYjzlBmNf+bxfqxXauztobEw9Nt3ZG1dt7N2/&#10;RqEpMHtXB0u3qOIKLAR01JFDAgA/CoPYXlmec6pGZj6sST+09DaC3jtl0RqqKOCqoUD8gAOlJ7a6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hf/hSL/wBuwN7f+Ja6g/8Adi3uRfaz/ksR/wDNOX/jh6iH3y/5V6b/AJqwf9XB186/3lH1&#10;g71737r3Xvfuvde9+691737r3Xvfuvde9+691737r3Xvfuvde9+691737r3V/f8Awmr/AO3muD/8&#10;Ql21/wBaqL3Gfux/ySf+b0f/AD91NXsJ/wAl7/qGm/wp19D33jH1m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8AwpF/7dgb2/8AEtdQf+7Fvci+1n/JYj/5py/8cPUQ++X/ACr03/NWD/q4OvnX+8o+sHeve/de&#10;697917r3v3Xuve/de697917r3v3Xuve/de697917r3v3Xuve/de6v7/4TV/9vNcH/wCIS7a/61UX&#10;uM/dj/kk/wDN6P8A5+6mr2E/5L3/AFDTf4U6+h77xj6z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hf/hSL/27&#10;A3t/4lrqD/3Yt7kX2s/5LEf/ADTl/wCOHqIffL/lXpv+asH/AFcHXzr/AHlH1g71737r3Xvfuvde&#10;9+691737r3Xvfuvde9+691737r3Xvfuvde9+691737r3V/f/AAmr/wC3muD/APEJdtf9aqL3Gfux&#10;/wAkn/m9H/z91NXsJ/yXv+oab/CnX0PfeMfWa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L/8ACkX/ALdgb2/8&#10;S11B/wC7Fvci+1n/ACWI/wDmnL/xw9RD75f8q9N/zVg/6uDr51/vKPrB3r3v3Xuve/de697917r3&#10;v3Xuve/de697917r3v3Xuve/de697917r3v3Xur+/wDhNX/281wf/iEu2v8ArVRe4z92P+ST/wA3&#10;o/8An7qavYT/AJL3/UNN/hTr6HvvGPrN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F/wDhSL/27A3t/wCJa6g/&#10;92Le5F9rP+SxH/zTl/44eoh98v8AlXpv+asH/VwdfOv95R9YO9e9+691737r3Xvfuvde9+691737&#10;r3Xvfuvde9+691737r3Xvfuvde9+691f3/wmr/7ea4P/AMQl21/1qovcZ+7H/JJ/5vR/8/dTV7Cf&#10;8l7/AKhpv8KdfQ994x9Zr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v/wpF/7dgb2/8S11B/7sW9yL7Wf8liP/&#10;AJpy/wDHD1EPvl/yr03/ADVg/wCrg6+df7yj6wd697917r3v3Xuve/de697917r3v3Xuve/de697&#10;917r3v3Xuve/de697917q/v/AITV/wDbzXB/+IS7a/61UXuM/dj/AJJP/N6P/n7qavYT/kvf9Q03&#10;+FOvoe+8Y+s1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D/nifHPun5T/AfdXUfQWxK7sbsXIdjda5qj2zj8lQ&#10;4qR6XCVrS1UomyNVR0oEMZuQZwx+ignj2Nvb/dINn3JJ7lwiBJAWIJyVoPhBP8uo292NjuuYdlkt&#10;bOMyStJEQgKrUK4Jy5UYHz60pf8AhjX+ax/3iBuz/wBDvaH/ANkXufv9cPZv+Ulf94l/6A6xR/1o&#10;eY/+UJv+csH/AFt69/wxr/NY/wC8QN2f+h3tD/7Ivfv9cPZv+Ulf94l/6A69/rQ8x/8AKE3/ADlg&#10;/wCtvXv+GNf5rH/eIG7P/Q72h/8AZF79/rh7N/ykr/vEv/QHXv8AWh5j/wCUJv8AnLB/1t69/wAM&#10;a/zWP+8QN2f+h3tD/wCyL37/AFw9m/5SV/3iX/oDr3+tDzH/AMoTf85YP+tvXv8AhjX+ax/3iBuz&#10;/wBDvaH/ANkXv3+uHs3/ACkr/vEv/QHXv9aHmP8A5Qm/5ywf9bevf8Ma/wA1j/vEDdn/AKHe0P8A&#10;7Ivfv9cPZv8AlJX/AHiX/oDr3+tDzH/yhN/zlg/629e/4Y1/msf94gbs/wDQ72h/9kXv3+uHs3/K&#10;Sv8AvEv/AEB17/Wh5j/5Qm/5ywf9bevf8Ma/zWP+8QN2f+h3tD/7Ivfv9cPZv+Ulf94l/wCgOvf6&#10;0PMf/KE3/OWD/rb17/hjX+ax/wB4gbs/9DvaH/2Re/f64ezf8pK/7xL/ANAde/1oeY/+UJv+csH/&#10;AFt69/wxr/NY/wC8QN2f+h3tD/7Ivfv9cPZv+Ulf94l/6A69/rQ8x/8AKE3/ADlg/wCtvXv+GNf5&#10;rH/eIG7P/Q72h/8AZF79/rh7N/ykr/vEv/QHXv8AWh5j/wCUJv8AnLB/1t6uK/kYfyx/nV8U/nhi&#10;e2fkD8fc91v15T9Vdjbfm3LkN0bfy0a1majpRSweHG5etqbymN7Hw6Rb1MOPYE9xebdu3rbvBtZh&#10;I/io2kK4wNVT3KB59Sl7Qcgbvy3u/wBTe27RR+BImovE3cxSgojsc0Pl1ume4G6yl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uvf/AMicJ0NT7c+9wlTuTJ7jmrvt8bS5BMcY4MeqeSd3aObgySxo&#10;i6PV6zqGix917otP/DiWF/59blP/AEKov/qH37r3Xv8AhxLC/wDPrcp/6FUX/wBQ+/de69/w4lhf&#10;+fW5T/0Kov8A6h9+6917/hxLC/8APrcp/wChVF/9Q+/de69/w4lhf+fW5T/0Kov/AKh9+6917/hx&#10;LC/8+tyn/oVRf/UPv3Xuvf8ADiWF/wCfW5T/ANCqL/6h9+6917/hxLC/8+tyn/oVRf8A1D7917r3&#10;/DiWF/59blP/AEKov/qH37r3Xv8AhxLC/wDPrcp/6FUX/wBQ+/de69/w4lhf+fW5T/0Kov8A6h9+&#10;691YJtncON3bt3B7nw8vnxe4MVQ5egk/Pjr41kUMP7LqG0sp5VgVNiD7917p89+691737r3Xvfuv&#10;de9+691737r3Xvfuvde9+691737r3Xvfuvde9+691737r3Xvfuvde9+691737r3Xvfuvde9+6917&#10;37r3Xvfuvde9+691737r3QQ909x4PpHa1BuvcGLy2Wo8hn6Xb0VNhxCZVlq6eqqVdvPLEnjCUjg2&#10;Ym5Xi1yPde6LH/w4P1n/AM8Xvr/kjH//AFZ7917r3/Dg/Wf/ADxe+v8AkjH/AP1Z7917r3/Dg/Wf&#10;/PF76/5Ix/8A9We/de69/wAOD9Z/88Xvr/kjH/8A1Z7917r3/Dg/Wf8Azxe+v+SMf/8AVnv3Xuvf&#10;8OD9Z/8APF76/wCSMf8A/Vnv3Xuvf8OD9Z/88Xvr/kjH/wD1Z7917r3/AA4P1n/zxe+v+SMf/wDV&#10;nv3Xuvf8OD9Z/wDPF76/5Ix//wBWe/de69/w4P1n/wA8Xvr/AJIx/wD9We/de69/w4P1n/zxe+v+&#10;SMf/APVnv3Xul/1f8xdjdqb6wewsPtjdmOyWe/if21Zk1oxAn8Lo6itfX4qmST1R07KLIfURewuR&#10;7r3Ru/fuvde9+691737r3Xvfuvde9+691737r3Xvfuvde9+691737r3QBVnyj6EoKuqoazsbGQVd&#10;FUz0lVC2Or2KSUzFHUkUhBKspHBI/offuvdRv9mu+Pn/AD8vF/8AnsyH/wBR+/de69/s13x8/wCf&#10;l4v/AM9mQ/8AqP37r3Xv9mu+Pn/Py8X/AOezIf8A1H7917r3+zXfHz/n5eL/APPZkP8A6j9+6917&#10;/Zrvj5/z8vF/+ezIf/Ufv3Xuvf7Nd8fP+fl4v/z2ZD/6j9+6917/AGa74+f8/Lxf/nsyH/1H7917&#10;r3+zXfHz/n5eL/8APZkP/qP37r3Xv9mu+Pn/AD8vF/8AnsyH/wBR+/de69/s13x8/wCfl4v/AM9m&#10;Q/8AqP37r3Xv9mu+Pn/Py8X/AOezIf8A1H7917r3+zXfHz/n5eL/APPZkP8A6j9+6917/Zrvj5/z&#10;8vF/+ezIf/Ufv3Xuvf7Nd8fP+fl4v/z2ZD/6j9+6917/AGa74+f8/Lxf/nsyH/1H7917r3+zXfHz&#10;/n5eL/8APZkP/qP37r3Xv9mu+Pn/AD8vF/8AnsyH/wBR+/de69/s13x8/wCfl4v/AM9mQ/8AqP37&#10;r3WeD5TfH+pfxx9m4RW0lrz0tZSrx/tUtMi3/wAL39+6909UnyH6NrSBD2pspLyLEPu83Fj+Wtyf&#10;OY7Lzyx9I5ueD7917pY43sjrvMlBiN+7LyplNoxjd00Ndq9Wj0+Kdr+v08fnj6+/de6WSOkqJJG6&#10;yRyKrxyIwdWVxcEEcEEcgj37r3XL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38oOyR2b3F&#10;uXKUs4nweDkG1tvMhJVqbDO6tKt/qtRVPUSqbD0OoI49+690Xv37r3Xvfuvde9+691737r3Xvfuv&#10;de9+691737r3Xvfuvde9+691737r3XvfuvdW2fArsr+ObJzPW2QqA2Q2bVNksMjnlsdmZGZ0X63+&#10;2rTIWN+FnjUCy+/de6P57917r3v3Xuve/de697917r3v3Xuve/de697917r3v3Xuve/de697917r&#10;3v3Xuve/de697917r3v3Xuve/de697917r3v3Xuve/de697917r3v3XuiMfzAv8AmTW2v/Em4b/3&#10;VZr37r3VP3v3Xuve/de697917r3v3Xuve/de697917r3v3Xuve/de697917r3v3Xuve/de6M18Ov&#10;+yjuuv8Aybv/AHRZT37r3V53v3Xuve/de697917r3v3Xuve/de697917r3v3Xuve/de697917rW+&#10;3t/x+e7v/Dnz/wD7ly+/de6THv3Xuve/de697917r3v3Xuve/de697917r3v3Xuve/de697917r3&#10;v3Xuve/de697917r3v3Xuve/de697917r3v3Xuve/de697917r3v3Xuve/de697917p5xO4twYBz&#10;Jgs7mcLISzGTE5OfHNdgATeF0NyAAf8AAD37r3Qybe+UPfW2jH9n2Tnq+NCNUW4TFuUMB9VZ6+Oo&#10;lsf6iQN/Qj37r3RhNq/zBN+0Bii3hszbW4oE0q1RiKifblQw/LOXNbAzf4LBGD9OPr7917o02y/m&#10;70pujw0+Zq8xsivk0IY9wY8z05dvwlXRmoRUH+rmSEf1t7917o1OD3DgdzUEeU25msTnsbL/AJuv&#10;w+QiyUJ/wEkLulx+Re4/Pv3Xunj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BfJjsn/Rf1BubM0tR9vnMtCNtbcKS+FxV5lWTyxn&#10;666WnE84sPrEBxe/v3XuqFPfuvde9+691737r3Xvfuvde9+691737r3Xvfuvde9+691737r3Xvfu&#10;vde9+691737r3Q0/Hzsluqu19r7ommaLDyVX8G3IAxCnH5YrHOzAfqFO3jqFX8vCvv3Xur/lYMAy&#10;kMrAMrKbgg/Qg/kH37r3Xfv3Xuve/de697917r3v3Xuve/de697917r3v3Xuve/de697917r3v3X&#10;uve/de697917r3v3Xuve/de697917r3v3Xuve/de697917r3v3XuiMfzAv8AmTW2v/Em4b/3VZr3&#10;7r3VP3v3Xuve/de697917r3v3Xuve/de697917r3v3Xuve/de697917r3v3Xuve/de6M18Ov+yju&#10;uv8Aybv/AHRZT37r3V53v3Xuve/de697917r3v3Xuve/de697917r3v3Xuve/de697917rW+3t/x&#10;+e7v/Dnz/wD7ly+/de6THv3Xuve/de697917r3v3Xuve/de697917r3v3Xuve/de697917r3v3Xu&#10;ve/de697917r3v3Xuve/de697917r3v3Xuve/de697917r3v3Xuve/de697917r3v3Xuve/de697&#10;917r3v3XulDtvdu6NnV65Tam4Mxt3ILpBq8NkJce7Bb+lzGyiRDcgqwKkEgggn37r3R3es/nrvTC&#10;NTY/szDU28carKkubxUceIySL+WaJQtFVEACyhKcnktKffuvdWK9a91dbds0vm2XuOlrK2OLy1eC&#10;q/8AIK+ADgmSlks5RSQPJHrivwHPv3XuhV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QHzu7J/vL2LjthUFQXxew6ItXqj3V8lmljllvbhvt6YU&#10;6C/KO0y8XN/de6It7917r3v3Xuve/de697917r3v3Xuve/de697917r3v3Xuve/de697917r3v3X&#10;uve/de697917q8v4j9lf6RenMItZP5s7s4jaWY1MSzDHIpo5jclm8tG0IZyfVKkv9CB7r3Rnffuv&#10;de9+691737r3Xvfuvde9+691737r3Xvfuvde9+691737r3Xvfuvde9+691737r3Xvfuvde9+6917&#10;37r3Xvfuvde9+691737r3XvfuvdEY/mBf8ya21/4k3Df+6rNe/de6p+9+691737r3Xvfuvde9+69&#10;1737r3Xvfuvde9+691737r3Xvfuvde9+691737r3Rmvh1/2Ud11/5N3/ALosp7917q8737r3Xvfu&#10;vde9+691737r3Xvfuvde9+691737r3Xvfuvde9+691rfb2/4/Pd3/hz5/wD9y5ffuvdJj37r3Xvf&#10;uvde9+691737r3Xvfuvde9+691737r3Xvfuvde9+691737r3Xvfuvde9+691737r3Xvfuvde9+69&#10;1737r3Xvfuvde9+691737r3Xvfuvde9+691737r3Xvfuvde9+691737r3Xvfuvde9+691Mx+RyGJ&#10;rabJYqurMZkaOVZ6Ovx9U9FPE6/R45Y2WSNh+CrA+/de6sG6V+dGYxDUm3+4IJc7jLrDHvHHwKtb&#10;Cp4Bq6dAsdXGo+rxhJgASVnc+/de6s623ubAbvw1FuHbGXoc5hchH5KTI4+cTxtbhlNuUkRrq6MA&#10;6MCrqrAj37r3T5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lvzd+&#10;P2Ds3cu8sob0W3MPWZN4tWkyvCp8MCn6a6iYxxrfjU4vYe/de612c7mshuTN5fcOWmNTlM5k67L5&#10;Ge1tc+RlaWVgObAu5sL8Dj37r3TV7917r3v3Xuve/de697917r3v3Xuve/de697917r3v3Xuve/d&#10;e697917r3v3Xuve/de697917o43wm7KOyu2Yts1tQYsJ2JTx4OVWNkWvpS8mOkP+1O7TU68HmoF+&#10;Bce691dF7917r3v3Xuve/de697917r3v3Xuve/de697917r3v3Xuve/de697917r3v3Xuve/de69&#10;7917r3v3Xuve/de697917r3v3Xuve/de697917ojH8wL/mTW2v8AxJuG/wDdVmvfuvdU/e/de697&#10;917r3v3Xuve/de697917r3v3Xuve/de697917r3v3Xuve/de697917ozXw6/7KO66/8AJu/90WU9&#10;+691ed7917r3v3Xuve/de697917r3v3Xuve/de697917r3v3Xuve/de61vt7f8fnu7/w58//AO5c&#10;vv3Xukx7917r3v3Xuve/de697917r3v3Xuve/de697917r3v3Xuve/de697917r3v3Xuve/de697&#10;917r3v3Xuve/de697917r3v3Xuve/de697917r3v3Xuve/de697917r3v3Xuve/de697917r3v3X&#10;uve/de697917r3v3Xuhb6k7q3z01mxlNqZDVQVEiHL7drmaWirFWw/diDDRKF4WVCsi/S5Usp917&#10;q6PpbvXZndmC+/wFQKHO0USHPbWrJR91SObAsPoKilZv0TINJuFcRyao1917oa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z/AD+7J+xwe2ercfUWqM3MNz7hjR7EUmPdo6KJ&#10;x9Ck9UJZOfo1Mh/Pv3Xuqr/fuvde9+691737r3Xvfuvde9+691737r3Xvfuvde9+691737r3Xvfu&#10;vde9+691737r3Xvfuvde9+691Jo6upx9XS19FPJTVlFUwVdJUxHS0ctMweN1P4ZHUEf4j37r3Wwv&#10;1Fv6m7P642nvaAxCbM4qE5OCE8Q1tJeGthA+oVKmOULcAlNLWsw9+690JHv3Xuve/de697917r3v&#10;3Xuve/de697917r3v3Xuve/de697917r3v3Xuve/de697917r3v3Xuve/de697917r3v3Xuve/de&#10;697917ojH8wL/mTW2v8AxJuG/wDdVmvfuvdU/e/de697917r3v3Xuve/de697917r3v3Xuve/de6&#10;97917r3v3Xuve/de697917ozXw6/7KO66/8AJu/90WU9+691ed7917r3v3Xuve/de697917r3v3X&#10;uve/de697917r3v3Xuve/de61vt7f8fnu7/w58//AO5cvv3Xukx7917r3v3Xuve/de697917r3v3&#10;Xuve/de697917r3v3Xuve/de697917r3v3Xuve/de697917r3v3Xuve/de697917r3v3Xuve/de6&#10;97917r3v3Xuve/de697917r3v3Xuve/de697917r3v3Xuve/de697917r3v3Xuve/de6Um0t3bj2&#10;Nn8fufauVqsNmsZKJaaspX03H9qORf0ywyD0yRuCjqSrAg+/de6uw+O/yMwHeGGelmjgwm+sRTpJ&#10;nNviXUsiAqhraIt6npXcgMpu8DMEcsGjlk917oyn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xTzQ00M1RUSxwwU8Uk080rBFRIgWZmY8BVUEkn6D37r3Wvd3T2FN2l2bu3ejNIaLJZJ4MLFIC&#10;hjoMeBBRqUP6GMEaM4/MjO31J9+690Fvv3Xuve/de697917r3v3Xuve/de697917r3v3Xuve/de6&#10;97917r3v3Xuve/de697917r3v3Xuve/de697917qyT4Adlfb5DdHVWQqCIsgh3XttJCABPTKkNfC&#10;pPqLSwinlVRwBDK3BJv7r3Vonv3Xuve/de697917r3v3Xuve/de697917r3v3Xuve/de697917r3&#10;v3Xuve/de697917r3v3Xuve/de697917r3v3Xuve/de697917ojH8wL/AJk1tr/xJuG/91Wa9+69&#10;1T97917r3v3Xuve/de697917r3v3Xuve/de697917r3v3Xuve/de697917r3v3XujNfDr/so7rr/&#10;AMm7/wB0WU9+691ed7917r3v3Xuve/de697917r3v3Xuve/de697917r3v3Xuve/de61vt7f8fnu&#10;7/w58/8A+5cvv3Xukx7917r3v3Xuve/de697917r3v3Xuve/de697917r3v3Xuve/de697917r3v&#10;3Xuve/de697917r3v3Xuve/de697917r3v3Xuve/de697917r3v3Xuve/de697917r3v3Xuve/de&#10;697917r3v3Xuve/de697917r3v3Xuve/de697917pQ7U3XuDZG4MZuja+TqMTm8TULUUdZTtyD9G&#10;R1N1kikUlXRgUdCVYEEj37r3V6fQfeGD7u2fHl6XwUG5cYIqTdO31l1tTzkHTLHqszUtSFLRNY29&#10;URJeNvfuvdDp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pnzL7J/uH09kMTRVAizm/pX2vRKr6X&#10;WllTVkZgOCUFN+wbHhqhDyL+/de6pK9+691737r3Xvfuvde9+691737r3Xvfuvde9+691737r3Xv&#10;fuvde9+691737r3Xvfuvde9+691737r3Xvfuvde9+690suvN51/Xm99r71xupqrbmYpcgYVfx+aJ&#10;TpqKckchKmnaWJv9pc+/de62I8LmMfuHD4rPYmoWqxeax1FlcdUoQRJBXxrLE4sT+pGB+vv3XunP&#10;37r3Xvfuvde9+691737r3Xvfuvde9+691737r3Xvfuvde9+691737r3Xvfuvde9+691737r3Xvfu&#10;vde9+691737r3XvfuvdEY/mBf8ya21/4k3Df+6rNe/de6p+9+691737r3Xvfuvde9+691737r3Xv&#10;fuvde9+691737r3Xvfuvde9+691737r3Rmvh1/2Ud11/5N3/ALosp7917q8737r3Xvfuvde9+691&#10;737r3Xvfuvde9+691737r3Xvfuvde9+691rfb2/4/Pd3/hz5/wD9y5ffuvdJj37r3Xvfuvde9+69&#10;1737r3Xvfuvde9+691737r3Xvfuvde9+691737r3Xvfuvde9+691737r3Xvfuvde9+691737r3Xv&#10;fuvde9+691737r3Xvfuvde9+691737r3Xvfuvde9+691737r3Xvfuvde9+691737r3Xvfuvde9+6&#10;91737r3XvfuvdCb1H2luDqDe2M3hgXMiwOKbMYtpCkdbRTMpnppOCAWADRvpPjkVHAOmx917q/PZ&#10;e8MFv7a2F3ftuqFXh85RR1lK5sHQm6yQyqCdE0EgeORbnS6sLm1/fuvdKj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SX8y+yv7+dwZDEUVQZcHsGJ9r0Sq10arifVkpgPw5qf2Cb2ZadD+ffuvdFL9+69173&#10;7r3Xvfuvde9+691737r3Xvfuvde9+691737r3Xvfuvde9+691737r3Xvfuvde9+691737r3Xvfuv&#10;de9+691737r3VwXwU7LG5+ua7YVfUF8tsGr/AMiWR7s+NzDySw2J9Tfb1AqIz9QiGFeAVHv3Xujz&#10;e/de697917r3v3Xuve/de697917r3v3Xuve/de697917r3v3Xuve/de697917r3v3Xuve/de6979&#10;17r3v3Xuve/de697917ojH8wL/mTW2v/ABJuG/8AdVmvfuvdU/e/de697917r3v3Xuve/de69791&#10;7r3v3Xuve/de697917r3v3Xuve/de697917ozXw6/wCyjuuv/Ju/90WU9+691ed7917r3v3Xuve/&#10;de697917r3v3Xuve/de697917r3v3Xuve/de61vt7f8AH57u/wDDnz//ALly+/de6THv3Xuve/de&#10;697917r3v3Xuve/de697917r3v3Xuve/de697917r3v3Xuve/de697917r3v3Xuve/de697917r3&#10;v3Xuve/de697917r3v3Xuve/de697917r3v3Xuve/de697917r3v3Xuve/de697917r3v3Xuve/d&#10;e697917r3v3Xuve/de697917o8/wo7vbZW7f9Gu4KwrtbelYgxEkz2Sjy0gVIrEkBYq8BYWsD+6I&#10;D6R5Cfde6uB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Wd19hw9W9Y7s3mzxitx+OenwsUhv5K/IkQUaafqyiZ&#10;1dwPpGrtwASPde617555qmaapqJZJ6iolknnmlYuzvKSzMzHkszEkk/U+/de6xe/de697917r3v3&#10;Xuve/de697917r3v3Xuve/de697917r3v3Xuve/de697917r3v3Xuve/de697917r3v3Xuve/de6&#10;97917ofvjN2X/ou7e23maqo8GCy8p2zuQs/jQUmYZF8rnmy0tQsE54uVjK8Xv7917q+r37r3Xvfu&#10;vde9+691737r3Xvfuvde9+691737r3Xvfuvde9+691737r3Xvfuvde9+691737r3Xvfuvde9+691&#10;737r3XvfuvdEY/mBf8ya21/4k3Df+6rNe/de6p+9+691737r3Xvfuvde9+691737r3Xvfuvde9+6&#10;91737r3Xvfuvde9+691737r3Rmvh1/2Ud11/5N3/ALosp7917q8737r3Xvfuvde9+691737r3Xvf&#10;uvde9+691737r3Xvfuvde9+691rfb2/4/Pd3/hz5/wD9y5ffuvdJj37r3Xvfuvde9+691737r3Xv&#10;fuvde9+691737r3Xvfuvde9+691737r3Xvfuvde9+691737r3Xvfuvde9+691737r3Xvfuvde9+6&#10;91737r3Xvfuvde9+691737r3Xvfuvde9+691737r3Xvfuvde9+691737r3Xvfuvde9+691737r3X&#10;vfuvde9+691zR3idJYneOSN1eORGKMrIbggjkEHkEfT37r3V73xk7dXt7rDGZKuqVm3VgCuB3WhN&#10;naopVHiqiOLrWQaJCwGny+VF/QffuvdGH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j8/uyfvc1tnqzH1BNPhYhufcS&#10;I9waqvRo6KJwOQ8FMZpLH6rUIfx7917quX37r3Xvfuvde9+691737r3Xvfuvde9+691737r3Xvfu&#10;vde9+691737r3Xvfuvde9+691737r3Xvfuvde9+691737r3Xvfuvde9+691737r3V8Hxc7L/ANJ3&#10;T23chVVAmzu30/uruG5uxnw6II5mva7VNK1PKxAtrZ1H6SB7r3RiPfuvde9+691737r3Xvfuvde9&#10;+691737r3Xvfuvde9+691737r3Xvfuvde9+691737r3Xvfuvde9+691737r3XvfuvdEY/mBf8ya2&#10;1/4k3Df+6rNe/de6p+9+691737r3Xvfuvde9+691737r3Xvfuvde9+691737r3Xvfuvde9+69173&#10;7r3Rmvh1/wBlHddf+Td/7osp7917q8737r3Xvfuvde9+691737r3Xvfuvde9+691737r3Xvfuvde&#10;9+691rfb2/4/Pd3/AIc+f/8AcuX37r3SY9+691737r3Xvfuvde9+691737r3Xvfuvde9+691737r&#10;3Xvfuvde9+691a38WeguoN+dMbd3Lu3ZNDms5WV+4IqnIT1tZCzrR1s8UYKw1EcY0xqo4QfTm59+&#10;690Yf/ZUfj5/z7TF/wDnzyH/ANWe/de69/sqPx8/59pi/wDz55D/AOrPfuvde/2VH4+f8+0xf/nz&#10;yH/1Z7917r3+yo/Hz/n2mL/8+eQ/+rPfuvdRqn4j/HeqVVl63pFCEkfbZ/LUZ5/qYa9Cw/wJI9+6&#10;9001Pwx+O0+nxbIq6LSGB+23Xl3vf8nzVsvI/Frf439+690kMj8DOkaxSKWr3xiGsLGhztPMLi/1&#10;FVRVFwbi9iPpwRzf3Xugzzf8vDCyK7bc7MylEw5SHN7eiyYP14MkFRSabm3Pia1j6Tfj3XugM3P8&#10;EO58Ksk2Cn2vu+JQTHDjsqcXUNb+sddHTwA/61U3v3Xuix7v6z7B2DIU3ls7cO3k8niSryGNkjpn&#10;b+kVUA1NKf8Agkre/de6Q3v3Xuve/de697917r3v3Xuve/de697917r3v3Xuve/de697917r3v3X&#10;uve/de697917r3v3XujWfD3tH/R123j8dX1DRbd34KfbGUVn0xpUTyf7j6lr8ftVDGMsSAkc8rH6&#10;e/de6u8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NWdzWP23hMxuHLTfb4vB4yuy+Rn4OmDHRNNKwBIuQiGwvyePfuvda7O/N3&#10;5Df289y7zyhP3u48xWZJ4tWoRJM37MCn/UU8IjjX86UF7n37r3SS9+691737r3Xvfuvde9+69173&#10;7r3Xvfuvde9+691737r3Xvfuvde9+691737r3Xvfuvde9+691737r3Xvfuvde9+691737r3Xvfuv&#10;de9+690dz4M9lHanZtTsmvqCmH7AoxS06yPpRMlig8tK3JsPPEaiGwF3kaEX9IHv3XurjPfuvde9&#10;+691737r3Xvfuvde9+691737r3Xvfuvde9+691737r3Xvfuvde9+691737r3Xvfuvde9+691737r&#10;3XvfuvdEY/mBf8ya21/4k3Df+6rNe/de6p+9+691737r3Xvfuvde9+691737r3Xvfuvde9+69173&#10;7r3Xvfuvde9+691737r3Rmvh1/2Ud11/5N3/ALosp7917q8737r3Xvfuvde9+691737r3Xvfuvde&#10;9+691737r3Xvfuvde9+691rfb2/4/Pd3/hz5/wD9y5ffuvdJj37r3Xvfuvde9+691737r3Xvfuvd&#10;e9+691737r3Xvfuvde9+691737r3V3fwr/7J72p/2s90/wDuxqPfuvdGt9+691737r3Xvfuvde9+&#10;691737r3Xvfuvde9+691737r3XvfuvdYp4IKqGWnqYYqinmRo5oJ4xMjq3BVlYFWU/kEW9+690Vn&#10;sn4d9O7/AFnqsfiW2JnZNTJktqIlLAXN7ebHkfaOmo3bxrDI3/HUe/de6rQ7i+L3ZfT/AJ8lWUa7&#10;l2lGbjdWCieWKJSbD72A3mom/Tdm1Q3YKszNcD3Xui4+/de697917r3v3Xuve/de697917r3v3Xu&#10;ve/de697917r3v3Xuve/de697917rkjtGyujMjowdHQlSCpuCCOQQffuvdbAvQnYi9o9UbR3ZLKJ&#10;MpLj1xm4BfkV+J/YqWIudIndBMouSEkW/v3Xuhh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Ffnd2SNt9dY7YNBOFym+60PXqpOpMbh&#10;WSWX6fpM9UaZBfhkWZbHm3uvdVA+/de697917r3v3Xuve/de697917r3v3Xuve/de697917r3v3X&#10;uuccck0kcMMbyyyuscUUal2ZnNlVVFyWJIAAFyffuvdD5370fkOlK/ZdNUvLPDubaGOyNTM1iseT&#10;pERMpSxkfqSCV4nBv+mVfp9B7r3QAe/de697917r3v3Xuve/de697917r3v3Xuve/de697917r3v&#10;3Xup+KyddhMpjczjKh6XJYivo8nj6qM2aOegkWWKRf8AFJEUj/Ee/de62IOtN70PY+w9rb2oNCxb&#10;gxNPVzwIbiGoS8dVBySf2KlJY/rzpv7917pc+/de697917r3v3Xuve/de697917r3v3Xuve/de69&#10;7917r3v3Xuve/de697917r3v3Xuve/de697917r3v3XuiMfzAv8AmTW2v/Em4b/3VZr37r3VP3v3&#10;Xuve/de697917r3v3Xuve/de697917r3v3Xuve/de697917r3v3Xuve/de6M18Ov+yjuuv8Aybv/&#10;AHRZT37r3V53v3Xuve/de697917r3v3Xuve/de697917r3v3Xuve/de697917rW+3t/x+e7v/Dnz&#10;/wD7ly+/de6THv3Xuve/de697917r3v3Xuve/de697917r3v3Xuve/de697917r3v3Xuru/hX/2T&#10;3tT/ALWe6f8A3Y1Hv3XujW+/de697917r3v3Xuve/de697917r3v3Xuve/de697917r3v3Xuve/d&#10;e697917rhJHHNG8UqJLFKjRyRyKHVlcWKsDcEEEggixHv3Xuq5Pkf8MqOvhrd79OY5aPJprqctsS&#10;kVY4KgE3aXGLwIJl5JpwfHIOIBG6iOX3XuquZYpYJZIJ45IZoZHimhlQxsjRmzKymxVlIIIIuDwf&#10;fuvdY/fuvde9+691737r3Xvfuvde9+691737r3Xvfuvde9+691737r3XvfuvdWS/y+d9+HI7263q&#10;57R1tPT7uw0TEgCSkKUtcBfgtJG9GwAsbROeQDb3XurQ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r8meyv9KHb+5szS1HnweImG2d&#10;uFJfMhpMMzIZYyOClVUGecWH0kA5tf37r3QA+/de697917r3v3Xuve/de697917r3v3Xuve/de69&#10;7917r3v3XujTfD/rf/SB3JhqqspjPgtkp/ezKF49SNLRMBQQk/p1PWNHJpN9ccUota5HuvdWM/MT&#10;rn+/vTWYraSn82b2PJ/ezHFFBcw0SstfFf66WpGkk0j9TxR/0Hv3XuqQPfuvde9+691737r3Xvfu&#10;vde9+691737r3Xvfuvde9+691737r3XvfuvdWdfy/wDsovDunqrI1BJgJ3ZtpHN/RIUhyEKk/QK5&#10;ppVQfUtM/wDX37r3Vl3v3Xuve/de697917r3v3Xuve/de697917r3v3Xuve/de697917r3v3Xuve&#10;/de697917r3v3Xuve/de697917ojH8wL/mTW2v8AxJuG/wDdVmvfuvdU/e/de697917r3v3Xuve/&#10;de697917r3v3Xuve/de697917r3v3Xuve/de697917ozXw6/7KO66/8AJu/90WU9+691ed7917r3&#10;v3Xuve/de697917r3v3Xuve/de697917r3v3Xuve/de61vt7f8fnu7/w58//AO5cvv3Xukx7917r&#10;3v3Xuve/de697917r3v3Xuve/de697917r3v3Xuve/de697917q7v4V/9k97U/7We6f/AHY1Hv3X&#10;ujW+/de697917r3v3Xuve/de697917r3v3Xuve/de697917r3v3Xuve/de697917r3v3Xuve/de6&#10;rd+Z/wAcoaukyHceyKAJXUoNTvzE0sZPniFgcpGi3tLCLfcgABo7zmzJKz+691Vz7917r3v3Xuve&#10;/de697917r3v3Xuve/de697917r3v3Xuve/de697917oYegN5HYXcWwNxvMYKOLP02Nyjl9Kikzl&#10;6OpZxcArHFO0gB41ID9QPfuvdbA/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9/KDsn/Rl09uXJ0tR4M7nYxtbbxV9DipzKurzIfqGpqVaiZT&#10;Y+tFBte/v3XuqG/fuvde9+691737r3Xvfuvde9+691737r3Xvfuvde9+691737r3XvfuvdXRfCXr&#10;f+5fUkW5a2DxZnsOpXOyF0KutBTBosdGf6q6GWoUj6rUC/09+690cKaGKoilgnjSWGeN4ZopFDqy&#10;yAqysDwQwJBH9Pfuvda93dfXsvV3Z+7dmFZPssdkmqMNLJz5KDIgT0bavozLBIiOR/uxXHBBA917&#10;oLPfuvde9+691737r3Xvfuvde9+691737r3Xvfuvde9+691737r3QgdWb7rOs+wdq73og7nA5WGe&#10;sgjNjNSzgw1kA/AM1LJKgJ+hIP49+691sO4+vo8rQUWTx1RHV4/I0lNX0NXCdSSw1iLJFIp/KujK&#10;R/gffuvdS/fuvde9+691737r3Xvfuvde9+691737r3Xvfuvde9+691737r3Xvfuvde9+691737r3&#10;Xvfuvde9+690Rj+YF/zJrbX/AIk3Df8AuqzXv3Xuqfvfuvde9+691737r3Xvfuvde9+691737r3X&#10;vfuvde9+691737r3Xvfuvde9+690Zr4df9lHddf+Td/7osp7917q8737r3Xvfuvde9+691737r3X&#10;vfuvde9+691737r3Xvfuvde9+691rfb2/wCPz3d/4c+f/wDcuX37r3SY9+691737r3Xvfuvde9+6&#10;91737r3Xvfuvde9+691737r3Xvfuvde9+691d38K/wDsnvan/az3T/7saj37r3Rrffuvde9+6917&#10;37r3Xvfuvde9+691737r3Xvfuvde9+691737r3Xvfuvde9+691737r3XvfuvdY5oYqiKWCeKOeCe&#10;N4ZoZkEiOkgKsrKwIZWBIIIsRwffuvdUO/JfqP8A0P8AZ+TxFDDIu2M2pz+1ZGBIWmrHYPS6vy1H&#10;MHiAJLGMRu3L+/de6L77917r3v3Xuve/de697917r3v3Xuve/de697917r3v3Xuve/de697917rY&#10;m6m3Wd8dZ7F3W8hkqc1tjEVVexOr/KliWOrF/wA6alJRf82vYfT37r3Qh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evnX2T/ejsqi2NQT68VsGi8d&#10;WqG6tkswqS1BuOGENOKaMflH8w/JHv3XuiOe/de697917r3v3Xuve/de697917r3v3Xuve/de697&#10;917r3v3XuhA6s2LV9l9hbU2RSeRf49loIKyeIXaGkgvNWTjgi8NLHK4uLEgD8+/de62HaChpMZQ0&#10;eNx8EdLQY+kp6GipYhZY4aRBHHGv19KIqgc/Qe/de6l+/de6rg/mAdcGrxW1e0qCAtLipP7qbhdF&#10;uft6xnmoZWsPSkVQaiMknlp4wPp7917qrb37r3Xvfuvde9+691737r3Xvfuvde9+691737r3Xvfu&#10;vde9+691737r3VzHwf7K/vh1W20q6oMuZ69qlxYDsCzY6v1yUL/1tFpngHHCxJckn37r3R0Pfuvd&#10;e9+691737r3Xvfuvde9+691737r3Xvfuvde9+691737r3Xvfuvde9+691737r3Xvfuvde9+690Rj&#10;+YF/zJrbX/iTcN/7qs17917qn737r3Xvfuvde9+691737r3Xvfuvde9+691737r3Xvfuvde9+691&#10;737r3XvfuvdGa+HX/ZR3XX/k3f8Auiynv3Xurzvfuvde9+691737r3Xvfuvde9+691737r3Xvfuv&#10;de9+691737r3Wt9vb/j893f+HPn/AP3Ll9+690mPfuvde9+691737r3Xvfuvde9+691737r3Xvfu&#10;vde9+691737r3XvfuvdXd/Cv/snvan/az3T/AO7Go9+690a337r3Xvfuvde9+691737r3Xvfuvde&#10;9+691737r3Xvfuvde9+691737r3Xvfuvde9+691737r3XvfuvdE8+bHXCbz6iqNyUsGvNde1P8ep&#10;3Vbu1FUaYshF9DZBH46hvp/wH+vJB917qlr37r3Xvfuvde9+691737r3Xvfuvde9+691737r3Xvf&#10;uvde9+691737r3Vz/wAF9x/xno6LEu15Np7ozuHVCbnx1pjyKN/gpetlA/xU+/de6OT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d2DvLH9e7J3PvTJlTSbd&#10;xFVkPE7+PyyqNNPTg/hqioaKJf8AanHv3XutdvNZev3BmMrnsrO1Tk81kq3LZGob6yT5CVppXN7/&#10;AKndj9ffuvdNnv3Xuve/de697917r3v3Xuve/de697917r3v3Xuve/de697917qzH+X91vqk3X2p&#10;kKcEIBtHbjyLfltE+QlUH6ED7WNXH9ZkuPUD7r3Vm/v3Xuve/de6RfY2zKLsPYu6dlZAqsG4sPVU&#10;CTONQimI1009rG5p6hIpBweUHv3XutdrKYytwuTyOHyUDUuRxNfV4yvpn/VHPQSNFKh/xSRGB/1v&#10;fuvdQPfuvde9+691737r3Xvfuvde9+691737r3Xvfuvde9+691737r3Rk/ij2UOte48BPWVAgwO6&#10;f9+lnTJJoREyzp9vOxJ0KKerWBmc/pi8ouAx9+691er7917r3v3Xuve/de697917r3v3Xuve/de6&#10;97917r3v3Xuve/de697917r3v3Xuve/de697917r3v3XuiMfzAv+ZNba/wDEm4b/AN1Wa9+691T9&#10;7917r3v3Xuve/de697917r3v3Xuve/de697917r3v3Xuve/de697917r3v3XujNfDr/so7rr/wAm&#10;7/3RZT37r3V53v3Xuve/de697917r3v3Xuve/de697917r3v3Xuve/de697917rW+3t/x+e7v/Dn&#10;z/8A7ly+/de6THv3Xuve/de697917r3v3Xuve/de697917r3v3Xuve/de697917r3v3Xuru/hX/2&#10;T3tT/tZ7p/8AdjUe/de6Nb7917r3v3Xuve/de697917r3v3Xuve/de697917r3v3Xuve/de69791&#10;7r3v3Xuve/de697917r3v3XuoGVxlFm8XksNkoRUY7L4+sxlfTtwHhr42ilQ/wCDI7D/AGPv3Xut&#10;cTdOAqtq7m3DtituazbubyuEqW06Lvi53gZgP6MUJHP0Pv3XumH37r3Xvfuvde9+691737r3Xvfu&#10;vde9+691737r3Xvfuvde9+691Zh/LvzZE3Z+25HuHj21m6VOeDGauCoP9OdVN+QePz+Pde6s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/AM/+yftcXtfq&#10;vHz2mykg3VuNENiKekZoqCJvqCstQKiRhwQYIj9G9+691Vv7917r3v3Xuve/de697917r3v3Xuve&#10;/de697917r3v3Xuve/de6k0dJU5CrpaCigkqaytqYKSkpohqaSWpYJGij8s7sAP8T7917rYb6n2H&#10;S9ZddbT2RTeNnweKhir54h6ZaypJmrJhfm0tVJKy3+ikD6D37r3Qie/de697917r3v3XuqavnH1w&#10;No9qxbtoYPHiOwqFskxUWVcjjNENco4/3YrU05N7l5ZOAB7917olnv3Xuve/de697917r3v3Xuve&#10;/de697917r3v3Xuve/de697917rsEgggkEG4I4+nv3Xur9Pjj2UvafUm19wT1HnzdDTDb+5dTan+&#10;+w6rHJI/4DVURiqP8BKB+Le/de6HP37r3Xvfuvde9+691737r3Xvfuvde9+691737r3Xvfuvde9+&#10;691737r3Xvfuvde9+691737r3RGP5gX/ADJrbX/iTcN/7qs17917qn737r3Xvfuvde9+691737r3&#10;Xvfuvde9+691737r3Xvfuvde9+691737r3XvfuvdGa+HX/ZR3XX/AJN3/uiynv3Xurzvfuvde9+6&#10;91737r3Xvfuvde9+691737r3Xvfuvde9+691737r3Wt9vb/j893f+HPn/wD3Ll9+690mPfuvde9+&#10;691737r3Xvfuvde9+691737r3Xvfuvde9+691737r3XvfuvdXd/Cv/snvan/AGs90/8AuxqPfuvd&#10;Gt9+691737r3Xvfuvde9+691737r3Xvfuvde9+691737r3Xvfuvde9+691737r3Xvfuvde9+6917&#10;37r3XvfuvdUbfMTbo2939vBo0MdNn4sPuKnBW1zkKWNJ2BsAQ1XFUG4/1jcgn37r3RYPfuvde9+6&#10;91737r3Xvfuvde9+691737r3Xvfuvde9+691737r3R2/gTlDRd0ZKhLHx5jY2ZpQnNi9LU0NQrcD&#10;6hIpBzxyfzb37r3Vxv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sNTU09HT1FXVzR09LSwS1NTUTOI0jjgUs7sx4VVUEkn6Ae/de616u5OwJ+0Oy9271kaT7bK5ORMT&#10;DJceKhoQIKOPSf0sKeOMuABeQu1rsffuvdBl7917r3v3Xuve/de697917r3v3Xuve/de697917r3&#10;v3Xuve/de6OD8KeuP77du0+4a2n8uG69pk3DOzpqQ10paPGxk2NnWUSVCfTmn/2Hv3Xurp/fuvde&#10;9+691737r3XvfuvdFj+XHXH+kTprOmkgEub2ef734iwOphi0f7yIWBY+WiefStrNKsd/oCPde6oz&#10;9+691737r3Xvfuvde9+691737r3Xvfuvde9+691737r3Xvfuvde9+690fH4Hdl/3e39lOvMhUaMZ&#10;vikNTi1keypksMjyBRfhTU0nmUm4LPFCgBJHv3Xurd/fuvde9+691737r3Xvfuvde9+691737r3X&#10;vfuvde9+691737r3Xvfuvde9+691737r3XvfuvdEY/mBf8ya21/4k3Df+6rNe/de6p+9+691737r&#10;3Xvfuvde9+691737r3Xvfuvde9+691737r3Xvfuvde9+691737r3Rmvh1/2Ud11/5N3/ALosp791&#10;7q8737r3Xvfuvde9+691737r3Xvfuvde9+691737r3Xvfuvde9+691rfb2/4/Pd3/hz5/wD9y5ff&#10;uvdJj37r3Xvfuvde9+691737r3Xvfuvde9+691737r3Xvfuvde9+691737r3V3fwr/7J72p/2s90&#10;/wDuxqPfuvdGt9+691737r3Xvfuvde9+691737r3Xvfuvde9+691737r3Xvfuvde9+691737r3Xv&#10;fuvde9+691737r3XvfuvdVMfzCMSIOwtjZsJb+JbOmxjMBa5w9bNJ/WxIFaPxe1uTxb3Xuq/vfuv&#10;de9+691737r3Xvfuvde9+691737r3Xvfuvde9+691737r3RnPh3XfY/IjYQYgR1q7loZCVLH9/FV&#10;xS1voTKsYv8AS1/9f37r3V5n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ii/NDsr+4vUNZg6KcxZzsGaTbVIEbSy0ekPkpf8UNOVp2/INQp/Bt7r3VKPv3Xuve/de69&#10;7917r3v3Xuve/de697917r3v3Xuve/de697917r3v3Xurvfh11v/AHB6bxNfWQGLN75kG7MhrWzL&#10;BWIq0EV/rpFIqS2PKvNIPfuvdGr9+691737r3Xvfuvde9+691xZVdWR1V0dSrow1AhuCCDwQR791&#10;7rX47467fq7tXd20khaLGQ5BsjgDY2bH5X9+lCsf1eFH8LH/AI6RuPx7917oIPfuvde9+691737r&#10;3Xvfuvde9+691737r3Xvfuvde9+691737r3Txt/O5LbGdw+48POabK4LJ0WWx0/JCzUEiyxkgEal&#10;1KAwvZhcHg+/de62JNi7ux2/dnbb3liSPsdxYmkyUcerWYmmX92BjYXenmEkbcfqQ29+690rPfuv&#10;de9+691737r3Xvfuvde9+691737r3Xvfuvde9+691737r3Xvfuvde9+691737r3RGP5gX/Mmttf+&#10;JNw3/uqzXv3Xuqfvfuvde9+691737r3Xvfuvde9+691737r3Xvfuvde9+691737r3Xvfuvde9+69&#10;0Zr4df8AZR3XX/k3f+6LKe/de6vO9+691737r3Xvfuvde9+691737r3Xvfuvde9+691737r3Xvfu&#10;vda329v+Pz3d/wCHPn//AHLl9+690mPfuvde9+691737r3Xvfuvde9+691737r3Xvfuvde9+6917&#10;37r3XvfuvdXd/Cv/ALJ72p/2s90/+7Go9+690a337r3Xvfuvde9+691737r3Xvfuvde9+691737r&#10;3Xvfuvde9+691737r3Xvfuvde9+691737r3Xvfuvde9+691Wj/MUowafqbIARho5t6Uch0ephMuL&#10;dPV/qU8b8H8sbfU+/de6rF9+691737r3Xvfuvde9+691737r3Xvfuvde9+691737r3XvfuvdDp8Z&#10;qr7Tvrq+Xy+HXuaGl1/1+9ilh0/8h+TT/sffuvdX6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pD+YvZP9/wDuLKY+iqBNgtixttXHCN9SNPTOWr5gPpqaqLRXHDJD&#10;GffuvdFT9+691737r3Xvfuvde9+691737r3Xvfuvde9+691737r3XvfuvdCr0l17L2j2htHZ3jke&#10;gr8nHU5x47rooMcDPWNq+iM0MbIhP+7HQC5IB917rYPhhip4ooII0ihgjSGGKNQiqsYCqqgcAKAA&#10;B/T37r3WT37r3Xvfuvde9+691737r3XvfuvdV3fP3rgZHbe2uz6Cm1VW3qkbcz8saXJosoxakkkP&#10;0CU9XqjHNy1UPr+Pde6qo9+691737r3Xvfuvde9+691737r3Xvfuvde9+691737r3Xvfuvde9+69&#10;1ah8AuyjXYTcnVmQqC1Rg5G3Nt1JJLn7SvcJWwoCfSkFU0UlgOWqXJ+nPuvdWMe/de697917r3v3&#10;Xuve/de697917r3v3Xuve/de697917r3v3Xuve/de697917r3v3XuiMfzAv+ZNba/wDEm4b/AN1W&#10;a9+691T97917r3v3Xuve/de697917r3v3Xuve/de697917r3v3Xuve/de697917r3v3XujNfDr/s&#10;o7rr/wAm7/3RZT37r3V53v3Xuve/de697917r3v3Xuve/de697917r3v3Xuve/de697917rW+3t/&#10;x+e7v/Dnz/8A7ly+/de6THv3Xuve/de697917r3v3Xuve/de697917r3v3Xuve/de697917r3v3X&#10;uru/hX/2T3tT/tZ7p/8AdjUe/de6Nb7917r3v3Xuve/de697917r3v3Xuve/de697917r3v3Xuve&#10;/de697917r3v3Xuve/de697917r3v3Xuve/de6rv/mGxododcylFMibky8aPbkLLSoWAP9GKLf8A&#10;1h7917qqf37r3Xvfuvde9+691737r3Xvfuvde9+691737r3Xvfuvde9+690MPx9/5nf1V/4fO3v/&#10;AHIT37r3WwP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CfvDsSLq3q7d&#10;m8fIi5CjxzUeCjex11+TPgpAFP61jlcSOLf5tHP0B9+691r5yyyzyyTzySTTTSPLNNK5kZ2kN2Zm&#10;NyzMSSSTcnk+/de6x+/de697917r3v3Xuve/de697917r3v3Xuve/de697917r3v3XurTfgB1v8A&#10;ZYbc/aWQpws+ZmO19vO68/a0DLLWyqbfomqRDGOQQ1O4IsQffuvdWN+/de697917r3v3Xuve/de6&#10;97917r3v3XuklvzaGP39s3cuzcoLUW48PWYx5dOoxPMp8M6j6a6eYRyLfjUgvce/de612c7hshtz&#10;NZfb+WgNNlMJkq7E5GA39E2PkaKVeQLgOhsbcjn37r3TV7917r3v3Xuve/de697917r3v3Xuve/d&#10;e697917r3v3Xuve/de6FDpnsKfq3svae9I2k+0xmSjizMMd2MtBXgw1iaQfU3gd2QG4Eio1jb37r&#10;3WwlT1EFXTwVVNLHPTVMMVRTzxMHV0mUMjqRwVZSCD+R7917rN7917r3v3Xuve/de697917r3v3X&#10;uve/de697917r3v3Xuve/de697917r3v3XuiMfzAv+ZNba/8Sbhv/dVmvfuvdU/e/de697917r3v&#10;3Xuve/de697917r3v3Xuve/de697917r3v3Xuve/de697917ozXw6/7KO66/8m7/AN0WU9+691ed&#10;7917r3v3Xuve/de697917r3v3Xuve/de697917r3v3Xuve/de61vt7f8fnu7/wAOfP8A/uXL7917&#10;pMe/de697917r3v3Xuve/de697917r3v3Xuve/de697917r3v3Xuve/de6u7+Ff/AGT3tT/tZ7p/&#10;92NR7917o1vv3Xuve/de697917r3v3Xuve/de697917r3v3Xuve/de697917r3v3Xuve/de69791&#10;7r3v3Xuve/de697917qvL+YZ/wAeZ15/4c+U/wDcQe/de6qk9+691737r3Xvfuvde9+691737r3X&#10;vfuvde9+691737r3XvfuvdDD8ff+Z39Vf+Hzt7/3IT37r3WwP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qp+fnZP8R3Ftzq6gmvS7egXcefRTwazJoVpI25uGgpGeT6WIqR&#10;9bce691Xb7917r3v3Xuve/de697917r3v3Xuve/de697917r3v3Xuve/de6csPia/PZfF4PFwNVZ&#10;PM5CjxePpl4Mk9fIsUSD+mp3Ue/de62JOvdm0HXuyNsbKxulqXbmHpMeZlTx+aVBqqKhgOA9TUNL&#10;K3+1OffuvdLL37r3Xvfuvde9+691737r3Xvfuvde9+691737r3VO/wA6uuP7r9mUe96GnKYrf1AJ&#10;qp0QhFyOHVIagcelTNAaaT8F3MpsbE+/de6I/wC/de697917r3v3Xuve/de697917r3v3Xuve/de&#10;697917r3v3Xuve/de6ut+F3ZR311DSYOuqDLm+vp49tVIc3ZqLTrxsn5sggDU6/n/J2JHIJ917o3&#10;fv3Xuve/de697917r3v3Xuve/de697917r3v3Xuve/de697917r3v3Xuve/de6Ix/MC/5k1tr/xJ&#10;uG/91Wa9+691T97917r3v3Xuve/de697917r3v3Xuve/de697917r3v3Xuve/de697917r3v3Xuj&#10;NfDr/so7rr/ybv8A3RZT37r3V53v3Xuve/de697917r3v3Xuve/de697917r3v3Xuve/de697917&#10;rW+3t/x+e7v/AA58/wD+5cvv3Xukx7917r3v3Xuve/de697917r3v3Xuve/de697917r3v3Xuve/&#10;de697917q7v4V/8AZPe1P+1nun/3Y1Hv3XujW+/de697917r3v3Xuve/de697917r3v3Xuve/de6&#10;97917r3v3Xuve/de697917r3v3Xuve/de697917r3v3Xuq2P5ilQi4/qekIfyT1u86hGAGnTSpjF&#10;YE3vcmZbcfg3I4v7r3VX3v3Xuve/de697917r3v3Xuve/de697917r3v3Xuve/de697917ob/jbT&#10;LV979XRMHITddDU2j+t6IPMD9D6QYwT/AIX+n19+691fz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mfcOdx218DmdyZiYU+LwOLrsvkJjzphx8bSyWH1ZtKkKByTYDk+/de612N77&#10;syO+t3bj3hliPv8AceXrcrNGpLLGKlyUhS/Pjgj0Rpc8KoHv3Xukt7917r3v3Xuve/de697917r3&#10;v3Xuve/de697917r3v3Xuve/de6O58GOt/71dn1W9K+mEuI6/ofuoGkj1o2SyweGlWx4JhhFTNcX&#10;KSJEbAlT7917q4z37r3Xvfuvde9+691737r3Xvfuvde9+691737r3XvfuvdFx+VfXP8ApH6Z3JS0&#10;sBmze2kG7sEETW5lwyO08Sgepmno2qY1UfWQobEqB7917qiX37r3Xvfuvde9+691737r3Xvfuvde&#10;9+691737r3Xvfuvde9+691737r3RqPh72V/o+7ixNHW1AhwW+EXamT1myLNWODQTH6AFKsJGWJss&#10;cshPv3XurwPfuvde9+691737r3Xvfuvde9+691737r3Xvfuvde9+691737r3Xvfuvde9+690Rj+Y&#10;F/zJrbX/AIk3Df8AuqzXv3Xuqfvfuvde9+691737r3Xvfuvde9+691737r3Xvfuvde9+691737r3&#10;Xvfuvde9+690Zr4df9lHddf+Td/7osp7917q8737r3Xvfuvde9+691737r3Xvfuvde9+691737r3&#10;Xvfuvde9+691rfb2/wCPz3d/4c+f/wDcuX37r3SY9+691737r3Xvfuvde9+691737r3Xvfuvde9+&#10;691737r3Xvfuvde9+691d38K/wDsnvan/az3T/7saj37r3Rrffuvde9+691737r3Xvfuvde9+691&#10;737r3Xvfuvde9+691737r3Xvfuvde9+691737r3Xvfuvde9+691737r3VUf8wzKLLvXr3ChgXx+1&#10;8llGS4uBl6vxAkar2JoWt6QODYnkL7r3Vefv3Xuve/de697917r3v3Xuve/de697917r3v3Xuve/&#10;de697917ozHw+oWrvkR1+LN46Rtx10zIyqQKbE1xQ+r6gymMEAXsT9PqPde6vQ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D/AJ49k/3e2BiuvaCo0ZPfNZ9xklilsyY3CukjBgPU&#10;oqaowqCTZ1jmWxF7e691UP7917r3v3Xuve/de697917r3v3Xuve/de697917r3v3Xuve/de69791&#10;7q9j4p9b/wCjfpvbtNVQeHN7nX+92c1x+N1kzCIYIWB9SmnpFp0ZSeJBIbAkj37r3RkPfuvde9+6&#10;91737r3Xvfuvde9+691737r3Xvfuvde9+6910QCCCAQRYg8/X37r3VAnyH65HV3be69s08Bgw0tX&#10;/G9uKE0L9hmLywxp/VaZjJT3/LRN7917oE/fuvde9+691737r3Xvfuvde9+691737r3Xvfuvde9+&#10;691737r3XNHeJ0lid45I3V45EYoyshuCCOQQeQR9PfuvdbA3Q/YydqdV7U3a8qyZSahGO3CoCqVy&#10;GL/ZqiVXhBM6iZB/xzkTgXt7917oX/fuvde9+691737r3Xvfuvde9+691737r3Xvfuvde9+69173&#10;7r3XvfuvdEY/mBf8ya21/wCJNw3/ALqs17917qn737r3Xvfuvde9+691737r3Xvfuvde9+691737&#10;r3Xvfuvde9+691737r3XvfuvdGa+HX/ZR3XX/k3f+6LKe/de6vO9+691737r3Xvfuvde9+691737&#10;r3Xvfuvde9+691737r3Xvfuvda329v8Aj893f+HPn/8A3Ll9+690mPfuvde9+691737r3Xvfuvde&#10;9+691737r3Xvfuvde9+691737r3XvfuvdXd/Cv8A7J72p/2s90/+7Go9+690a337r3Xvfuvde9+6&#10;91737r3Xvfuvde9+691737r3Xvfuvde9+691737r3Xvfuvde9+691737r3Xvfuvde9+691ST81tw&#10;DOd+Z+kRzJFtnD7f2/G2oMLinFbIq2+miatkUg/2g3v3Xuim+/de697917r3v3Xuve/de697917r&#10;3v3Xuve/de697917r3v3Xujq/AzFNX92VddpOjCbJzldrtwGqZ6OkVb6SNTLUOQLqSFY3IBB917q&#10;5P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G/JHso9pdu7nz9NUefCY+f+7u2&#10;yrBk+ywzMiyoR9VqpjNUC/P7tvoAB7r3QE+/de697917r3v3Xuve/de697917r3v3Xuve/de6979&#10;17r3v3Xuht+PHXH+lLtvau2qinNRhoav+ObkGgun2GHIlmSS36UqX8dPf8NMvv3Xur+gAAAAAALA&#10;Dj6e/de679+691737r3Xvfuvde9+691737r3Xvfuvde9+691737r3XvfuvdV9/Pnrc5jZ+A7LoIA&#10;1XtKqGGzbonJoM1Iogd2/wBTT1pVVH9alj7917qpv37r3Xvfuvde9+691737r3Xvfuvde9+69173&#10;7r3Xvfuvde9+691737r3Vg3wG7LGH3Zn+sshUaaLdlOc3gkkksFyGIjPnjRbgaqmiGpjyf8AJVA+&#10;vv3XurYvfuvde9+691737r3Xvfuvde9+691737r3Xvfuvde9+691737r3XvfuvdEY/mBf8ya21/4&#10;k3Df+6rNe/de6p+9+691737r3Xvfuvde9+691737r3Xvfuvde9+691737r3Xvfuvde9+691737r3&#10;Rmvh1/2Ud11/5N3/ALosp7917q8737r3Xvfuvde9+691737r3Xvfuvde9+691737r3Xvfuvde9+6&#10;91rfb2/4/Pd3/hz5/wD9y5ffuvdJj37r3Xvfuvde9+691737r3Xvfuvde9+691737r3Xvfuvde9+&#10;691737r3V3fwr/7J72p/2s90/wDuxqPfuvdGt9+691737r3Xvfuvde9+691737r3Xvfuvde9+691&#10;737r3Xvfuvde9+691737r3Xvfuvde9+691737r3WKeeGlgmqaiVIaeniknnmkbSqJCCzMxP0VVBJ&#10;P9Pfuvda5e/90Sb13xu7dsuu+49xZfLxpJ9UjrZ3eKP/AAEURRB/QKPfuvdJD37r3Xvfuvde9+69&#10;1737r3Xvfuvde9+691737r3Xvfuvde9+691ZZ/LvwRar7O3LIhAhptuYKlk0fX7lqqoqAG/GnxUx&#10;I5vqBNrC/uvdWe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Lp8p+yf9GnTm4q2ln8Gc&#10;3Gv908AVNmE2YRxNMv5U09ItRIrWsJFQH9Q9+691RF7917r3v3Xuve/de697917r3v3Xuve/de69&#10;7917r3v3Xuve/de697917o+/w57K6V6lxu689vzd8eJ3bnqmmxdHRDb+UyTQY+gAkLeakoZ4b1dQ&#10;/qXyEgQRk2uR7917o6/+zi/HH/n4v/ro53/61+/de69/s4vxx/5+L/66Od/+tfv3Xuvf7OL8cf8A&#10;n4v/AK6Od/8ArX7917r3+zi/HH/n4v8A66Od/wDrX7917r3+zi/HH/n4v/ro53/61+/de69/s4vx&#10;x/5+L/66Od/+tfv3Xuvf7OL8cf8An4v/AK6Od/8ArX7917r3+zi/HH/n4v8A66Od/wDrX7917r3+&#10;zi/HH/n4v/ro53/61+/de69/s4vxx/5+L/66Od/+tfv3Xuk3vH5O/GDe21Nw7Ry3YYbH7ixFdial&#10;v7nZ2QoKyNkWVAcYP3IWKuhuLOoIIIv7917qlqeNIppoo5o6mOOWSOOoiV0WRUJAdRIqOFccgMit&#10;Y8gHj37r3WL37r3Xvfuvde9+691737r3Xvfuvde9+691737r3Xvfuvde9+690oto7myWy90YDdmH&#10;k8eS29lqLLUhJsGajkD+N/reORQUcWsVYgix9+691sTbT3LjN5bZwO68NJ5cXuHE0OXomJGoJWxq&#10;+hwP0yRklHX6q6lTyD7917pQe/de697917r3v3Xuve/de697917r3v3Xuve/de697917r3v3XuiM&#10;fzAv+ZNba/8AEm4b/wB1Wa9+691T97917r3v3Xuve/de697917r3v3Xuve/de697917r3v3Xuve/&#10;de697917r3v3XujNfDr/ALKO66/8m7/3RZT37r3V53v3Xuve/de697917r3v3Xuve/de697917r3&#10;v3Xuve/de697917rW+3t/wAfnu7/AMOfP/8AuXL7917pMe/de697917r3v3Xuve/de697917r3v3&#10;Xuve/de697917r3v3Xuve/de6u7+Ff8A2T3tT/tZ7p/92NR7917o1vv3Xuve/de697917r3v3Xuv&#10;e/de697917r3v3Xuve/de697917r3v3Xuve/de697917r3v3Xuve/de6LH8uuwU2F0puOOGbx5fe&#10;K/3Oxag2a2XVhWPxyAlCtRZvw7JzyPfuvdUZ+/de697917r3v3Xuve/de697917r3v3Xuve/de69&#10;7917r3v3Xuve/de6uY+CW3TiOkmzEkdpN17rzeVilI5aHHiLHqo/2lZqSoI/xY/4e/de6Oh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nP5z9k/3r7OpdlUFQJMR1/RNS1AjfUr5LKhJaom&#10;3B8MS00NiCUdZRf1ED3XuiR+/de697917r3v3Xuve/de697917r3v3Xuve/de697917r3v3Xuve/&#10;de697917r3v3Xuve/de697917r3v3Xuve/de697917r3v3Xuve/de697917r3v3Xuve/de697917&#10;r3v3Xuve/de697917r3v3Xuve/de697917r3v3Xuve/de697917r3v3XurZfgP2X/GdoZzrLIVGq&#10;u2lUNmcGjvctj8vJeaNF+ummrWZmN/8AlJRQOPfuvdWB+/de697917r3v3Xuve/de697917r3v3X&#10;uve/de697917r3v3XuiMfzAv+ZNba/8AEm4b/wB1Wa9+691T97917r3v3Xuve/de697917r3v3Xu&#10;ve/de697917r3v3Xuve/de697917r3v3XujNfDr/ALKO66/8m7/3RZT37r3V53v3Xuve/de69791&#10;7r3v3Xuve/de697917r3v3Xuve/de697917rW+3t/wAfnu7/AMOfP/8AuXL7917pMe/de697917r&#10;3v3Xuve/de697917r3v3Xuve/de697917r3v3Xuve/de6u7+Ff8A2T3tT/tZ7p/92NR7917o1vv3&#10;Xuve/de697917r3v3Xuve/de697917r3v3Xuve/de697917r3v3Xuve/de697917r3v3Xuve/de6&#10;pN+YvbsXZfZsmGxFSJ9r7CFVg8dLE5ZJ6t2X+IVK/wBkqZY0hRhcOkKyA2fj3Xuik+/de697917r&#10;3v3Xuve/de697917r3v3Xuve/de697917r3v3Xuve/de62IuoNqnZHV+wtrSR+Kpw+18TDXpp0/5&#10;VNEstWbfi9TJKf6888+/de6Eb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iex960PXWxd072y&#10;OlqfbuIqa5IXNhLObR0tPfixqKl4ohyOXHI9+691ru5fK1+dyuSzeUqHq8nl6+syeQqpP1ST10jS&#10;yuf8WdmPv3Xum/37r3Xvfuvde9+691737r3Xvfuvde9+691737r3Xvfuvde9+691737r3Xvfuvde&#10;9+691737r3Xvfuvde9+691737r3Xvfuvde9+691737r3Xvfuvde9+691737r3Xvfuvde9+691737&#10;r3Xvfuvde9+691737r3Xvfuvde9+691737r3Xvfuvde9+690MXQnZEnVXam1t2PK0eKSsGL3EguQ&#10;2PytoqklVBLGAFZ1UfWSJPfuvdbAiOkqJJG6yRyKrxyIwdWVxcEEcEEcgj37r3XL37r3Xvfuvde9&#10;+691737r3Xvfuvde9+691737r3XvfuvdEY/mBf8AMmttf+JNw3/uqzXv3Xuqfvfuvde9+691737r&#10;3Xvfuvde9+691737r3Xvfuvde9+691737r3Xvfuvde9+690Zr4df9lHddf8Ak3f+6LKe/de6vO9+&#10;691737r3Xvfuvde9+691737r3Xvfuvde9+691737r3Xvfuvda329v+Pz3d/4c+f/APcuX37r3SY9&#10;+691737r3Xvfuvde9+691737r3Xvfuvde9+691737r3Xvfuvde9+691d38K/+ye9qf8Aaz3T/wC7&#10;Go9+690a337r3Xvfuvde9+691737r3Xvfuvde9+691737r3Xvfuvde9+691737r3Xvfuvde9+691&#10;737r3RK/l78hYettuTbD2tXKd+bmo2jqJqeUFsXQ1IKvOxU3SqqFJWAcFQWmuNMYf3Xuqa/fuvde&#10;9+691737r3Xvfuvde9+691737r3Xvfuvde9+691737r3XvfuvdC/0Hss7/7g2Ftp4DUUU+fpchlo&#10;ympTR4W9ZVK5+irJDA6An+0wHJIB917rYJ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x/MA7J8FFtbqvH1A8la/wDezcixvYiKnLw0ELW4KyS/cSsp5Biha1iD7917qr737r3Xvfuvde9+&#10;691737r3Xvfuvde9+691737r3Xvfuvde9+691737r3Xvfuvde9+691737r3Xvfuvde9+691737r3&#10;Xvfuvde9+691737r3Xvfuvde9+691737r3Xvfuvde9+691737r3Xvfuvde9+691737r3Xvfuvde9&#10;+691737r3Xvfuvde9+691737r3XvfuvdXh/EDso9h9O4imragzZ7ZLjaeVMj6neOiRTQzm5LESUh&#10;jQsSS8sUp/wHuvdGl9+691737r3Xvfuvde9+691737r3Xvfuvde9+691737r3RGP5gX/ADJrbX/i&#10;TcN/7qs17917qn737r3Xvfuvde9+691737r3Xvfuvde9+691737r3Xvfuvde9+691737r3Xvfuvd&#10;Ga+HX/ZR3XX/AJN3/uiynv3Xurzvfuvde9+691737r3Xvfuvde9+691737r3Xvfuvde9+691737r&#10;3Wt9vb/j893f+HPn/wD3Ll9+690mPfuvde9+691737r3Xvfuvde9+691737r3Xvfuvde9+691737&#10;r3XvfuvdXd/Cv/snvan/AGs90/8AuxqPfuvdGt9+691737r3Xvfuvde9+691737r3Xvfuvde9+69&#10;1737r3Xvfuvde9+691737r3XvfuvdFE+Rfyp291HSVW29sSUe4exZY2iWiEnmpsZ5FNpq4qfVKLg&#10;pTBg7fqkKJp1+691TRnc7mNzZjI5/P5Gqy2Zy1VJWZDIVknkklkk+pJ4AAAAVQAqqAqgKAB7r3TT&#10;7917r3v3Xuve/de697917r3v3Xuve/de697917r3v3Xuve/de697917qyL+X1sEz5TefZdXF+1j6&#10;aLaOFZluDNWlKmtcEjh4okpVBB5WZwbfn3XurR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e&#10;sq6agpKqvrZo6ajoqeerq6iU6VjiplLyOx/Coqkn/Ae/de616O3t/wBT2f2Ruze05lEOYykpxcEp&#10;5hoaS0NFCR9AyU0ceuwAL6mtdj7917oNvfuvde9+691737r3Xvfuvde9+691737r3Xvfuvde9+69&#10;1737r3Xvfuvde9+691737r3Xvfuvde9+691737r3Xvfuvde9+691737r3Xvfuvde9+691737r3Xv&#10;fuvde9+691737r3Xvfuvde9+691737r3Xvfuvde9+691737r3Xvfuvde9+691737r3Xvfuvde9+6&#10;90b74Wdlf3G7dpsBW1AhwnYUEe3aoOSEWtjLPjZCB9XMzPTrcED7gk2HI917q6r37r3Xvfuvde9+&#10;691737r3Xvfuvde9+691737r3XvfuvdEY/mBf8ya21/4k3Df+6rNe/de6p+9+691737r3Xvfuvde&#10;9+691737r3Xvfuvde9+691737r3Xvfuvde9+691737r3Rmvh1/2Ud11/5N3/ALosp7917q8737r3&#10;Xvfuvde9+691737r3Xvfuvde9+691737r3Xvfuvde9+691rfb2/4/Pd3/hz5/wD9y5ffuvdJj37r&#10;3Xvfuvde9+691737r3Xvfuvde9+691737r3Xvfuvde9+691737r3V3fwr/7J72p/2s90/wDuxqPf&#10;uvdGt9+691737r3Xvfuvde9+691737r3Xvfuvde9+691737r3Xvfuvde9+690GnYPcPW/V1MZ967&#10;rxuKnMfkgxSyGtrpQbWMVHCHqGUkj1+MIL3ZgOffuvdVp9zfOHdm7kq8D1jTVOysBL5YZc7M6tl6&#10;iNhb9tkLR44EE/5p5JgQCs6cqfde6IjJJJNJJNNI8ssrtJLLIxdmZzdmZjcliSSSTcn37r3XD37r&#10;3Xvfuvde9+691737r3Xvfuvde9+691737r3Xvfuvde9+691737r3XJEaRlRFZ3dgiIgLEljYAAck&#10;k+/de62BehOu16u6o2jtOWIR5SLHrk9wG3Jr8t+/UqTYahA7iFTYEpGt/fuvdDD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781uyRsnqOo25RVAjzfYVQ+34VR9LrQRASZGQD8o0Rjp2H9Kj/D3&#10;7r3VLPv3Xuve/de697917r3v3Xuve/de697917r3v3Xuve/de697917r3v3Xuve/de697917r3v3&#10;Xuve/de697917r3v3Xuve/de697917r3v3Xuve/de697917r3v3Xuve/de697917r3v3Xuve/de6&#10;97917r3v3Xuve/de697917r3v3Xuve/de697917r3v3Xuve/de697917rPTVNRRVNPWUk0lPVUk8&#10;VTTVELmN45IGDI6sOVZWAII+hHv3XuthPpvsGDtDrTae9I2j+6ymMjTLxRjSI66hJgrYwv8AZQVE&#10;chS/1jKt9D7917oTvfuvde9+691737r3Xvfuvde9+691737r3XvfuvdEY/mBf8ya21/4k3Df+6rN&#10;e/de6p+9+691737r3Xvfuvde9+691737r3Xvfuvde9+691737r3Xvfuvde9+691737r3Rmvh1/2U&#10;d11/5N3/ALosp7917q8737r3Xvfuvde9+691737r3Xvfuvde9+691737r3Xvfuvde9+691rfb2/4&#10;/Pd3/hz5/wD9y5ffuvdJj37r3Xvfuvde9+691737r3Xvfuvde9+691737r3Xvfuvde9+691737r3&#10;V0Hw43NtvG9B7XpMjuDCUFXHktztJS1uWgpZFEmQqGUlJJFYAggjjkc+/de6NF/fXZv/AD1u2f8A&#10;z/Uv/X337r3Xv767N/563bP/AJ/qX/r77917r399dm/89btn/wA/1L/199+6917++uzf+et2z/5/&#10;qX/r77917rpt7bMVSzbu2wqqCzM2fpAAB9ST5eAPfuvdM1R2z1ZSR+Wq7L6/potQTyVG8sdCtz9B&#10;dqkC5sffuvdJLI/JDonFhmqe0tpShSQf4dkP4wfSwXgUizki5+oFiLkcAn37r3QY5v5v9B4oOaHL&#10;7h3IyXsmE23PCWsAbKch9gv1JHLAXB5tYn3XugN3P/MOplV4tm9cTyMSfHXbnzKwAW+l6Wljk1X/&#10;AOoxbW/N+Pde6K7vX5d96b1SanbdS7WoJr6qHZtN/A7X/C1WuXIAf4feWP5v7917otlRUVFXPLVV&#10;c81VUzyNLPUVErTSOzm5Z3YlmYn6km59+691h9+691737r3Xvfuvde9+691737r3Xvfuvde9+691&#10;737r3Xvfuvde9+691737r3XvfuvdGt+HvVx7F7bx+SrqYy7d2IINz5RmjDxvUQvbH0zXuLy1CmUq&#10;QQ0cEq/n37r3V3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PfmB2Sewe48xSUdQZcF&#10;shW2niwr6kaWicmvmAHpu9WZEDAnVHFGb/ge690Vn37r3Xvfuvde9+691737r3Xvfuvde9+69173&#10;7r3Xvfuvde9+691737r3Xvfuvde9+691737r3Xvfuvde9+691737r3Xvfuvde9+691737r3Xvfuv&#10;de9+691737r3Xvfuvde9+691737r3Xvfuvde9+691737r3Xvfuvde9+691737r3Xvfuvde9+6917&#10;37r3Xvfuvde9+691737r3VjnwB7KFFmNzdV5CoCwZmNt0bcR2sPuqFFiroV/JeamWGQC1gtPIb3P&#10;v3XurTPfuvde9+691737r3Xvfuvde9+691737r3XvfuvdEY/mBf8ya21/wCJNw3/ALqs17917qn7&#10;37r3Xvfuvde9+691737r3Xvfuvde9+691737r3Xvfuvde9+691737r3XvfuvdGa+HX/ZR3XX/k3f&#10;+6LKe/de6vO9+691737r3Xvfuvde9+691737r3Xvfuvde9+691737r3Xvfuvda329v8Aj893f+HP&#10;n/8A3Ll9+690mPfuvde9+691737r3Xvfuvde9+691737r3Xvfuvde9+691737r3Xvfuvde9+6917&#10;37r3Xvfuvde9+691737r3Xvfuvde9+691737r3Xvfuvde9+691737r3Xvfuvde9+691737r3Xvfu&#10;vde9+691737r3Xvfuvde9+691737r3Xvfuvde9+691737r3XNEeV0iiR5JJHVI40UuzM5sAAOSSe&#10;AB9ffuvdXv8Axl6jXqHrDF4yup0i3TntGe3XJp9a1FUo8VKSebUUOmMgEr5fK68P7917ow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Ie9+xk6r6s3Xu5JFXJwUJx+AQgNqyGUPhpTpNgywu3mcf&#10;8c439+691r8O7yu8srvJJI7PJI7F2ZnNySTySTySfr7917rh7917r3v3Xuve/de697917r3v3Xuv&#10;e/de697917r3v3Xuve/de697917r3v3Xuve/de697917r3v3Xuve/de697917r3v3Xuve/de6979&#10;17r3v3Xuve/de697917r3v3Xuve/de697917r3v3Xuve/de697917r3v3Xuve/de697917r3v3Xu&#10;ve/de697917r3v3Xuve/de697917pW7D3fkNg7z21vPFk/e7czFHkki1aRKkLfvQMf8AUVEJkjb8&#10;6XNrH37r3WxLgc3jty4TEbhxE4qcXnMZRZbHzi3qhyEayxkgEgHSwuL8G49+6907e/de697917r3&#10;v3Xuve/de697917r3v3XuiMfzAv+ZNba/wDEm4b/AN1Wa9+691T97917r3v3Xuve/de697917r3v&#10;3Xuve/de697917r3v3Xuve/de697917r3v3XujNfDr/so7rr/wAm7/3RZT37r3V53v3Xuve/de69&#10;7917r3v3Xuve/de697917r3v3Xuve/de697917rW+3t/x+e7v/Dnz/8A7ly+/de6THv3Xuve/de6&#10;97917r3v3Xuve/de697917r3v3Xuve/de697917r3v3Xuve/de697917r3v3Xuve/de697917r3v&#10;3Xuve/de697917r3v3Xuve/de697917r3v3Xuve/de697917r3v3Xuve/de697917r3v3Xuve/de&#10;697917r3v3Xuve/de697917o83wp6Qfeu7h2VuCk1bW2XWI2JjnjulZlowHitcWaOgBWZjf/ADph&#10;HqGsD3Xurg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Q/PvskZXdO3uscfOHpNr065&#10;7OohNvv8shFPG4+mqnojrBA+lSQTcWHuvdV6+/de697917r3v3Xuve/de697917r3v3Xuve/de69&#10;7917r3v3Xuve/de697917r3v3Xuve/de697917r3v3Xuve/de697917r3v3Xuve/de697917r3v3&#10;Xuve/de697917r3v3Xuve/de697917r3v3Xuve/de697917r3v3Xuve/de697917r3v3Xuve/de6&#10;97917r3v3Xuve/de697917r3v3Xurevgf2UNxdfZPr2vqA2U2LWGfGrJJdnxuad5EC3JZvtqrzqx&#10;HCJJAnHHv3Xuj3e/de697917r3v3Xuve/de697917r3v3XuiMfzAv+ZNba/8Sbhv/dVmvfuvdU/e&#10;/de697917r3v3Xuve/de697917r3v3Xuve/de697917r3v3Xuve/de697917ozXw6/7KO66/8m7/&#10;AN0WU9+691ed7917r3v3Xuve/de697917r3v3Xuve/de697917r3v3Xuve/de61vt7f8fnu7/wAO&#10;fP8A/uXL7917pMe/de697917r3v3Xuve/de697917r3v3Xuve/de697917r3v3Xuve/de697917r&#10;3v3Xuve/de697917r3v3Xuve/de697917r3v3Xuve/de697917r3v3Xuve/de697917r3v3Xuve/&#10;de697917r3v3Xuve/de697917r3v3Xuve/de697917oSupur9wdu71xeztvoUapb7jK5N4jJFQ0c&#10;JHnqpbECyAgIuoeSRkjBBcH37r3V+uytnYLYG1sLs/bdL9ph8HRpSUqMdTublpJpWsNc08rPJI1h&#10;d2JAA49+690q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JuXcGN2pt7N7mzEwgxeAxddlq6Q&#10;kA+OgjaRgtyLuwXSo+rMQByR7917rXY3lunJb33XuHd2XctkdxZetytQpkMgT7tyywoTY+OFNMaC&#10;wARVAAAt7917pM+/de697917r3v3Xuve/de697917r3v3Xuve/de697917r3v3XunXEYLN7gqmoc&#10;Bh8rnK1IXqHo8Rj5slKI4yqtIY4UdwisygtawJAvyPfuvdKX/Rf2Z/z7vfX/AKCOQ/8Aqf37r3Xv&#10;9F/Zn/Pu99f+gjkP/qf37r3Xv9F/Zn/Pu99f+gjkP/qf37r3Xv8ARf2Z/wA+731/6COQ/wDqf37r&#10;3Xv9F/Zn/Pu99f8AoI5D/wCp/fuvde/0X9mf8+731/6COQ/+p/fuvde/0X9mf8+731/6COQ/+p/f&#10;uvde/wBF/Zn/AD7vfX/oI5D/AOp/fuvde/0X9mf8+731/wCgjkP/AKn9+6917/Rf2Z/z7vfX/oI5&#10;D/6n9+6917/Rf2Z/z7vfX/oI5D/6n9+6917/AEX9mf8APu99f+gjkP8A6n9+6917/Rf2Z/z7vfX/&#10;AKCOQ/8Aqf37r3Xv9F/Zn/Pu99f+gjkP/qf37r3Xv9F/Zn/Pu99f+gjkP/qf37r3Xv8ARf2Z/wA+&#10;731/6COQ/wDqf37r3Xv9F/Zn/Pu99f8AoI5D/wCp/fuvde/0X9mf8+731/6COQ/+p/fuvdJLI4zI&#10;4etnxuXx9bi8jTFFqaDI0klDNGZFDqHilVXQsjKwuouCCOCPfuvdQvfuvde9+691737r3Xvfuvde&#10;9+691737r3Xvfuvde9+691737r3XvfuvdDt8b+y/9Fnbm2c/U1BgwdfOdvblJNl+yzDKjSv+dNLM&#10;Iag25Pit+SD7r3V+IIIBBBBFwRz9ffuvdd+/de697917r3v3Xuve/de697917ojH8wL/AJk1tr/x&#10;JuG/91Wa9+691T97917r3v3Xuve/de697917r3v3Xuve/de697917r3v3Xuve/de697917r3v3Xu&#10;jNfDr/so7rr/AMm7/wB0WU9+691ed7917r3v3Xuve/de697917r3v3Xuve/de697917r3v3Xuve/&#10;de61vt7f8fnu7/w58/8A+5cvv3Xukx7917r3v3Xuve/de697917r3v3Xuve/de697917r3v3Xuve&#10;/de697917r3v3Xuve/de697917r3v3Xuve/de697917r3v3Xuve/de697917r3v3Xuve/de69791&#10;7r3v3Xuve/de697917r3v3Xuve/de697917r3v3Xuve/de697917p921trN7wz2L21tzH1GUzWYq&#10;o6OgoqZC7Mz8lmP0SONQzO7WVEDOxCgn37r3V6Xx+6Nw/SGzkxcRhr90ZcQVe684guJp0X0wQFlV&#10;lpKbUwjBALEtIwDOVHuvdDz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hHz07KOB2Nh&#10;+ucfUaMhvar++y6xsNS47CujhG/tKKms8Wkj9SwyqeCR7917qo737r3Xvfuvde9+691737r3Xvfu&#10;vde9+691737r3Xvfuvde9+691737r3VtHwH62/guzc72VX04Wu3hVHE4R3SzLj8NIwldDxxU1ocM&#10;OR/k0ZB5Pv3XurAPfuvde9+691737r3Xvfuvde9+691737r3Xvfuvde9+691737r3Xvfuvde9+69&#10;1737r3Xvfuvde9+691737r3Xvfuvde9+691737r3VaPz26jDw4ruLD051wml27vFYk/sOStBWvb6&#10;aWP2zsSSdVMo4B9+691WL7917r3v3Xuve/de697917r3v3Xuve/de697917r3v3Xuve/de697917&#10;r3v3Xur2Pip2X/pL6dwFTV1Hmz22B/dPPa31u0mJRBBO17MxqKRoHZrWMnkFyVPv3XujIe/de697&#10;917r3v3Xuve/de697917ojH8wL/mTW2v/Em4b/3VZr37r3VP3v3Xuve/de697917r3v3Xuve/de6&#10;97917r3v3Xuve/de697917r3v3Xuve/de6M18Ov+yjuuv/Ju/wDdFlPfuvdXne/de697917r3v3X&#10;uve/de697917r3v3Xuve/de697917r3v3Xutb7e3/H57u/8ADnz/AP7ly+/de6THv3Xuve/de697&#10;917r3v3Xuve/de697917r3v3Xuve/de697917r3v3Xuve/de697917r3v3Xuve/de697917r3v3X&#10;uve/de697917r3v3Xuve/de697917r3v3Xuve/de697917r3v3Xuve/de697917r3v3Xuve/de69&#10;7917p723tvObuzmN23tvG1OXzeXqUpKCgpE1O7tySSbKiIoLO7EIiBndgoJHuvdXW/G7434npHES&#10;5HJSU2Y3/madYsxmIlLRU0RIb7Ki1gMIgwUySFQ0zgEhUVEX3XujQ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6JABJIAAuSePp7917qgj5F9kHtLtvdO5IJzNhqWpGB25b9IocMWjidPyF&#10;qZPLUWP0aYjgcD3XugP9+691737r3Xvfuvde9+691737r3Xvfuvde9+691737r3XvfuvdKDae2sl&#10;vHc2A2ph4xJk9w5agxFEGB0h66RYw7kfSOMMWc/RVBJ4Hv3Xutijam28bs7bOB2ph4zHjNvYmgxF&#10;EG/UUoI1jDuR+qSTSWc/VmJJ5Pv3XulB7917r3v3Xuve/de697917r3v3Xuve/de697917r3v3Xu&#10;ve/de697917r3v3Xuve/de697917r3v3Xuve/de697917r3v3Xuve/de6T27dsYneu2c7tPOQ+fE&#10;7gxlXi61BbUFqlKiSMkHTLE2l42tdXVWHI9+691ryb62fluv94bi2Zm005LbuTqMfM4UosqodUM8&#10;YPPiqYWjljvyUdSffuvdJP37r3Xvfuvde9+691737r3Xvfuvde9+691737r3Xvfuvde9+691737r&#10;3R1Pg92WdodpSbPrqgR4XsKlXHIsj6VTJY8PLRPzwDKpngAAuzyx3PpHv3XurlPfuvde9+691737&#10;r3Xvfuvde9+690Rj+YF/zJrbX/iTcN/7qs17917qn737r3Xvfuvde9+691737r3Xvfuvde9+6917&#10;37r3Xvfuvde9+691737r3XvfuvdGa+HX/ZR3XX/k3f8Auiynv3Xurzvfuvde9+691737r3Xvfuvd&#10;e9+691737r3Xvfuvde9+691737r3Wt9vb/j893f+HPn/AP3Ll9+690mPfuvde9+691737r3Xvfuv&#10;de9+691737r3Xvfuvde9+691737r3Xvfuvde9+691737r3Xvfuvde9+691737r3Xvfuvde9+6917&#10;37r3Xvfuvde9+691737r3Xvfuvde9+691737r3Xvfuvde9+691737r3Xvfuvde9+690I/WXVO9u2&#10;8+m39mYp6yVTG+RyU5MFHRRSG3mq57FY14bSoDSSWIjR249+691dL0X8fNodH4dkxq/xfdeRp448&#10;9uqqhCSy20sYKZLn7ajDi4jDFmIDSu5VNPuvdD5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2/K3sn/Rt03uGekqPDnd0r/dLBaX0ur5dHFRMtvUpp6NZ3VxwsvjFwWHv3XuqKffu&#10;vde9+691737r3Xvfuvde9+691737r3Xvfuvde9+691737r3XvfuvdWBfAfrb+M7xzvZdfBqodo0r&#10;YfCO6XDZDMxkTOjWIvTURdWH1/ylD+PfuvdWze/de697917r3v3Xuve/de697917r3v3Xuve/de6&#10;97917r3v3Xuve/de697917r3v3Xuve/de697917r3v3Xuve/de697917r3v3Xuve/de697917qtX&#10;58dT+amwvb+Ipv3KT7fbe7/En1ilY/w+re1h6JGandjcnXTqOF9+691WD7917r3v3Xuve/de6979&#10;17r3v3Xuve/de697917r3v3Xuve/de697917qbjcjW4jI0GWxtRJSZHGVtLkaCrhbQ8U1E6yRSKf&#10;wyOqkH+o9+691sO9Xb6o+yuvtqb3ovGq57EwVFXBG2oQ1UN4quAG5P7NVHKgvyQoP59+690vvfuv&#10;de9+691737r3XvfuvdEY/mBf8ya21/4k3Df+6rNe/de6p+9+691737r3Xvfuvde9+691737r3Xvf&#10;uvde9+691737r3Xvfuvde9+691737r3Rmvh1/wBlHddf+Td/7osp7917q8737r3Xvfuvde9+6917&#10;37r3Xvfuvde9+691737r3Xvfuvde9+691rfb2/4/Pd3/AIc+f/8AcuX37r3SY9+691737r3Xvfuv&#10;de9+691737r3Xvfuvde9+691737r3Xvfuvde9+691737r3Xvfuvde9+691737r3Xvfuvde9+6917&#10;37r3Xvfuvde9+691737r3Xvfuvde9+691737r3Xvfuvde9+691737r3Xvfuvdc0R5XSKJHkkkdUj&#10;jRS7MzmwAA5JJ4AH19+690d/pH4Vbw3w1HuDsb7zZO1HMc8eNaMJlayNubLE4IoEb/VzIZLfphKs&#10;HHuvdWtbL2PtTrzA0u2tnYWkwmIpRdYKZSzSOQA0s8rlpZ5nsNUkjsxsBewAHuvdK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TZ84+yju7tKLZ1DUGTDdfUZx7qhur5LJB&#10;Ja1/rz4kFPBYi6vFJY2b37r3RKvfuvde9+691737r3Xvfuvde9+691737r3Xvfuvde9+691737r3&#10;XaqzMFUFmYhVVRckn6AD8k+/de62Afj/ANcL1Z1RtTas0Iiy/wBn/FtxH6k5DLWmqFYiwb7e6wKb&#10;C6RLfm59+690M3v3Xuve/de697917r3v3Xuve/de697917r3v3Xuve/de697917r3v3Xuve/de69&#10;7917r3v3Xuve/de697917r3v3Xuve/de697917r3v3Xuve/de6YN07axO8duZra2dplq8RnsdVYy&#10;uhIBOipUrrQkHTJG1nRrXR1VhyB7917rXn7A2Xleu96bj2VmVP3+38nPRNLoKLNFw8FQgPIjqYGj&#10;lX86XF+ffuvdI737r3Xvfuvde9+691737r3Xvfuvde9+691737r3Xvfuvde9+691737r3VmP8v8A&#10;7Ks+6eqsjUCzg7t22kjH6jRBkIVJ4+n20qoLfSZ+eSPde6s39+691737r3Xvfuvde9+690Rj+YF/&#10;zJrbX/iTcN/7qs17917qn737r3Xvfuvde9+691737r3Xvfuvde9+691737r3Xvfuvde9+691737r&#10;3XvfuvdGa+HX/ZR3XX/k3f8Auiynv3Xurzvfuvde9+691737r3Xvfuvde9+691737r3Xvfuvde9+&#10;691737r3Wt9vb/j893f+HPn/AP3Ll9+690mPfuvde9+691737r3Xvfuvde9+691737r3Xvfuvde9&#10;+691737r3Xvfuvde9+691737r3Xvfuvde9+691737r3Xvfuvde9+691737r3Xvfuvde9+691737r&#10;3Xvfuvde9+691737r3XvfuvdZqenqKueKlpIJqqpnkWKCnp4mmkdnNgqIoLMxP0AFz7917o3HWPw&#10;u7Z32YK3cNMnXmBkAdqncMDNXMpAP7WNVkmDc/Sd6fi5BJFj7r3Vk/Uvxn6u6iWGtxOJ/jm5kCF9&#10;07hRK6pRl+ppV0iGiFybGJBIVOl5Htf37r3Rg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IXs3fFD1tsLdW96/xtFt/E1FXTwStoE1TJaKkp7jkfcVTwx3/Gq/v3Xu&#10;td7J5GtzGRyGXyVRJV5HKVtXka+qlN2lnrpGllkY/lnkZif8T7917qF7917r3v3Xuve/de697917&#10;r3v3Xuve/de697917r3v3Xuve/de6M58SOtv9IvcmDarpzNgtngbtzBZNSMca6faQtf0ny1jQkob&#10;6okl4sCR7r3V5nv3Xuve/de697917r3v3Xuve/de697917r3v3Xuve/de697917r3v3Xuve/de69&#10;7917r3v3Xuve/de697917r3v3Xuve/de697917r3v3Xuve/de697917r3v3Xuq3/AJ79T/d47Ddu&#10;4imvPi/Bt3dniT609Q5+xqntYftTu0DMbkiWEfpT37r3VW/v3Xuve/de697917r3v3Xuve/de697&#10;917r3v3Xuve/de697917r3v3Xul31lvit6239tXe9B5Gk2/loKuogiYKZqaS8VXT3PA+4pZJo7n6&#10;ar+/de62H8ZkqLM43H5fG1CVeOytDSZKgqo/0ywV0ayxSLfnS8bKR/gffuvdTvfuvde9+691737r&#10;3RGP5gX/ADJrbX/iTcN/7qs17917qn737r3Xvfuvde9+691737r3Xvfuvde9+691737r3Xvfuvde&#10;9+691737r3XvfuvdGa+HX/ZR3XX/AJN3/uiynv3Xurzvfuvde9+691737r3Xvfuvde9+691737r3&#10;Xvfuvde9+691737r3Wt9vb/j893f+HPn/wD3Ll9+690mPfuvde9+691737r3Xvfuvde9+691737r&#10;3Xvfuvde9+691737r3Xvfuvde9+691737r3Xvfuvde9+691737r3Xvfuvde9+691737r3Xvfuvde&#10;9+691737r3XvfuvdKXb+zN37rlEO2Nrbh3FIW06cJhqjJ2N7eowxuFA/JJAH59+690Yjafwv733O&#10;Y5Kvb+O2lRyBWWq3Tlo6c2P1vT0v3dWjD+jwJ/r/AFt7r3RrNlfy+tq0Piqd/b0y2fmBWRsZt2lT&#10;B0/H1jeeX7meZD/VFp25sLWufde6OXsbqXrfraER7K2fhcHL4lhkyENN9xWSKotaWtmMlVIPrw0x&#10;FyeOffuvdCJ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aM5t/Abnx74ncmExG4cXJJFNJjc5jYctTs8JujGGoSSMsh5Ulbg8j37r3SJ/wBCnTX/AD6T&#10;rL/0A8V/9Se/de69/oU6a/59J1l/6AeK/wDqT37r3Xv9CnTX/PpOsv8A0A8V/wDUnv3Xuvf6FOmv&#10;+fSdZf8AoB4r/wCpPfuvde/0KdNf8+k6y/8AQDxX/wBSe/de69/oU6a/59J1l/6AeK/+pPfuvde/&#10;0KdNf8+k6y/9APFf/Unv3Xuvf6FOmv8An0nWX/oB4r/6k9+6917/AEKdNf8APpOsv/QDxX/1J791&#10;7r3+hTpr/n0nWX/oB4r/AOpPfuvdKXbmyNl7PNW20tobX2s2QEC17bcwFJhDOKXX4xMaaKLyCPyS&#10;adV9OprWuffuvdKj37r3Xvfuvde9+691737r3Xvfuvde9+691737r3Xvfuvde9+691737r3Xvfuv&#10;de9+691737r3Xvfuvde9+691737r3Xvfuvde9+691737r3Xvfuvde9+691737r3UHJ4vGZqgqsVm&#10;cdQ5bF10Rgrcbk6SOvp5kNiUlhlV45FJA4ZSPfuvdID/AEKdNf8APpOsv/QDxX/1J7917r3+hTpr&#10;/n0nWX/oB4r/AOpPfuvde/0KdNf8+k6y/wDQDxX/ANSe/de69/oU6a/59J1l/wCgHiv/AKk9+691&#10;7/Qp01/z6TrL/wBAPFf/AFJ7917r3+hTpr/n0nWX/oB4r/6k9+6917/Qp01/z6TrL/0A8V/9Se/d&#10;e69/oU6a/wCfSdZf+gHiv/qT37r3Xv8AQp01/wA+k6y/9APFf/Unv3Xuvf6FOmv+fSdZf+gHiv8A&#10;6k9+6917/Qp01/z6TrL/ANAPFf8A1J7917oQMdjcdh6GlxeIoKLFYyhhSnocdjqWOhghjj/THFDE&#10;qxxov4VVAH9PfuvdTffuvde9+691737r3SU3hsbaW/8AGQYbeeBoNxYumrosnBRZBC6LUQxyxLKA&#10;rKdSxzSqOfox9+690G/+y0dDf8+v2x/5zyf9fPfuvde/2Wjob/n1+2P/ADnk/wCvnv3Xuvf7LR0N&#10;/wA+v2x/5zyf9fPfuvde/wBlo6G/59ftj/znk/6+e/de69/stHQ3/Pr9sf8AnPJ/189+6917/ZaO&#10;hv8An1+2P/OeT/r57917r3+y0dDf8+v2x/5zyf8AXz37r3Xv9lo6G/59ftj/AM55P+vnv3Xuvf7L&#10;R0N/z6/bH/nPJ/189+6917/ZaOhv+fX7Y/8AOeT/AK+e/de69/stHQ3/AD6/bH/nPJ/189+690+7&#10;a6N6k2dm6Lce2Nh4LC5zHfc/Y5KjhdZYvu4pIJdJLkeuGWRDx9GPv3XuhW9+691737r3Xvfuvde9&#10;+691737r3Xvfuvde9+691737r3XvfuvdEnynwN6hy+TyOVqdx9kJUZOvq8hOkGXxaoHrZGkcIGw7&#10;MFDMbAsTb6k/X37r3UD/AIb96a/56Xs3/wA/OK/+svv3Xuvf8N+9Nf8APS9m/wDn5xX/ANZffuvd&#10;e/4b96a/56Xs3/z84r/6y+/de69/w3701/z0vZv/AJ+cV/8AWX37r3Xv+G/emv8Anpezf/Pziv8A&#10;6y+/de69/wAN+9Nf89L2b/5+cV/9Zffuvde/4b96a/56Xs3/AM/OK/8ArL7917r3/DfvTX/PS9m/&#10;+fnFf/WX37r3Xv8Ahv3pr/npezf/AD84r/6y+/de69/w3701/wA9L2b/AOfnFf8A1l9+6917/hv3&#10;pr/npezf/Pziv/rL7917r3/DfvTX/PS9m/8An5xX/wBZffuvde/4b96a/wCel7N/8/OK/wDrL791&#10;7r3/AA3701/z0vZv/n5xX/1l9+6917/hv3pr/npezf8Az84r/wCsvv3Xuvf8N+9Nf89L2b/5+cV/&#10;9Zffuvde/wCG/emv+el7N/8APziv/rL7917r3/DfvTX/AD0vZv8A5+cV/wDWX37r3XOP4AdMpIjt&#10;uHsqZVYExSZrGBWA/B0YdWsf8GB/x9+690+UvwW6JpyTNDu6uuykCq3FosF+oHgghNm/P5/oR791&#10;7pZ434hfHnGMrp19FWSqQfJks9k68GzagDG9YYSBYD/Ncjg3BN/de6E7CdPdU7bMb4TrjZWPmiAC&#10;VcO2qRp+BbmoeJpjx/WQ/Un6k+/de6EVESJEjjRY441VI40UIqqgsAAOAAOAB7917r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CzfnefSfVmRo8R2d3D1Z1zlsjRfxLH4vfnYOJ2hUT0+t4vPDBkKunl&#10;lh8sbprVSupWW9wR7V29hPdgmKORwDQlEZgD+QPSG63O2sSFmlijJFQHkVCRwqAxHSG/2cL4kf8A&#10;eUvxz/8AR3bZ/wDrn7f/AHNef74m/wCcT/8AQPSb+sFh/wApNv8A85o/+guvf7OF8SP+8pfjn/6O&#10;7bP/ANc/fv3Nef74m/5xP/0D17+sFh/yk2//ADmj/wCguvf7OF8SP+8pfjn/AOju2z/9c/fv3Nef&#10;74m/5xP/ANA9e/rBYf8AKTb/APOaP/oLr3+zhfEj/vKX45/+ju2z/wDXP379zXn++Jv+cT/9A9e/&#10;rBYf8pNv/wA5o/8AoLr3+zhfEj/vKX45/wDo7ts//XP379zXn++Jv+cT/wDQPXv6wWH/ACk2/wDz&#10;mj/6C69/s4XxI/7yl+Of/o7ts/8A1z9+/c15/vib/nE//QPXv6wWH/KTb/8AOaP/AKC69/s4XxI/&#10;7yl+Of8A6O7bP/1z9+/c15/vib/nE/8A0D17+sFh/wApNv8A85o/+guvf7OF8SP+8pfjn/6O7bP/&#10;ANc/fv3Nef74m/5xP/0D17+sFh/yk2//ADmj/wCguvf7OF8SP+8pfjn/AOju2z/9c/fv3Nef74m/&#10;5xP/ANA9e/rBYf8AKTb/APOaP/oLr3+zhfEj/vKX45/+ju2z/wDXP379zXn++Jv+cT/9A9e/rBYf&#10;8pNv/wA5o/8AoLr3+zhfEj/vKX45/wDo7ts//XP379zXn++Jv+cT/wDQPXv6wWH/ACk2/wDzmj/6&#10;C69/s4XxI/7yl+Of/o7ts/8A1z9+/c15/vib/nE//QPXv6wWH/KTb/8AOaP/AKC69/s4XxI/7yl+&#10;Of8A6O7bP/1z9+/c15/vib/nE/8A0D17+sFh/wApNv8A85o/+guvf7OF8SP+8pfjn/6O7bP/ANc/&#10;fv3Nef74m/5xP/0D17+sFh/yk2//ADmj/wCguvf7OF8SP+8pfjn/AOju2z/9c/fv3Nef74m/5xP/&#10;ANA9e/rBYf8AKTb/APOaP/oLr3+zhfEj/vKX45/+ju2z/wDXP379zXn++Jv+cT/9A9e/rBYf8pNv&#10;/wA5o/8AoLr3+zhfEj/vKX45/wDo7ts//XP379zXn++Jv+cT/wDQPXv6wWH/ACk2/wDzmj/6C69/&#10;s4XxI/7yl+Of/o7ts/8A1z9+/c15/vib/nE//QPXv6wWH/KTb/8AOaP/AKC69/s4XxI/7yl+Of8A&#10;6O7bP/1z9+/c15/vib/nE/8A0D17+sFh/wApNv8A85o/+guvf7OF8SP+8pfjn/6O7bP/ANc/fv3N&#10;ef74m/5xP/0D17+sFh/yk2//ADmj/wCguvf7OF8SP+8pfjn/AOju2z/9c/fv3Nef74m/5xP/ANA9&#10;e/rBYf8AKTb/APOaP/oLr3+zhfEj/vKX45/+ju2z/wDXP379zXn++Jv+cT/9A9e/rBYf8pNv/wA5&#10;o/8AoLr3+zhfEj/vKX45/wDo7ts//XP379zXn++Jv+cT/wDQPXv6wWH/ACk2/wDzmj/6C69/s4Xx&#10;I/7yl+Of/o7ts/8A1z9+/c15/vib/nE//QPXv6wWH/KTb/8AOaP/AKC69/s4XxI/7yl+Of8A6O7b&#10;P/1z9+/c15/vib/nE/8A0D17+sFh/wApNv8A85o/+guvf7OF8SP+8pfjn/6O7bP/ANc/fv3Nef74&#10;m/5xP/0D17+sFh/yk2//ADmj/wCguvf7OF8SP+8pfjn/AOju2z/9c/fv3Nef74m/5xP/ANA9e/rB&#10;Yf8AKTb/APOaP/oLr3+zhfEj/vKX45/+ju2z/wDXP379zXn++Jv+cT/9A9e/rBYf8pNv/wA5o/8A&#10;oLr3+zhfEj/vKX45/wDo7ts//XP379zXn++Jv+cT/wDQPXv6wWH/ACk2/wDzmj/6C69/s4XxI/7y&#10;l+Of/o7ts/8A1z9+/c15/vib/nE//QPXv6wWH/KTb/8AOaP/AKC69/s4XxI/7yl+Of8A6O7bP/1z&#10;9+/c15/vib/nE/8A0D17+sFh/wApNv8A85o/+guvf7OF8SP+8pfjn/6O7bP/ANc/fv3Nef74m/5x&#10;P/0D17+sFh/yk2//ADmj/wCguvf7OF8SP+8pfjn/AOju2z/9c/fv3Nef74m/5xP/ANA9e/rBYf8A&#10;KTb/APOaP/oLr3+zhfEj/vKX45/+ju2z/wDXP379zXn++Jv+cT/9A9e/rBYf8pNv/wA5o/8AoLr3&#10;+zhfEj/vKX45/wDo7ts//XP379zXn++Jv+cT/wDQPXv6wWH/ACk2/wDzmj/6C69/s4XxI/7yl+Of&#10;/o7ts/8A1z9+/c15/vib/nE//QPXv6wWH/KTb/8AOaP/AKC69/s4XxI/7yl+Of8A6O7bP/1z9+/c&#10;15/vib/nE/8A0D17+sFh/wApNv8A85o/+guvf7OF8SP+8pfjn/6O7bP/ANc/fv3Nef74m/5xP/0D&#10;17+sFh/yk2//ADmj/wCguvf7OF8SP+8pfjn/AOju2z/9c/fv3Nef74m/5xP/ANA9e/rBYf8AKTb/&#10;APOaP/oLr3+zhfEj/vKX45/+ju2z/wDXP379zXn++Jv+cT/9A9e/rBYf8pNv/wA5o/8AoLr3+zhf&#10;Ej/vKX45/wDo7ts//XP379zXn++Jv+cT/wDQPXv6wWH/ACk2/wDzmj/6C69/s4XxI/7yl+Of/o7t&#10;s/8A1z9+/c15/vib/nE//QPXv6wWH/KTb/8AOaP/AKC69/s4XxI/7yl+Of8A6O7bP/1z9+/c15/v&#10;ib/nE/8A0D17+sFh/wApNv8A85o/+guvf7OF8SP+8pfjn/6O7bP/ANc/fv3Nef74m/5xP/0D17+s&#10;Fh/yk2//ADmj/wCguvf7OF8SP+8pfjn/AOju2z/9c/fv3Nef74m/5xP/ANA9e/rBYf8AKTb/APOa&#10;P/oLr3+zhfEj/vKX45/+ju2z/wDXP379zXn++Jv+cT/9A9e/rBYf8pNv/wA5o/8AoLr3+zhfEj/v&#10;KX45/wDo7ts//XP379zXn++Jv+cT/wDQPXv6wWH/ACk2/wDzmj/6C69/s4XxI/7yl+Of/o7ts/8A&#10;1z9+/c15/vib/nE//QPXv6wWH/KTb/8AOaP/AKC69/s4XxI/7yl+Of8A6O7bP/1z9+/c15/vib/n&#10;E/8A0D17+sFh/wApNv8A85o/+guvf7OF8SP+8pfjn/6O7bP/ANc/fv3Nef74m/5xP/0D17+sFh/y&#10;k2//ADmj/wCguvf7OF8SP+8pfjn/AOju2z/9c/fv3Nef74m/5xP/ANA9e/rBYf8AKTb/APOaP/oL&#10;r3+zhfEj/vKX45/+ju2z/wDXP379zXn++Jv+cT/9A9e/rBYf8pNv/wA5o/8AoLr3+zhfEj/vKX45&#10;/wDo7ts//XP379zXn++Jv+cT/wDQPXv6wWH/ACk2/wDzmj/6C69/s4XxI/7yl+Of/o7ts/8A1z9+&#10;/c15/vib/nE//QPXv6wWH/KTb/8AOaP/AKC69/s4XxI/7yl+Of8A6O7bP/1z9+/c15/vib/nE/8A&#10;0D17+sFh/wApNv8A85o/+guvf7OF8SP+8pfjn/6O7bP/ANc/fv3Nef74m/5xP/0D17+sFh/yk2//&#10;ADmj/wCguvf7OF8SP+8pfjn/AOju2z/9c/fv3Nef74m/5xP/ANA9e/rBYf8AKTb/APOaP/oLr3+z&#10;hfEj/vKX45/+ju2z/wDXP379zXn++Jv+cT/9A9e/rBYf8pNv/wA5o/8AoLr3+zhfEj/vKX45/wDo&#10;7ts//XP379zXn++Jv+cT/wDQPXv6wWH/ACk2/wDzmj/6C69/s4XxI/7yl+Of/o7ts/8A1z9+/c15&#10;/vib/nE//QPXv6wWH/KTb/8AOaP/AKC69/s4XxI/7yl+Of8A6O7bP/1z9+/c15/vib/nE/8A0D17&#10;+sFh/wApNv8A85o/+guvf7OF8SP+8pfjn/6O7bP/ANc/fv3Nef74m/5xP/0D17+sFh/yk2//ADmj&#10;/wCguvf7OF8SP+8pfjn/AOju2z/9c/fv3Nef74m/5xP/ANA9e/rBYf8AKTb/APOaP/oLr3+zhfEj&#10;/vKX45/+ju2z/wDXP379zXn++Jv+cT/9A9e/rBYf8pNv/wA5o/8AoLr3+zhfEj/vKX45/wDo7ts/&#10;/XP379zXn++Jv+cT/wDQPXv6wWH/ACk2/wDzmj/6C69/s4XxI/7yl+Of/o7ts/8A1z9+/c15/vib&#10;/nE//QPXv6wWH/KTb/8AOaP/AKC69/s4XxI/7yl+Of8A6O7bP/1z9+/c15/vib/nE/8A0D17+sFh&#10;/wApNv8A85o/+guvf7OF8SP+8pfjn/6O7bP/ANc/fv3Nef74m/5xP/0D17+sFh/yk2//ADmj/wCg&#10;uvf7OF8SP+8pfjn/AOju2z/9c/fv3Nef74m/5xP/ANA9e/rBYf8AKTb/APOaP/oLr3+zhfEj/vKX&#10;45/+ju2z/wDXP379zXn++Jv+cT/9A9e/rBYf8pNv/wA5o/8AoLr3+zhfEj/vKX45/wDo7ts//XP3&#10;79zXn++Jv+cT/wDQPXv6wWH/ACk2/wDzmj/6C69/s4XxI/7yl+Of/o7ts/8A1z9+/c15/vib/nE/&#10;/QPXv6wWH/KTb/8AOaP/AKC69/s4XxI/7yl+Of8A6O7bP/1z9+/c15/vib/nE/8A0D17+sFh/wAp&#10;Nv8A85o/+guvf7OF8SP+8pfjn/6O7bP/ANc/fv3Nef74m/5xP/0D17+sFh/yk2//ADmj/wCguvf7&#10;OF8SP+8pfjn/AOju2z/9c/fv3Nef74m/5xP/ANA9e/rBYf8AKTb/APOaP/oLr3+zhfEj/vKX45/+&#10;ju2z/wDXP379zXn++Jv+cT/9A9e/rBYf8pNv/wA5o/8AoLr3+zhfEj/vKX45/wDo7ts//XP379zX&#10;n++Jv+cT/wDQPXv6wWH/ACk2/wDzmj/6C69/s4XxI/7yl+Of/o7ts/8A1z9+/c15/vib/nE//QPX&#10;v6wWH/KTb/8AOaP/AKC69/s4XxI/7yl+Of8A6O7bP/1z9+/c15/vib/nE/8A0D17+sFh/wApNv8A&#10;85o/+guvf7OF8SP+8pfjn/6O7bP/ANc/fv3Nef74m/5xP/0D17+sFh/yk2//ADmj/wCguvf7OF8S&#10;P+8pfjn/AOju2z/9c/fv3Nef74m/5xP/ANA9e/rBYf8AKTb/APOaP/oLr3+zhfEj/vKX45/+ju2z&#10;/wDXP379zXn++Jv+cT/9A9e/rBYf8pNv/wA5o/8AoLr3+zhfEj/vKX45/wDo7ts//XP379zXn++J&#10;v+cT/wDQPXv6wWH/ACk2/wDzmj/6C69/s4XxI/7yl+Of/o7ts/8A1z9+/c15/vib/nE//QPXv6wW&#10;H/KTb/8AOaP/AKC69/s4XxI/7yl+Of8A6O7bP/1z9+/c15/vib/nE/8A0D17+sFh/wApNv8A85o/&#10;+guvf7OF8SP+8pfjn/6O7bP/ANc/fv3Nef74m/5xP/0D17+sFh/yk2//ADmj/wCguvf7OF8SP+8p&#10;fjn/AOju2z/9c/fv3Nef74m/5xP/ANA9e/rBYf8AKTb/APOaP/oLr3+zhfEj/vKX45/+ju2z/wDX&#10;P379zXn++Jv+cT/9A9e/rBYf8pNv/wA5o/8AoLr3+zhfEj/vKX45/wDo7ts//XP379zXn++Jv+cT&#10;/wDQPXv6wWH/ACk2/wDzmj/6C69/s4XxI/7yl+Of/o7ts/8A1z9+/c15/vib/nE//QPXv6wWH/KT&#10;b/8AOaP/AKC69/s4XxI/7yl+Of8A6O7bP/1z9+/c15/vib/nE/8A0D17+sFh/wApNv8A85o/+guv&#10;f7OF8SP+8pfjn/6O7bP/ANc/fv3Nef74m/5xP/0D17+sFh/yk2//ADmj/wCguvf7OF8SP+8pfjn/&#10;AOju2z/9c/fv3Nef74m/5xP/ANA9e/rBYf8AKTb/APOaP/oLr3+zhfEj/vKX45/+ju2z/wDXP379&#10;zXn++Jv+cT/9A9e/rBYf8pNv/wA5o/8AoLr3+zhfEj/vKX45/wDo7ts//XP379zXn++Jv+cT/wDQ&#10;PXv6wWH/ACk2/wDzmj/6C69/s4XxI/7yl+Of/o7ts/8A1z9+/c15/vib/nE//QPXv6wWH/KTb/8A&#10;OaP/AKC69/s4XxI/7yl+Of8A6O7bP/1z9+/c15/vib/nE/8A0D17+sFh/wApNv8A85o/+guvf7OF&#10;8SP+8pfjn/6O7bP/ANc/fv3Nef74m/5xP/0D17+sFh/yk2//ADmj/wCguvf7OF8SP+8pfjn/AOju&#10;2z/9c/fv3Nef74m/5xP/ANA9e/rBYf8AKTb/APOaP/oLr3+zhfEj/vKX45/+ju2z/wDXP379zXn+&#10;+Jv+cT/9A9e/rBYf8pNv/wA5o/8AoLr3+zhfEj/vKX45/wDo7ts//XP379zXn++Jv+cT/wDQPXv6&#10;wWH/ACk2/wDzmj/6C69/s4XxI/7yl+Of/o7ts/8A1z9+/c15/vib/nE//QPXv6wWH/KTb/8AOaP/&#10;AKC69/s4XxI/7yl+Of8A6O7bP/1z9+/c15/vib/nE/8A0D17+sFh/wApNv8A85o/+guvf7OF8SP+&#10;8pfjn/6O7bP/ANc/fv3Nef74m/5xP/0D17+sFh/yk2//ADmj/wCguvf7OF8SP+8pfjn/AOju2z/9&#10;c/fv3Nef74m/5xP/ANA9e/rBYf8AKTb/APOaP/oLr3+zhfEj/vKX45/+ju2z/wDXP379zXn++Jv+&#10;cT/9A9e/rBYf8pNv/wA5o/8AoLr3+zhfEj/vKX45/wDo7ts//XP379zXn++Jv+cT/wDQPXv6wWH/&#10;ACk2/wDzmj/6C69/s4XxI/7yl+Of/o7ts/8A1z9+/c15/vib/nE//QPXv6wWH/KTb/8AOaP/AKC6&#10;X2wu7eme1avIUHV/bnWPZFdiaeKsylFsLf2K3hLTRTsUSWojx1XUPDG7gqrOoUtwDf2nuLGe0AMs&#10;boDwLoy1+yoHSq13K3viRBLHIRkhHVyB89JNOhO9pel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K3N1r1zvWrp6/eWwNlbtrqSn+zpa&#10;3c21aHPSxRamfxRyVUErpHrZm0hguok2uT7fiuZIBRHZR6KxH+A9J5rSK4NZERiMAsoY0/MHpNf6&#10;Auif+fK9S/8AouMP/wDUftz6+f8A35J/vbf5+mf3Zbf76i/5xp/m69/oC6J/58r1L/6LjD//AFH7&#10;99fP/vyT/e2/z9e/dlt/vqL/AJxp/m69/oC6J/58r1L/AOi4w/8A9R+/fXz/AO/JP97b/P1792W3&#10;++ov+caf5uvf6Auif+fK9S/+i4w//wBR+/fXz/78k/3tv8/Xv3Zbf76i/wCcaf5uvf6Auif+fK9S&#10;/wDouMP/APUfv318/wDvyT/e2/z9e/dlt/vqL/nGn+br3+gLon/nyvUv/ouMP/8AUfv318/+/JP9&#10;7b/P1792W3++ov8AnGn+br3+gLon/nyvUv8A6LjD/wD1H799fP8A78k/3tv8/Xv3Zbf76i/5xp/m&#10;69/oC6J/58r1L/6LjD//AFH799fP/vyT/e2/z9e/dlt/vqL/AJxp/m69/oC6J/58r1L/AOi4w/8A&#10;9R+/fXz/AO/JP97b/P1792W3++ov+caf5uvf6Auif+fK9S/+i4w//wBR+/fXz/78k/3tv8/Xv3Zb&#10;f76i/wCcaf5uvf6Auif+fK9S/wDouMP/APUfv318/wDvyT/e2/z9e/dlt/vqL/nGn+br3+gLon/n&#10;yvUv/ouMP/8AUfv318/+/JP97b/P1792W3++ov8AnGn+br3+gLon/nyvUv8A6LjD/wD1H799fP8A&#10;78k/3tv8/Xv3Zbf76i/5xp/m69/oC6J/58r1L/6LjD//AFH799fP/vyT/e2/z9e/dlt/vqL/AJxp&#10;/m69/oC6J/58r1L/AOi4w/8A9R+/fXz/AO/JP97b/P1792W3++ov+caf5uvf6Auif+fK9S/+i4w/&#10;/wBR+/fXz/78k/3tv8/Xv3Zbf76i/wCcaf5uvf6Auif+fK9S/wDouMP/APUfv318/wDvyT/e2/z9&#10;e/dlt/vqL/nGn+br3+gLon/nyvUv/ouMP/8AUfv318/+/JP97b/P1792W3++ov8AnGn+br3+gLon&#10;/nyvUv8A6LjD/wD1H799fP8A78k/3tv8/Xv3Zbf76i/5xp/m69/oC6J/58r1L/6LjD//AFH799fP&#10;/vyT/e2/z9e/dlt/vqL/AJxp/m69/oC6J/58r1L/AOi4w/8A9R+/fXz/AO/JP97b/P1792W3++ov&#10;+caf5uvf6Auif+fK9S/+i4w//wBR+/fXz/78k/3tv8/Xv3Zbf76i/wCcaf5uvf6Auif+fK9S/wDo&#10;uMP/APUfv318/wDvyT/e2/z9e/dlt/vqL/nGn+br3+gLon/nyvUv/ouMP/8AUfv318/+/JP97b/P&#10;1792W3++ov8AnGn+br3+gLon/nyvUv8A6LjD/wD1H799fP8A78k/3tv8/Xv3Zbf76i/5xp/m69/o&#10;C6J/58r1L/6LjD//AFH799fP/vyT/e2/z9e/dlt/vqL/AJxp/m69/oC6J/58r1L/AOi4w/8A9R+/&#10;fXz/AO/JP97b/P1792W3++ov+caf5uvf6Auif+fK9S/+i4w//wBR+/fXz/78k/3tv8/Xv3Zbf76i&#10;/wCcaf5uvf6Auif+fK9S/wDouMP/APUfv318/wDvyT/e2/z9e/dlt/vqL/nGn+br3+gLon/nyvUv&#10;/ouMP/8AUfv318/+/JP97b/P1792W3++ov8AnGn+br3+gLon/nyvUv8A6LjD/wD1H799fP8A78k/&#10;3tv8/Xv3Zbf76i/5xp/m69/oC6J/58r1L/6LjD//AFH799fP/vyT/e2/z9e/dlt/vqL/AJxp/m69&#10;/oC6J/58r1L/AOi4w/8A9R+/fXz/AO/JP97b/P1792W3++ov+caf5uvf6Auif+fK9S/+i4w//wBR&#10;+/fXz/78k/3tv8/Xv3Zbf76i/wCcaf5uvf6Auif+fK9S/wDouMP/APUfv318/wDvyT/e2/z9e/dl&#10;t/vqL/nGn+br3+gLon/nyvUv/ouMP/8AUfv318/+/JP97b/P1792W3++ov8AnGn+br3+gLon/nyv&#10;Uv8A6LjD/wD1H799fP8A78k/3tv8/Xv3Zbf76i/5xp/m69/oC6J/58r1L/6LjD//AFH799fP/vyT&#10;/e2/z9e/dlt/vqL/AJxp/m69/oC6J/58r1L/AOi4w/8A9R+/fXz/AO/JP97b/P1792W3++ov+caf&#10;5uvf6Auif+fK9S/+i4w//wBR+/fXz/78k/3tv8/Xv3Zbf76i/wCcaf5uvf6Auif+fK9S/wDouMP/&#10;APUfv318/wDvyT/e2/z9e/dlt/vqL/nGn+br3+gLon/nyvUv/ouMP/8AUfv318/+/JP97b/P1792&#10;W3++ov8AnGn+br3+gLon/nyvUv8A6LjD/wD1H799fP8A78k/3tv8/Xv3Zbf76i/5xp/m69/oC6J/&#10;58r1L/6LjD//AFH799fP/vyT/e2/z9e/dlt/vqL/AJxp/m69/oC6J/58r1L/AOi4w/8A9R+/fXz/&#10;AO/JP97b/P1792W3++ov+caf5uvf6Auif+fK9S/+i4w//wBR+/fXz/78k/3tv8/Xv3Zbf76i/wCc&#10;af5uvf6Auif+fK9S/wDouMP/APUfv318/wDvyT/e2/z9e/dlt/vqL/nGn+br3+gLon/nyvUv/ouM&#10;P/8AUfv318/+/JP97b/P1792W3++ov8AnGn+br3+gLon/nyvUv8A6LjD/wD1H799fP8A78k/3tv8&#10;/Xv3Zbf76i/5xp/m69/oC6J/58r1L/6LjD//AFH799fP/vyT/e2/z9e/dlt/vqL/AJxp/m69/oC6&#10;J/58r1L/AOi4w/8A9R+/fXz/AO/JP97b/P1792W3++ov+caf5uvf6Auif+fK9S/+i4w//wBR+/fX&#10;z/78k/3tv8/Xv3Zbf76i/wCcaf5uvf6Auif+fK9S/wDouMP/APUfv318/wDvyT/e2/z9e/dlt/vq&#10;L/nGn+br3+gLon/nyvUv/ouMP/8AUfv318/+/JP97b/P1792W3++ov8AnGn+br3+gLon/nyvUv8A&#10;6LjD/wD1H799fP8A78k/3tv8/Xv3Zbf76i/5xp/m69/oC6J/58r1L/6LjD//AFH799fP/vyT/e2/&#10;z9e/dlt/vqL/AJxp/m69/oC6J/58r1L/AOi4w/8A9R+/fXz/AO/JP97b/P1792W3++ov+caf5uvf&#10;6Auif+fK9S/+i4w//wBR+/fXz/78k/3tv8/Xv3Zbf76i/wCcaf5uvf6Auif+fK9S/wDouMP/APUf&#10;v318/wDvyT/e2/z9e/dlt/vqL/nGn+br3+gLon/nyvUv/ouMP/8AUfv318/+/JP97b/P1792W3++&#10;ov8AnGn+br3+gLon/nyvUv8A6LjD/wD1H799fP8A78k/3tv8/Xv3Zbf76i/5xp/m69/oC6J/58r1&#10;L/6LjD//AFH799fP/vyT/e2/z9e/dlt/vqL/AJxp/m69/oC6J/58r1L/AOi4w/8A9R+/fXz/AO/J&#10;P97b/P1792W3++ov+caf5uvf6Auif+fK9S/+i4w//wBR+/fXz/78k/3tv8/Xv3Zbf76i/wCcaf5u&#10;vf6Auif+fK9S/wDouMP/APUfv318/wDvyT/e2/z9e/dlt/vqL/nGn+br3+gLon/nyvUv/ouMP/8A&#10;Ufv318/+/JP97b/P1792W3++ov8AnGn+br3+gLon/nyvUv8A6LjD/wD1H799fP8A78k/3tv8/Xv3&#10;Zbf76i/5xp/m69/oC6J/58r1L/6LjD//AFH799fP/vyT/e2/z9e/dlt/vqL/AJxp/m69/oC6J/58&#10;r1L/AOi4w/8A9R+/fXz/AO/JP97b/P1792W3++ov+caf5uvf6Auif+fK9S/+i4w//wBR+/fXz/78&#10;k/3tv8/Xv3Zbf76i/wCcaf5uvf6Auif+fK9S/wDouMP/APUfv318/wDvyT/e2/z9e/dlt/vqL/nG&#10;n+br3+gLon/nyvUv/ouMP/8AUfv318/+/JP97b/P1792W3++ov8AnGn+br3+gLon/nyvUv8A6LjD&#10;/wD1H799fP8A78k/3tv8/Xv3Zbf76i/5xp/m69/oC6J/58r1L/6LjD//AFH799fP/vyT/e2/z9e/&#10;dlt/vqL/AJxp/m69/oC6J/58r1L/AOi4w/8A9R+/fXz/AO/JP97b/P1792W3++ov+caf5uvf6Aui&#10;f+fK9S/+i4w//wBR+/fXz/78k/3tv8/Xv3Zbf76i/wCcaf5uvf6Auif+fK9S/wDouMP/APUfv318&#10;/wDvyT/e2/z9e/dlt/vqL/nGn+br3+gLon/nyvUv/ouMP/8AUfv318/+/JP97b/P1792W3++ov8A&#10;nGn+br3+gLon/nyvUv8A6LjD/wD1H799fP8A78k/3tv8/Xv3Zbf76i/5xp/m69/oC6J/58r1L/6L&#10;jD//AFH799fP/vyT/e2/z9e/dlt/vqL/AJxp/m69/oC6J/58r1L/AOi4w/8A9R+/fXz/AO/JP97b&#10;/P1792W3++ov+caf5uvf6Auif+fK9S/+i4w//wBR+/fXz/78k/3tv8/Xv3Zbf76i/wCcaf5uvf6A&#10;uif+fK9S/wDouMP/APUfv318/wDvyT/e2/z9e/dlt/vqL/nGn+br3+gLon/nyvUv/ouMP/8AUfv3&#10;18/+/JP97b/P1792W3++ov8AnGn+br3+gLon/nyvUv8A6LjD/wD1H799fP8A78k/3tv8/Xv3Zbf7&#10;6i/5xp/m69/oC6J/58r1L/6LjD//AFH799fP/vyT/e2/z9e/dlt/vqL/AJxp/m69/oC6J/58r1L/&#10;AOi4w/8A9R+/fXz/AO/JP97b/P1792W3++ov+caf5uvf6Auif+fK9S/+i4w//wBR+/fXz/78k/3t&#10;v8/Xv3Zbf76i/wCcaf5uvf6Auif+fK9S/wDouMP/APUfv318/wDvyT/e2/z9e/dlt/vqL/nGn+br&#10;3+gLon/nyvUv/ouMP/8AUfv318/+/JP97b/P1792W3++ov8AnGn+br3+gLon/nyvUv8A6LjD/wD1&#10;H799fP8A78k/3tv8/Xv3Zbf76i/5xp/m69/oC6J/58r1L/6LjD//AFH799fP/vyT/e2/z9e/dlt/&#10;vqL/AJxp/m69/oC6J/58r1L/AOi4w/8A9R+/fXz/AO/JP97b/P1792W3++ov+caf5uvf6Auif+fK&#10;9S/+i4w//wBR+/fXz/78k/3tv8/Xv3Zbf76i/wCcaf5uvf6Auif+fK9S/wDouMP/APUfv318/wDv&#10;yT/e2/z9e/dlt/vqL/nGn+br3+gLon/nyvUv/ouMP/8AUfv318/+/JP97b/P1792W3++ov8AnGn+&#10;br3+gLon/nyvUv8A6LjD/wD1H799fP8A78k/3tv8/Xv3Zbf76i/5xp/m69/oC6J/58r1L/6LjD//&#10;AFH799fP/vyT/e2/z9e/dlt/vqL/AJxp/m69/oC6J/58r1L/AOi4w/8A9R+/fXz/AO/JP97b/P17&#10;92W3++ov+caf5uvf6Auif+fK9S/+i4w//wBR+/fXz/78k/3tv8/Xv3Zbf76i/wCcaf5uvf6Auif+&#10;fK9S/wDouMP/APUfv318/wDvyT/e2/z9e/dlt/vqL/nGn+br3+gLon/nyvUv/ouMP/8AUfv318/+&#10;/JP97b/P1792W3++ov8AnGn+br3+gLon/nyvUv8A6LjD/wD1H799fP8A78k/3tv8/Xv3Zbf76i/5&#10;xp/m69/oC6J/58r1L/6LjD//AFH799fP/vyT/e2/z9e/dlt/vqL/AJxp/m69/oC6J/58r1L/AOi4&#10;w/8A9R+/fXz/AO/JP97b/P1792W3++ov+caf5uvf6Auif+fK9S/+i4w//wBR+/fXz/78k/3tv8/X&#10;v3Zbf76i/wCcaf5uvf6Auif+fK9S/wDouMP/APUfv318/wDvyT/e2/z9e/dlt/vqL/nGn+br3+gL&#10;on/nyvUv/ouMP/8AUfv318/+/JP97b/P1792W3++ov8AnGn+bpUbY65692TPVVWzNibM2jU10KU9&#10;bUbY2vQ4CSaOM6lSV6SCJpEVuQGJAPIF/bUtzJPh2ZqcNTE/4T09DaRW5JjRFrx0qFr+wDpZe2el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Nfz1P5z3yD+M3yN2v8avhl2jRbAzXXm2lzPeO5Itmbd3082U3ekFTjMGqbgxW&#10;XgpjjcYIqqZoYkeR8hHE7A07L7mv265Dtt3tWu7+MurtSFdTp2rUFuxlJqcDP4T69Y2+7/ule8v3&#10;qWG1yiNo11XD6IpO56FU/UVwKL3HFe4Zweqder/+FDf8zvbHY+xNw9kd+w9k9fYbdmByO+NgTdPb&#10;BwAzGJpamNshjlrsbtehrqOWqpRKkc0NXG8UhV7kAqR1e+2G0TQusMPhuVIR/FmOlqYNGkYGh4gg&#10;46i7bfe3f7e4je4uPFiV1MkfgW660r3AFIlIJFaEEUNOvod9cdg7T7Z6+2R2jsPLQ53ZPYm09v72&#10;2nmYOFqcduelirKOYD6qXgmQlTypurAEEe8Ybq2ezkeGQUdGZGHoymhH7R1m1ZXke4QpPCQySIro&#10;w4FXAYH8welp7Y6U9e9+691737r3RV/mB8zOgvg11Dke5vkDu4be2/DOcZt7BY6AZPMZ3JyRtJDi&#10;sLQBkarrJVRizM8dPTxhp6qeCnR5VONk2K55hnFvbLqbiScKi+bMfIfzJwATjoP8y8z2fKdsbq9f&#10;QgNFAy8jngqKMkn9gFSxABPWlN8u/wDhSn80O5czksR8bKbBfF7rcSTU+Pmx+Po997qq4QxAlrst&#10;k6SWgomlQIwioMZDJTsXT72pAWT3Pmye1FhYqGuy1w/mKlIwfkFIJ+0nP8I6xU5l9+t03Nyu3hbW&#10;LgDRZJiK8SzAqKimFWoz3Hj1TlvT50/NTsWsqK7e/wAtfkhuWWpdGeHJd1bikp18bMyrDSrkVpYI&#10;0Z3KpHCiKWYqoJNx1By3t9qAI7aAU/4Ulf2lan8+ovuuc93vWLS3t0xP/D5APyAYAfkOsOz/AJw/&#10;M/r+qgrNlfLP5I7ZlgmMypiO7NyUsLM5UsJacZLwTI+hNSyRsr6QGBAHvc/Lu33Io9tAa+sSV/bp&#10;qPy61bc47tZsGivbpSP+Hy0/MFiD+Y6t/wDiX/wpK+cHSmXxuM+QJwHyk66V44K6n3DQUeyNy08N&#10;x6qLOYqjjgnkQamIyGNrHl4TzwizqB969qdvv1JtdVu/lQl4yfmrEkf7UinoepN5b9+N12tgt8Fu&#10;4/OoWOUCvkyAA09GU1/iHW8T8T/k/wBcfMjobYvyH6opd2UOyd+0tbLj6Leu3JttV8MuLqJKSqhk&#10;ik1wVCw1MMsYqKWoqKWUqTDO4Btj5vO0S7HcvazaS6HJVgwNRUfyPAgEeY6y15e36DmazjvbbWI5&#10;ASA6lGFCQcHjkcQSD5Ejoxnsr6Ouqaf5m/8AOh+Pv8u2J9g01F/po+R9dQpVUXUmAzCY6HERVsQl&#10;pq3dGSEdR/DIZkZHhpY4Ja2oRkcRQ08i1QHXKXId1zQfEr4UAOZWFdRrkIMaj6moA9a46jDn73Ss&#10;uRx4VPHuSKiFWA0gjBkbOkHyFCx8hTPWnZ8hf5838y3v6vrvt+85+kNs1JqBS7T6FxibAWnWZrjT&#10;mQ1TuV3VQqhmzRAsSioWa857Z7b7TtoFYvGYfimOuv8AtcJ/xnrGLe/eXft4Y6Z/p0NaJbqEoD/T&#10;Op6/PUPsHVeWZ+Wvyq3HWtktw/Jn5BZ3IupV6/M9zbjykxDO0hBlnyTuQXd2/V+pmP1J9idNjsox&#10;RbeAD0EUY/wL0CJOadzlNWu7on1NxKT/ADfoaOr/AOZ1/MJ6drYazYnzG+QFMsEkMkWL3L2JXdgY&#10;0GC2n/cVuCTKYw3AUMDSEOoCvqUABBecobXfCklrD9qoEb9qaT/Po12/3D3zazWG9uPLDyGVcf0Z&#10;da/yz59bEf8AL5/4Uwb+zm9tqdRfNzrmm3VT7qyuL21gu4OltsTjLpW5SSKmpUym06X7hMr91Uye&#10;p8QlPOl1SDF1bsAIv5n9p44o2n299OkFmilYaaCpNHNKUH8VR5lh1N/JPvzLczJa7tEG1sEWaBW1&#10;amoAGjGrVUnilDwAQ9blSsGVWFwGAYalKHn+oIBB/wACL+4K6yf6rW/m/wDyA7c+Ln8uv5Dd7dE7&#10;t/uN2rsb/RL/AHW3T/AcZub7X+82+ds4eu/yHMUWQxs/nxuQrIf3qOTR5PJHolRHUWcj7ZBvG6QW&#10;1yuuN/E1LVlrphkYZUqeKg4P8ugH7m71c8vbHc3lm/hzR+DofSj013ESHDqymqsRkHjUZ60f/wDh&#10;/wC/m4f95Z/+wH6z/wDsM95Bf62uyf8AKN/1Wn/629Yl/wCvPzL/AMpn/Zva/wDWjr3/AA/9/Nw/&#10;7yz/APYD9Z//AGGe/f62uyf8o3/Vaf8A629e/wBefmX/AJTP+ze1/wCtHXv+H/v5uH/eWf8A7Afr&#10;P/7DPfv9bXZP+Ub/AKrT/wDW3r3+vPzL/wApn/Zva/8AWjr3/D/383D/ALyz/wDYD9Z//YZ79/ra&#10;7J/yjf8AVaf/AK29e/15+Zf+Uz/s3tf+tHXv+H/v5uH/AHln/wCwH6z/APsM9+/1tdk/5Rv+q0//&#10;AFt69/rz8y/8pn/Zva/9aOvoz9Q53K7o6n6w3Nnar77N7i672VncxW+COm81Vl8bTVFRL44Ujhj8&#10;k0jtpSNUW9lVVAAxZu4xFK6rgB2AHyBI6zlsJGmgjdjUtGhJ9SVBPDoQ/afpX1rc/wAzn/hQr1d8&#10;SNz7l6L+MO3MD3v3vtqsrMLu/cuZr5Ds7bVfSArLRTvQTR1m4MpSTgxVdHTVVHFSyB4pa77qGalS&#10;VOUfbKbe0W4u2MMLAFVA/VkB8xUUVSMhiCTxC0IPUG8/+9Ntyw7Wlgq3FwpKuxP6MLDFDpy7A4ZQ&#10;VpkFgwI61Te8P5zX8yzvqtyEu4/lZ2NsrE1sshi2103XL09R08Mh/wCAySbfWhyFRDb0n7quqJHU&#10;lZJHBI9zJt/IW07aBpt0cj8Uv6pPzo9Vr9gHWOu7+62/7wTru5I1P4IKQgD0Bjo9PtY9E8l+Vvyj&#10;nyIzE/yT79my6zw1S5SXuLcUlSJafT45BOciZfJHpXS2q62FiLD2eDZLICn08FPTwo6f8d6C55o3&#10;MnUbu6r6+PLX9uvo0XTP83b+ZJ0TXUtVs35edv5ujpqhJWwXaOfPcWPeMaQ9OKbdKZZaeCRFKkU7&#10;QuhZnieOU+T2UX/I+1biD4ltGpp8UY8I/b+npqftr86joQbV7nb9s5BivJmFa6Zm8dTwx+qHIBp+&#10;Ej1FDnra+/lP/wA/k/M/sfa3xm+QnU821e8NzQVybV311Ria/Obeyz4mBqiZcjjL1uQ29ItPFJI9&#10;S1TU4/0u00lAgRWhnnP22/cETXdtJqhUjUkhAdammDgPnyoG9Aesj/bj3kHNk62F5CUuGB0vEGaJ&#10;9IqajuaPHmSV9WXA62W/cUdTr0iex+x9idQbE3V2d2durDbI2BsjDVef3VurP1YoqSipKIXeSRzc&#10;szEqkcaK0ksjJFEjyOiF+1tZL2RYolLu5CqqipJPSW9vYtuieed1SNFLO7Giqo4knrTS+cf/AAp6&#10;7Hz+XzGyPgfsrH7D2rSVNRRwd29n4WHcObrxFqQVWK29P5cXiqd3GuI5Ba+aWIoZqWjk1wrO3L3t&#10;FFGok3Jy7HPhRkhR8mYZJ8jpoPQnj1i9zb94CaRmh2eMIoJHjzLqduIqsfBR5gvqJHFVOOqBeyv5&#10;k/z+7cr6iv338xPkPX/deTzYvDdoZTZ2M/dVlbRicNUY/FxakZlOijW6kr9Db3JVpyntliKR2sI+&#10;bRq7f704Y/z6hm/5/wB73NtU17c/YkrRr/vMZRf5dBXg/l38sNs1Yr9t/J75D7erleGRa3B91bkx&#10;MoanYPGwkgycbgo4DKdXpYXFj7WPsVjIKNbwEehijP8AhXouj5q3SE1S8ulPqLiUH+T9WPfHH+fv&#10;/Mk6AyuM/jfcK9/bOpZYBkNnd44uLdT1ESm0mjPQil3FFUGMsEdspLEr6XkgmAKMFd19tNq3JTpj&#10;8Fs0aIlaH/Smq0+wD7R0Otj96d92dh4kwuUBFUnUEkedHXS4PzJYDjQ8Ot13+WP/ADO+sv5l/WO5&#10;N2bQ2LvHrfe/XVThMX2Xs/O0suXx1LVZ2OaSnOK3FHTQUOVglWnmOho6atiChp6OKOSCWaA+beUp&#10;uU5ljkdXV6mNgQGIBHxLUlTn5g+RNDTKzkLn2358tmlijeJ4yqyowJVWYE9r0CsMfJhjUoqK2bew&#10;l0POtNH+d/8AzXPn38QPnRlenPjr31/o864purevNxw7c/0W7L3bprc7HVNVTfeZzbmTrz5TGnoN&#10;UUW3oVbm86+3vJu275t/j3UOt/FddXiSrgaaCiOo8/TrF73c9xd55Y3b6WxuPCi8CN9PhQP3MXqa&#10;yROfIedOqg/+H/v5uH/eWf8A7AfrP/7DPY5/1tdk/wCUb/qtP/1t6jD/AF5+Zf8AlM/7N7X/AK0d&#10;XSfyNf5zvyd+SXyxyfxy+Y/bVJ2PB2hsvIVPTuSm2HtrZElFn9lpNkKmgDbdw+HSePLYda6QmqEx&#10;Wahp46fxtPKJAD7h8h2m02QurGMp4bgSjXI9UegB72amlqDFPiNeHUr+0Pulf7/uLWO6TCXxYyYD&#10;4cUdHjqxX9JErqWpzWmjFKmu4N7g/rJnr3v3Xuve/de6oX/n1/zJOw/gX0P1tt34/wC76TaPyG7n&#10;3jMcDnHwmM3RJitu7JWKfM132GXoMnjpJKupqcbQxCopCGjnqpYGEtNdZG9uOVYuZLl2uVLQxJ3C&#10;rLqd6hRVWU4ALYPkAcHqH/eLnmbk6yjSzcJczyURtKMUjShdtLq6mpKrkfiJGR1qe/8AD/383D/v&#10;LP8A9gP1n/8AYZ7mj/W12T/lG/6rT/8AW3rG/wD15+Zf+Uz/ALN7X/rR0KXR389v+avvDuvp/aO4&#10;/lP/ABHb26e0uv8Abmex/wDoQ64pPPRZvLUlNVQ+WDaEU8XlglddccqOt7oysAQi3P262a3tpZEt&#10;6MsUjKfFnNCqkg5lI4jz6M9k93uYry9t4pLuqPPEjDwLYVVpFUiohBFQfI16+ix7xe6zd6Dzt7O5&#10;Xa/U/Z+5sFVfY5vbvXe9c7h63wR1PhqsRjamop5fHMkkMnjmjRtLxsjWsyspIKi0jEsqK2QXUEfI&#10;kDpJfyNDBI6mhWNyD6EKSOPXzmP+H/v5uH/eWf8A7AfrP/7DPeU3+trsn/KN/wBVp/8Arb1g1/rz&#10;8y/8pn/Zva/9aOvf8P8A383D/vLP/wBgP1n/APYZ79/ra7J/yjf9Vp/+tvXv9efmX/lM/wCze1/6&#10;0de/4f8Av5uH/eWf/sB+s/8A7DPfv9bXZP8AlG/6rT/9bevf68/Mv/KZ/wBm9r/1o69/w/8AfzcP&#10;+8s//YD9Z/8A2Ge/f62uyf8AKN/1Wn/629e/15+Zf+Uz/s3tf+tHXv8Ah/7+bh/3ln/7AfrP/wCw&#10;z37/AFtdk/5Rv+q0/wD1t69/rz8y/wDKZ/2b2v8A1o63gP5QHyA7c+Uf8uv4897d7bt/vz2rvn/S&#10;1/endP8AAcZtn7r+7O+dzYeh/wAhw9Fj8bB4Mbj6OH9mjj1+PySa5Xd2x9542yDZ90ntrZdEaeHp&#10;WrNTVDGxyxY8WJyf5dZae2W9XPMOx215eP4k0nja30oldFxKgwiqooqgYA4VOerKvYT6HnXzp+8f&#10;57f81fZ/dfcG0dufKf8Ah23trdpdgbcwOP8A9CHXFX4KLCZarpqWHyz7Qlnl8UESLrkld2td2ZiS&#10;cods9utmuLaKR7erNFGzHxZxUsoJOJQOJ8usIt793uYrO9uIo7uiJPKijwLY0VZGUCphJNAPM16C&#10;9P8AhQB/NvV1ZvlgsgVlYxv0R1oAwB+h07NVrH6GzA/0I9rT7abJ/wAo3/Vaf/rb0Wj3n5lB/wBz&#10;K/L6e1/yQ9bx/wDLB/mC7I/mKfGfA9rYr+HYXtDbP2m0+8NgUkx1YjPQRBmnp45GaX+D5hFaqx8h&#10;Zx4zJSvK9VR1QTHnm7lmTle7aBqmNu6J/wCJK+f9JeDD1zwI6y55C5zh53sFukosi9k8f8EgGaf0&#10;W+JT6YOQaWM+wv0Nuve/de6JN/Me7d7D6F+C/wAne4+p9w/3U7H686tzG49n7j/hNDnfs62lkhWO&#10;b7PJU1ZQVGkO3onpZEN+VPHs+5Xsotx3C3gmXUjyqrLUioPlVSCPyPQW523GbaNpu7q3bRLFA7o1&#10;FbSwGDRgwP5gjrQu/wCH/v5uH/eWf/sB+s//ALDPeSH+trsn/KN/1Wn/AOtvWHH+vPzL/wApn/Zv&#10;a/8AWjrdf/kz/I7ub5Xfy/epu7u/t5f397P3NuHtGhze5/7vYra3ni27uTJ0FGv2WFocdj4/DSU8&#10;Md46RC+nU5ZyzGAee9qg2bc5Le2XRGqxkLqZqao1Y5cseJ9esr/a7fLrmPZYLu8fxJXaYM+lEqFl&#10;dRhFVcAAYH256qy/4UFfzHPmb8IO2Pjttn4vdyf6McJvrrveGd3VRf6PNq70+6qsXkoKeCXybhwe&#10;Wmg8cLsumGSNGvdlLWPsX+2XK1hzDFO15F4hR0CnXIlAQSfgda8PPqPfernjdOUp7VNvn8ISRyFx&#10;4cMlSrKB/aRvTieFOte3/h/7+bh/3ln/AOwH6z/+wz3J/wDra7J/yjf9Vp/+tvUJf68/Mv8Aymf9&#10;m9r/ANaOvf8AD/383D/vLP8A9gP1n/8AYZ79/ra7J/yjf9Vp/wDrb17/AF5+Zf8AlM/7N7X/AK0d&#10;e/4f+/m4f95Z/wDsB+s//sM9+/1tdk/5Rv8AqtP/ANbevf68/Mv/ACmf9m9r/wBaOvf8P/fzcP8A&#10;vLP/ANgP1n/9hnv3+trsn/KN/wBVp/8Arb17/Xn5l/5TP+ze1/60de/4f+/m4f8AeWf/ALAfrP8A&#10;+wz37/W12T/lG/6rT/8AW3r3+vPzL/ymf9m9r/1o6sK/lT/zjf5j3yT/AJgXxw6R7q+Rf99OsN+7&#10;h3ZQ7s2x/oi2Jt37uLGbbzNfAv3uJ2vQZCDRV0lPJeGrjJ0aWJRmUhjnLkXatp2ye4t4NEiKpVvF&#10;malZEU4aQg4J4job+3Hufvu/b1bWl3c+JFI0gdPBt1qFikYZSJWGVBwR+zreg948dZc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4+WPyO2Z8R/jj298jd+sH291Xs+u&#10;z4xwnWmfI18zJS4jEwSN6UqcvlaiiooS3pEk6lrKCQZ7Ntcm93UdrF8UjBa/wjizH5KASfkOiXmL&#10;e4uW7Ga+n+CFC1KgFm4Kor5sxCj5kdfKS7c7T3r3j2j2D3F2NlXzW+uzd35/e26skdSq9buKpkqZ&#10;lhRmfw00TSeOCENohhVIksiKBmXY2Ue3QpBEKJGoRR8lFM/M8SfM5650bpuU283Mt3OdUkrtI5zS&#10;rGtBUmgHADyAA8ukZlcPl8DWHHZzFZLDZAUuPrjQZWhlx03hy1PFV0s3imVH8VTSzwzRPp0yRSJI&#10;hKOpL8ciyjUpBFSKggioJB4ehBB+fSWaF7dtMisrUBowKmjAMDQ04ggj1BB63lv+EyHzal7R6I3x&#10;8M975cVG7/j9L/e/q/7yp1z1Wz93VTmrpIwzNLIu3s5MQzkhY6fJ0NPEoSDjHn3a5f8Ao7lL+Mds&#10;3bJQYEqjB/2y/tKsfPrLr2D5sO5WT7ZMavbd0VTloHJxkknQ1R6BWQDh1tI+4g6yB697917r3v3X&#10;uvmg/wA7r5j7r+W/z17cpKnJ1f8Aoy6A3TuXo/qnbpnY01PDsqsehzGUSO4jNTnsvS1FS83jWU0q&#10;0VNIWWkjtlh7fbEmy7bGQB4kyrLI3mdYqo+xVIFPXUfPrA73c5ok5k3mZCT4Vs7W8S+Q0HS7fa7q&#10;TX+EKPLornwA+DnZ38wb5Gbe6B61q6LBRvjqrdvYG9snC1VTYDbuHnpoK7JyQIyPVTCWrpaemp1d&#10;PPVTwxvLBEZJ4jjmbmKHli1NzKC2dKIOLuQSBXyGCSfIA8TQEPck8nz87Xy2cJCiheWQiojjBAJp&#10;5mpAUeZIqQKkbu3U3/Cb/wDll7CwGPx2/di9h9452GlRMnuLe/aeb2v55yDrkipNq1uBhp4tR/bj&#10;JlZVCh5JW1O2P157qbvcsTG6RDyVI0ag+2QOT1llt/sby/aIFliknYDLyTSKSfWkTRgf6uPQW/Ib&#10;/hMp8FexMBkm6GzPZfx43mKapbBywbnqOzMF5mVjEtfj87JUZWaEOUB8GdgcKCSXPtZtnu1uNq4+&#10;pEc6YqCojenyKACv2qei/evYTZr6M/SGW2eh0kO0qVpjUshYkfYyn59Vvfy8/wDhNz2ZB8g9w7m+&#10;d1Nt2PpnqTd89Ft3Ze2c9/FR2DNjvDPS1xmiCS0O05lkUypN4MjUOklG9PTKJJfYp5n91YmtVTbt&#10;XiyLVnYU8EGoI+b/ADFVAyCT0BuSfYqaO9aXeNBgheiRq1RckUIY+kecg0YkEEAZO6dicTisDi8d&#10;hMHjMfhsLiKKmxuJxGJo48dS0tPRII4aenp4VSKGCGNVVERFVVAVQAAPcCu5kJZiSSakk1JJ9Ses&#10;pkRYlCqAABQACgAHkAOHRd/mV8goPir8Vu+/kPLS0uQqeqOtNybowmMriywVeVjh8GIo5yjI4hq8&#10;pNRwuVYMFc6Te3sz2Pbf3xeQ2taeJIqkjiFJyfyFT0Tcy7wOX9vuL0ivgxO4B4MwHaPzag6+Un2P&#10;2JvXtzfu7uzux9x5Ldu+997gyW5917ky85qKirrctK0s0rseFGprIigJGgWONVRVUZl2lpHYxLDE&#10;oVEUKqjgAP8AV+fXOfcNwm3Wd7m4YvJIxd2OSSf8nkBwAwMdXh/ydv5KeT/mGUmV7s7k3Rm+vfjP&#10;t7NV+2KWXaM1PFuDceWxi071FNj3rKWrpaDG0iTgVFZJTzM8v+TU8JYTTU8e888/jlki3t1DzkBj&#10;qroRTWlaEEk0wMYyT5GXfa/2oPOim8u2aO1Viq6CBJK60qASCFUcCaEk4HqNpDG/8J5v5UVDhP4V&#10;VfHzceYr9KD+8uS7u3rFW+gICfHR56lxt2KsT/uPtd2sAAgWIG9zt6ZqidQP4RFFT+aE/wA+sgk9&#10;lOW1XSbVif4jcXFf5Sgfy6qj+eX/AAmM2tjNjbj7G+Bu9N5Vu7sJSTZX/QL2XkqTMxZWOmRS9LgM&#10;6IqGWjrdKOYYMiKmOplfQa2kULcY8ue7cjSLFuSrpJp4yAgrXzZcgj100IGaHqOucPYGJYXn2d38&#10;RRUW8rBlcAcEcgFW9NZYE41KOjyfyZv5Je1fhnhtu/Iz5I4bGbq+WeVoTXYLDTSJlMdsCnycWk0t&#10;HpL09XuR4nZKzIKXSn1NSY9vGJ6utD3PfP77+zWtqStsDk8GmIPE+YT0Xz4tmgUX+1/tRFyoi3t6&#10;A94RUDituGHBfIvTDP5ZVcVLbFPuMOpr6px/n/f9uj/ln/5Qf/35mzPY69tf+S3bf83v+rEvUX+8&#10;/wDyrV5/1D/9pUHXzVfeV3WB/W3L8Jv+E5PRfym+J/RHyG3F8ie2dr5ztvYON3fk9v4XbuHqqSkl&#10;rnlUwwSToZnjUILFzfn3CG/+6d1tF7NbJDEwjcoCS9SB60PWTfKvsZY7/t1veyXE6tNEsjKoj0gs&#10;OAqpNOjSf9Apnxx/7yo7t/8AQWwP/Xv2Uf68l5/yjw/tf/P0f/8AA67d/wApVz+yL/oHr3/QKZ8c&#10;f+8qO7f/AEFsD/179+/15Lz/AJR4f2v/AJ+vf8Drt3/KVc/si/6B69/0CmfHH/vKju3/ANBbA/8A&#10;Xv37/XkvP+UeH9r/AOfr3/A67d/ylXP7Iv8AoHraI2Ttin2TszaOzKWqmrqXaO2MBtimrahFjkmj&#10;wFJFSJK6r6VeRYgzAcAkgce4inl8d2c41MWp9pr1kBbwi3jWMGulVWvrpAH+Tqp7+eb8x9zfDT4E&#10;bz3D17lJsJ2h3FuTFdHbDzlHIEqMbJu2lr6zKZOCxEkc9LhMbkUp50saesmpZQQwUEZ+3uxJv25I&#10;korHEplceTBSAAfkWYVHmK9Rz7s80vyps8ksJ0zTMIImHFWcMWYfMIrUPk1Ovmou7yO0kjM7uzO7&#10;uxYksbkknkkn6n3lgBTrAwksanra+/lNf8J7NrfInqDa3ya+Z2b3hh9odiY/G7o6m6j2LmIMHUZD&#10;CZKIy0uYz+RNPUzw02Uikjno6SjeCcQeKomqh5jTJC/Onua+2TtaWAUshKySuCaODlVFQMUoSait&#10;QBipyP8Abf2Ui3m1TcN1ZwkoDwwRsF1RkVDO1Ce4EFVUggUJOSovGy3/AAnl/lR5HDLi6P4/bkwN&#10;cEKnceJ7u3rNWkkEaildnq3H6gSDxQAXA4tcGPk9zt6VqmdSPQxRU/kgP8+paf2U5cddItmU/wAQ&#10;nuK/zlI/l1RR87f+Ey/Z/XmR29uT4LbpzPc21dwbnxG3Mx152RXY3EZzBJmphCuWOYjXH47J4emd&#10;1+6tQU9VSRATBKyPzPBInLnu1Fchk3FREyqWDxhir0Hw6ckMfLJBOMecR83+wU1oyybO7SqzqrRS&#10;lQ8YY01axpDKK5GkMBnu8tjb+V5/Kq6b/ludbyJimp9+d/b1xVDF2r3BWUiq8pQJI+GwKMiy47b8&#10;FQocIT56yVVqKtiUp4KWLebucbjmqWrdkKk+HEDw/pN6sR58BwHmTOPIHt7a8i2+lP1LhwPGmIyx&#10;/hX+FAeA4nixOKWp+wd1IPWk9/wqI+Y27cl2h1j8I9sZOsxmw9sbUxXcHaFPR1LQLlsxuOeqhwtF&#10;VoLGSmw1DStVRoWMck9esjoZKSB0n32g2JFik3BwC5YxR1HwqoBYj5sTT7AfInrFX7wfNEjTQ7TG&#10;SIwgnmoaa2YsEU+oUKWpwJYHio61Zuq+sd6909lbD6j64ws24t+9k7swWyto4WF1i+4r9xVEdNTq&#10;8jkRwQiSQNLNIyxwxh5ZGWNGYTFe3ke3wvPKdKRqWY+gAr+30HmcdY77Zt0273EdrAuqSV1RB6sx&#10;oK+gHEngBUnA63pPix/wmY+GvX+x8FP8osjvLv3tCqpKKq3VT4nd1fsDbVLUMitNR4uHEtQ5ieni&#10;kLx/c1ORD1Cqsq09IWMQx23j3Zv7mQ/R6YYwTpqqu5HqxbUK/IDHqePWXvL/ALC7TZQr9fruZSAX&#10;o7Rxg+YURlWp82NTxoOHQ3dq/wDCb/8Aljb9wtXQbI2J2T0jlpIHFDndhdr5ncTRShfQ0lPu2p3H&#10;BNFrsXQCNmW6pJGSGUvs/dPd7dgZHSUeavGgr+cYQ9Gt/wCxvL92hWKKSA+TRzSMQfsmaUH9nVGO&#10;O/4TD/JCP5cUfWWW7FwVX8VI6WDdOQ+QmOhix+Rlx6VYikwMOAlmqZafdMkYJV2abGRxEVJqZZF+&#10;xaQ393bU2RlWMi5+EQmpUGnxaqCqfLDVxQDu6iVPu/Xg3IQtMps6azcAASFdVNAQk0kp55QDOT29&#10;bqPQHx/6k+L/AFNtHpLpDZ2N2P15sugWjxWJoE1SSyPY1FdXVDXmrsjWy3lqamZ2lmkYs7HgCBNy&#10;3Kfd5muLhi7uakn+QA8gOAAwB1lPs+z22wWyWlogjijFFUfzJPEsTksck5PQy+0PRn188L/hSp/2&#10;81zn/iEupf8ArVW+8nPaf/kk/wDN6T/n3rCn37/5L3/UND/hfqlDrbqfdva0XYrbPpP4hVdadZbi&#10;7YzlCis0j4jaE9GuUmiABH+Q0dVLVyliAIKeU3uADIF5fJYmPxMeJIsQP9JgdP7SKfaR1FG27VLu&#10;om8LJhhedh6pGV1U+wMW+wHrD0/2nu/o7tXrnuPYFe2M3r1fvTbe+ts1l2Cis2zVxVcKTKrKZKeV&#10;ovHNGTpliZ42BViDu/so9xheCUVSRGRvsYU/aOI9Dnqm07lLs1zFdwmjwyLIv2qQaGnkaUI8wSOv&#10;rH/HruvaXyP6N6o742NMZNq9sbE27vbFRuwaSnGbp0lmop7cCpoKgy086/2ZonX8e8MNzsH2u4kt&#10;5PijdkPzoaV+w8R8uuj2z7pHvdrFdwmqTRrIvqAwBofmOB+Y6GP2h6Muve/de6+ZD/Oh+YDfMj59&#10;dubsw2SOQ616vrG6T6qMcjNDJitgVFRFU5CL1srR5jMy5OticIjGmnp0dQ0fvLTkHY/3HtsaMKSS&#10;DxZPXU4FB/tVoD869YEe7HM39Z96mdTWKE+BFxppjJDNx/E5Yg4qun06ryqOp920fTmK7xq6X7fY&#10;+f7JzfVmCrHVr1WU2tjKDK5RENgmmipctitXqJJqQLDSbicX6NcG2HxiMSH5KzFR+0qf2dAltplW&#10;zF8cRtMYV9WZUDt+QDL+Z+XSg+NH/ZR3x/8A/E29U/8Au+oPbW8/7hz/APNGX/jjdP8ALf8AyUbX&#10;/npg/wCrq9fXL94U9dJugl79/wCZE91f+Il7H/8AdPWe1dh/bx/81E/48OkO5/7jS/8ANKT/AI4e&#10;vkQ+83euZvWxt/KE/kn9TfzIfjXvfvHfndPYnXOX2r3juXqmmwm0cLjcjTS02DwG2culU71itKJ3&#10;lzs0ZUHSFiQjkt7ivnjn+flW7S3iijcNCslXLVqXkWmCMdnU6e2PtTac9WEl3PNLGyXDwhYwlCFj&#10;ievcCa1kI/IdWp/9Apnxx/7yo7t/9BbA/wDXv2Df9eS8/wCUeH9r/wCfqRv+B127/lKuf2Rf9A9e&#10;/wCgUz44/wDeVHdv/oLYH/r379/ryXn/ACjw/tf/AD9e/wCB127/AJSrn9kX/QPXv+gUz44/95Ud&#10;2/8AoLYH/r379/ryXn/KPD+1/wDP17/gddu/5Srn9kX/AED1sB/CP4pbb+EXxg6y+L+0d1Zve23u&#10;sf76fw/c+46WCiran++m4ctuGXzRUwEC+GfLSxJpHKRqT6ifcbb/ALy/MF3JeSKqtJpqq1oNCKmK&#10;54LXqZOVOXY+U7CLb4nZ0i10Z6ajrkeQ10gDBcj7OjWeyboRdfI0+S//AGUd8gP/ABNva3/u+r/e&#10;a2zf7hwf80Yv+OL1zZ5k/wCSjdf89M//AFdboEvZl0S9WHfyyvn7vf8Al3/Jrbvb2F/iOZ66zv2u&#10;0+6thUtRZMxt6qnR5nhid0g/i+LYGpx8rldMoeBpFp6qoDhfm7lqPmi0aBqCRatE5/C9PPz0twYf&#10;nSoHQ59vudJeSNwW4WrRPRJ4wfijJ4gcNS8VP2rUBj19PDrHsvY/cnXmy+1utNxUO7Ng9g7bxW7N&#10;pbixzExVVFmYlmhk0sFkikCtpkikRZYZFeKVEkRlGI93ayWMrQyqVdGKsp4gg0P+rz6z9sb2LcoU&#10;uIGDxyKHRhwZWFQf9XDgel17T9Kuq3v5v3/bsr5o/wDiEtwf9baf2KOSv+Sta/8ANZOgT7kf8kG+&#10;/wCeaT/B18uj3mB1z16+j9/wne/7dT9E/wDh2d2f+9fmfeK/uf8A8lmb/Sxf9Wk6zp9k/wDlXLb/&#10;AE0//V+Tpd/zLP5P3WH8y7efWO89/dvb862qusNsZvbGOotn4jH5KOpjzdXHVvLM1arMro0YVQvF&#10;iSefaXlTneblNJEijR/EZWJctjSCMUI9el3Pftpbc+yQyXE0sfgqyqIwmdRBNdQPp1Wf/wBApnxx&#10;/wC8qO7f/QWwP/Xv2LP9eS8/5R4f2v8A5+gF/wADrt3/AClXP7Iv+gegv7v/AOExPx96r6X7e7Px&#10;vyZ7jymR646v3/v2gxldtnCRQ1M2z8TV5CKCZo0DrFM9OqOVOoKSRz7V2Hu5d3c8cRghAeREJBeo&#10;DMB6/PpFuf3f9vsbaWZbm4JjjkcAiOhKKWoe35daY3ue+sUutlf+U9/I16h/mG/Fmp7/AN8d39kd&#10;fZqHtDd2wlwG1MJjMhSmHblNjZ45zJWK0vlkaucML6QFW359xLzn7h3HLN79NFFG48NXqxatWr6E&#10;enU/e3PtFZ86baL2aeaNjI6aUCaaJTPcpPn1Zl/0CmfHH/vKju3/ANBbA/8AXv2E/wDXkvP+UeH9&#10;r/5+h5/wOu3f8pVz+yL/AKB6Mz8Of+E8vSHw4+SnVnyV2t8gu1d4Z/qzJ5nJ47be4Nv4ijo6pszi&#10;67FOs8lMgmUJHXu40m+pVB4J9lO+e51zvtpJaPDEqyAAspeoowbFTTy6PuWPZWy5Wv4r+K4ndoix&#10;CuI9J1IyZooPButhb3GfU0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Xn/CoH5vyZTc3XfwO2RlHXH7YTF9u94/aylRLkMnC/wDdnDTaSpK0lDLNkpo2Vo3NXjpVtJBx&#10;PHtDy/pV9ykGTWKKvoPjb8z2g/Jh59Yt/eB5t1NFs8RwKTXFPMn+zQ/YKuR80PWvd/Le+Jlf82Pm&#10;d0h0EtNVS7Wzu6INwdm1lLeP7Xa20f8AchnZDKARBLUUcLUlM7DT93U062JYKZO5r3ocv2Etz+IL&#10;pjHrI2F+2hNT8geoU5B5aPNe6wWdKoW1zH0hTuf7KgaQfVh1d7/wp3+GND1j2/1B8t9iYGmxez+2&#10;8BRdS79gxdClJT0u4OuKFEwkj6FVQ2S21AtNCgvpjwr/AEBUe4+9o9+N3DLYyGrRkypU1JRz3fsc&#10;1/2/UtfeA5WWxuINzhUBJgIJaAACSNew482QFfsjHVE/8v8A+WWc+Evy46a+RGKfIS4jaG5oKLf+&#10;Gx0ml8ntncH+R52gCMRHJLJQSyyU4kBVKuKnm4aNSJF5n2VeYLGW1NKstUJ/DIuVP7cH5E9RByRz&#10;K3KW5wXorpVtMoH4omw4+eMj+kB19VLa259v722ztzee08tRZ/au7sFiNz7ZzuNl89PW4/P08dXR&#10;VcD8a4ammljkRrcqwPvDmWJoHZHBDKSrA8QQaEH7D10PgmS5RZIyGV1DKwyGVhUEfIg16ffbfTvX&#10;vfuvdfJc+Zu0M1sH5efKLZm4aWajzO2vkH3Fia2GeIwljS7gyASVAb6oZ49EsTglJI3R0ZkZWOaP&#10;L8y3FhbupqDBEcf6Rf8ABwPz65wc3Wz2m63kbggrdTg1FP8ARWofsIyD5g1HVgn8jn589YfAT5cZ&#10;fdvdq5Cj6o7W66rustzbpxWNmzE2DmlyOPyVDlZaSnD1NVQxyUMkNTHBDJOEmE0UcjQ+GQM+4fLU&#10;3MlkqW9DJG+tVJADjSVIqcA5BFSBinn0NfaHnO35N3Jnu6iGaPw2cAkxsGDKxAyVwQaAnIPl19F7&#10;rDtnrDuvZ+M7A6h7B2d2ZsnMRiTHbo2PuGl3LRSGwLR+ekllRJo7gSROVkja6SIrAgYu3dnLYOY5&#10;0aNxxV1Kn9hp1m9Y7hBucYmtpElRsh42DKfzBPQg+03Szr3v3Xuve/de6q3/AJ1mzszvn+Vr8xsL&#10;gnyEddRdc4jeM7Y2YwSfZ9d5/EbgyIZgDenbH4yqE6/24DIh4b2L+Qp1t94tWalDIVz6urIPzqwp&#10;86dAD3StWvOX75EJBEOvtNDSJ1kI+whCCPMVHXzD/eXPXP7rdB/4TzfzS/jZ190DjPhP3tvfb/T+&#10;99tb23Xlesdz7wq0wWEztFvWpORaily05SjocxT5GesRI6qWFKmJ6aOmeWoDRe4E9zuT7u4ujuFu&#10;jSoyKJFUVZCg010jJUgA1FaGtaDPWVnsn7g2FrYrtN3IsMiO5iZzpSRZG101GgDhmIAJFRSlTUdb&#10;eVPUQVcENVSzQ1NNUwx1FPUU8gmjkjmAZHR1JV0dSCCCQQQQbe4TIpg9ZJghhUdZfeut9e9+6917&#10;37r3VOP8/wC/7dH/ACz/APKD/wDvzNmex17a/wDJbtv+b3/ViXqL/ef/AJVq8/6h/wDtKg6+ar7y&#10;u6wP6+ov/KB/7dlfC7/xCW3/APrbUe8P+df+Stdf81n66Fe2/wDyQbH/AJ5o/wDB1ZD7C/Q26979&#10;17r3v3Xuve/de61nf+FS22M1lvgx09uLH0clVi9qfJrbkmfmiUv9tFmtt7lpoJ5LCywmqMUJYkfu&#10;TRKAdfEsez8yx7jIhNC0DafmQ8ZI/ZU/keoH+8JbPLs8LqKhLpCx9A0cqg/ZUgfaR1oU+8kOsN+v&#10;osfycf5rXxi+Rvxx6L6Czu/Nt9a/Izq3rnZnVWS633ZWwbbOcOxMdT42myW25JTFSZJK+mpUmejg&#10;b7qlk8yGm+3SKeXFvnnk272m6luFRngkdpBIoLaNbE0fiRQmlTg+tajrOX2y9xLDmCxgtGkSO6ii&#10;SJonIUuY1C6krhgQK0GV4EUoTfB7jvqW+ve/de697917r3v3Xuvnc/8ACkvaGZ25/M43VnMlTyRU&#10;G/8Ap/qXdO35mjKrLS0FFLg5WVrkNprsPVqfpYi1vycnvaiZZdpCjiksin7TRv8AAw6wn9+bZod+&#10;LkYkt4WU+oGpD/NT1VX8LfkJD8Uvlb0J8iavCT7kxvU3Y+B3Rm8DSOsdRV46NzDkYaVpGSNaxqGa&#10;o+3MjCMTeMyejV7GXMG1nerKa1B0mRCoJ4BuIr8qgV+XUc8pb4OWtyt75lLrDIGZRxKmqtStBWhN&#10;K4rSvX0+vi58zfjT8zNkU2+/jt2vtnf9AaSnqMzgKasWizeIeYLenzOGnKZDGzI503lgEUttcEks&#10;TLI2Iu77Fd7FJ4V1GyHyJFVb5qwwR9h+3roBsHM1jzPCJ7GZJVxUA0dD6Mp7lP2j7Kjo0Hsp6Puv&#10;e/de697917r3v3Xuvnhf8KVP+3muc/8AEJdS/wDWqt95Oe0//JJ/5vSf8+9YU+/f/Je/6hof8L9M&#10;X/CdTbOC3p/MPm2dujG0ua2zuz4694bZ3Fh62MSw1dDnqKmpaummQ8NFPTyyIwP1ViPbnunK0G2B&#10;0NGWeJlI4gjUQf29NexcK3O9tG4BVrWdWB4FW0Ag/aD1WH81fjZm/iD8qu8vjlm/u5T1hvzKYnA5&#10;Ctj8ctdhMhorsBkXGlVDZHC1VBUMFGlWkKgkC/sYcv7su+WUN0v+iICwHk47WH5MCOo95u2BuWNy&#10;uLFq0ikIQn8UbdyH80IJ+dettT/hLn8vxu3qbtn4Wbpykb5vqbIzdt9V0s8w8r7d3lUrFnqSCMW/&#10;YxWflgqWYgsZM0RfSihYV939j8CeO/QYlHhyH+mg7Sf9MuP9p1kl933mcXVpLtUh7oCZYh5mKQ94&#10;H+lc1J/4YOtsL3DPWRfVWn85H5g/7Jh8Cu3t94TKnF9mdg0R6b6jlgmWKePN7+gqIXyFPc3E2GxU&#10;WSyEZ0OvmpokdSr+xfyNsf7+3KKJhWND4svpoQg0P+mNF/PoAe5vM/8AVXZ551bTK48GHhXxZAQC&#10;K+aKGfz+Hr5jdHR1mRrKTH4+kqa+vr6mCjoaGjgaqmmmqmCRRRRIGeSWR2VVVVLMxAAJPvLdmCAk&#10;kAAVJOAAOsAERpWCqCSSAABUknAAA4k9bNv86L4pUfws/lxfyvOgPBTpubbuQ7fznY1XAgBqNzbw&#10;osFk84zSAsZkp66pkpYHY3+1p4FAVVVViLkHeTv27X9z+FhGEHpGrMq/yFT8yeshfdbl1eVdg2uy&#10;HxI8hkPrK6B3P+9EgfIAda+3xo/7KO+P/wD4m3qn/wB31B7k3ef9w5/+aMv/ABxuoS5b/wCSja/8&#10;9MH/AFdXr65fvCnrpN0Evfv/ADInur/xEvY//unrPauw/t4/+aif8eHSHc/9xpf+aUn/ABw9fIh9&#10;5u9czet+P/hLL/2777h/8XH7B/8AeJ69943e8P8AyU4v+eVP+rs3WZH3ef8Akizf89sn/Vi262Vf&#10;cUdTx1737r3Xvfuvde9+691737r3XyNPkv8A9lHfID/xNva3/u+r/ea2zf7hwf8ANGL/AI4vXNnm&#10;T/ko3X/PTP8A9XW6u9/kk/BHYH8wj4zfzKukN1miw27oF+LO5eot/wA1L5pcBuPHR9lijqiVVpGx&#10;9WGalyEKi8tJLJ49NQkEsQA9weYpeWbuwuEqV/xhZErQOh8Co+0cVPkQPKvUse0vKMHOlhulnLRW&#10;/wAUaGSlTHKBdUP2Hgw81J86EUM9t9Ub+6M7M3x1B2jt6s2r2B13uLI7X3Vga0euCqxz6WKOPRNB&#10;MmiWGZCY5oXjljZo3VjI9jexblCk8LakdQykeYP+UcCPI46h3ddsn2W5ktbldEkTFHX0I9PUEZB8&#10;wQetkX/hO7/NFHRW/wCl+EHd+4vB092vuJpumc/mKzTDtzdWccBsUZJX00+J3LOV0ILJDlGEgUGv&#10;qpRFPuhyh+8I/wB426/qRr+qoGXjH4scWTz/AKP+lHU7eyHuCNqlG0XbUhlatuzHEcrHKVJwsh4e&#10;j/6Y9b1/vHfrLrqt7+b9/wBuyvmj/wCIS3B/1tp/Yo5K/wCSta/81k6BPuR/yQb7/nmk/wAHXy6P&#10;eYHXPXr6P3/Cd7/t1P0T/wCHZ3Z/71+Z94r+5/8AyWZv9LF/1aTrOn2T/wCVctv9NP8A9X5Oruvc&#10;f9Sv1737r3Rc/mF/2SR8pf8AxXPu7/3mcn7Mtm/3Mg/5rRf8fXoo5g/3Auf+eeb/AKtt18lP3mt1&#10;zW6+g9/wmT/7dt1//ixnaP8A7gYD3jH7sf8AJW/5sx/8/dZs+w3/ACQB/wA9E3/PvWw17jPqZ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Bj5Fd57N+M3RXa3fv&#10;YErJtLqfZGc3llIIpVhlqji4iabH0zP6PvMlVmCkpweGnmjU/X2u2zb5N1uI7aL4pHCD0FTxPyAy&#10;fkOized1i2O0lvJjRIY2kb1OkVoPmTgfMjr5RHfPdO+PkZ3P2b3p2RX/AMR3v2pvLN7yz8qMxiik&#10;y8zPHSUyuWMdFQweKmpo72ip4o419KD3mZtm3x7Vbx20QokahR86eZ+ZOT8z1zm3vd5t+u5byc1e&#10;Z2dvQV4AfJRRR8gOtyn/AIS8/Dw7J6b7S+Z+68V4s/3JkZesOraipjIePbWy6nXmKyBvoYsvn4kp&#10;2B5Bw4K2WQ6oJ93t8+ouI7BD2xDxJPnI47R/tVz/ALbrKX7v3LH0VnLukg7rg+HFXyijPcR/pnx/&#10;tAfPq8L+Zl8Sqf5sfCjvDoenpIZ945Pbbbq6unlKRtDujZbfxHDKssllgSunhNBPJfilq5x+fce8&#10;p70dgv4rn8IbTJ8427W/YDUfMDqWeeuXBzXtU9l+Nk1RH0lTuT9pFD8ievlg1VLVUNVU0VbTT0db&#10;RzzUtXSVULU8sUtOxSSOSNwHSRHBVlYAqQQQCPeYqsHAINQcgjgR1zvdDGSrAggkEEUIIwQQfPrf&#10;l/4TXfNg96fFbN/F3eGRE3YXxbnpKbbbTyDy1uzN1SzyYwrexkbC1y1dC9hpipWxyk6n942e63L/&#10;AO7b0XcY7LipPylWmr/ehRvt1enWZnsVzX++dtNhKf1bSir6tA9dH+8kFPkAtePWyZ7ivqcuve/d&#10;e61Uf56/8lbe3yN3Nk/mV8ScDFn+15MTTR90dQUeilq9xR4CnSCmzeBB0Rz5yCjhjhqaJmD18UUT&#10;0mquUwVsx+3XP0e0oLG9NIqnwpDkRkmpVv6JJqD+Ek1wajHn3e9qpeYHO57aoafTSeHgZQooGTyL&#10;gChU/EAKHUKNpIbk21uPZ2dyu1t3YDN7V3NgqyXHZvbu5MVPg6+jqIOHgqqOqjiqKeZD+pJI1Yfk&#10;e8gYZkuFDxsGU5DKQVI+RFQesS7i2ktHMUqsjqaMjqVZT6EEAg/b0uOpe8e5ehdyJvDpPtTsHqfc&#10;yvTNJmuvt3V205plpGLJFUminhFVT3Zg0MweJ1ZldGVmBTX222+5pouI0kXOHUNSvpUYPzGelm2b&#10;zd7LJ4tpNLC2KmN2StMitCKj5Go+XV33x3/4Uo/zBOo6jHUPbMnXfyU2vTkRVsO9ttxbNzTQqQQt&#10;Pmdvx0UKTgDT5avE1xIJLqz2YR9untRtl7Uwa4G8tLa0/NXqf2MOpc2T353nbSFuhFdKOOtRHIfs&#10;aMAftQ9bWX8vP+c98Tf5gs1JsnAVuQ6g76aiapqOl+wquDz1pp08lQ+3MrF46TPwwqHYoI6avEaS&#10;TSUEcKmT3DXM/Il7yz+o4EkNcSpWg9NQ4qf2jyDE9ZFcle6G286/pRExXFKmCSmo04lGGHA+VGpk&#10;qB1br7BXUkdNecwmI3LhcxtzcGNo8xgdwYvIYTN4jIQLU09VSZWJ4KmmnjYFZIZ4ZHR1IsysQeD7&#10;ujmJgykggggjiCMg9UkjWZSjgFWBBByCCKEH5EdfO8/mw/yTe5PhFvTc3Z/Se2dy9pfErJ1NXmcX&#10;uLEUsudyOz4ZmZ2xe5YoxJUCkowdMGVKGnmiCfdPBUko+TvJfuBBv8aw3LLHcigINFWU+q+VT5rx&#10;rwqOGE/uP7S3XK0r3FkjzWZqwK1Z4P6LjJKjyfhT4qHjQ97kjqGujh/Hb+YF80vieIKf4/8AyQ7N&#10;6/w1M4lh2jHmV3LgA4YNrO3cxHkMEzkixY48ki6klSR7It05Y2/ec3MEbn+Kml/96Qq38+hVsnPG&#10;7cuDTZ3UsajglQ8Y+xJA6f8AGer7Pi//AMKk++NrZKhw/wAtemdm9rbVZkiqt49Uo2wNwwKFOqd6&#10;CpnqcJlHLBbQx/wpRdiZjYKY33f2et5QWspWjb+GXvQ/mAGH/Gupj5f+8NdQMF3O3SVPN4P05Bj+&#10;FiVY19CnW3J8Svmd8dvm91pH2n8dd/0W8cJBLT0W48LPEcXmMHW1EfkFDmcZKfuKKosH0MQ0FQFa&#10;SlmniHkMJ71sV1y/L4N0hRuKnirD1UjBH8x5gHrJTl3mey5rt/qbGQSLwYcHRqV0spyp/keIJGej&#10;S+yjo/6px/n/AH/bo/5Z/wDlB/8A35mzPY69tf8Akt23/N7/AKsS9Rf7z/8AKtXn/UP/ANpUHXzV&#10;feV3WB/R/Otf5pf8wXp7Ye1+sesvlP2Vs7YOysVDg9q7XxUlCKaipKcsUgh8lFI+hSzW1OTz9fYY&#10;u+TNrvpGmlt0Z3OpmJapJ88N0N7D3I3zbIUt4LuRI41CooCUVRwGUJ6XH/Dyn8z/AP7zM7a/6m47&#10;/wCoPaf+oWz/APKLH+1/+gulf+utzD/ymy/7zH/0B17/AIeU/mf/APeZnbX/AFNx3/1B79/ULZ/+&#10;UWP9r/8AQXXv9dbmH/lNl/3mP/oDo0Hwg/mxfzF+xvml8Quvd7/LLs/cey99/KHoHZm79vZCWgMF&#10;fi90brxNDkKKfRRI/hqqSeWJ9LqdLGxB59lHMHJO1Wlhcyx26K6W8zqwLVDLGxB+LyI6EHKfuXvt&#10;/utnBNeSNHJd28bqRHRkeZFYGiA5BI6+jJ7xd6ze6An5NfHXrf5Y9E9k/HrtrHy5DYvZm33w2Tak&#10;ZY6mknp5Y6qgyVE7q6R12LyEFLV07MjIJoU1o6akYx2ndJdmuEuoDR42qPQjgQfkQSD8j0U77ssH&#10;MVpLZXI1Ryrpb1GQQw9GUgMD5EDr5rf8wT+V/wDJj+Xpv3JYvsja+Q3P1HWZapp9gd67cxkk2Cy1&#10;MXH261boZv4LlmRlEtBVyK/kWT7aSrp1WofKzlnnC05njBiYLLTvhY96nzpw1L8x5cQDjrBLnb28&#10;v+SZiJlLwEnw7hQdDCuNVK6Gz8J4muksM9Vw+xX0AurGvjx/Nr/mHfGCOkx/WPye7Bq9s0ZjSLZf&#10;Y1TF2piUhjsPt6ak3DFkTjoDbkUMlK17kMCSSFd05J2vd6mW3QN/FH+m329lKn/TA9DzY/c3fNgo&#10;ILqRkH+hzUmSnoPE1FR/pSvWwH8RP+FS81RkcXtf5tdJ46ioameClm7Z6JWoVaYOzL56/bGTqqqa&#10;WNVKNNLR5fWArmGgkLJEI03v2f0gvt8pP/C5qVP2OoA+yqj5t1NHLP3hQ5Ee7QBamnjW9aDPFo2L&#10;Gg8yrE+i+XW2j1D3F1f3711tjtrpre+B7E653lQfxHbu69uVX3NPOis0ckbKwSanqaeVXiqKeaKO&#10;op5keGeKOVHQQte2M22ytDOhR1NGVhQj/ODxBGCMjHWR+3blBu8KXNs6yROKq6moI/zjgQcg4IB6&#10;Er2l6W9U0/zkP5V+O/mQdO4PIbHr8Ttf5IdRJlarrDP5cmmocpSZXxvXbcy08cckkVNVPDHLSVGh&#10;/tKpT6RDU1JI65F5xPKs5EgLQSUEijipHBl+YrkeY+YHUY+5/t6vPVqvhEJcw1MLt8LA8UagJoaA&#10;g/hIrwJB+d13b0F3R8bt95LrLvfrPd/Vm+cU8gnwO7sRJjWljR2QVVFMQ1NkKGVlPiqqWaammX1R&#10;SupB95Qbfudvu0YltpFkQ+amtPkRxB+RAI9OsIt32S72CYwXsTwuPwuKVHqp4MPmpIPr0gNsbq3R&#10;snOUG59mbkz+0dy4qb7jF7h2xmKjAV1NJa2unq6SSKohexIukgP+PtTNAlypSRVZTxVgGB+0Go6R&#10;W13LZOJIXeNxwZGKsPsKkEdXE/Hz+f8AfzLuhf4fQZDuDHd77ZoBTxjb/fO3Y94yukVw2vO0smO3&#10;LNLIpF3nzM1iA2k+rUBdz9tNp3KpWMwsa5hbSP8AeTqX9ijqUdl96t+2igeVbhBTtuEDGg/prock&#10;+rM3+GuzB8DP+FG3xi+TWbwPWXyG2+3xd7Szc9NjMVmsvnVzuzMlVTWVUXNyRUk2DmqHuUjyFOKV&#10;LrH/ABKWVlVom5k9rrzZ1M1sfqIxkgCkqj/S1Oqn9E189IHU9cne9+38wutveL9JMxAUs2qF2PkH&#10;oukn0cAeQYnrYwVldVZWDKwDKym4IPIII+oPuL+pt679+69188L/AIUqf9vNc5/4hLqX/rVW+8nP&#10;af8A5JP/ADek/wCfesKffv8A5L3/AFDQ/wCF+vf8Jq/+3muD/wDEJdtf9aqL373Y/wCST/zej/5+&#10;697Cf8l7/qGm/wAKdWI/8KmPiMtPkOkfmxtfGMEyKDojtiWlpzpEtKtVk9sV82gH1SRfxijlmktx&#10;Fj4AxJRfYY9nt7/tdvc/8Ojr+SuB/wAZIH+mPQ2+8Ly1/YbtGP8Al3moP9M8bH/jSkn+iPTrXU/l&#10;wfLCu+FXzO6O7+FVVQ7X2/uunwXZdLSr5TU7X3b/ALj87H4j6ZpYKGeSpp0Nh91TwMGUqGEo817K&#10;N/sJbb8RXVH8pFyv7SKH5E9QhyFzIeVN1gvK0QPol+cT9r/sB1D5qOvqmUFfRZWgospjKunr8bkq&#10;Smr8fXUcy1EU8FYiyRTRSKSrxyRsrKwJDKQQbH3h2ylCQcEGhHoR10NVg4DA1BFQRwIPWgr/AMKW&#10;PmD/AKbPl/gfjdtfKGp2L8W8FLj81HS1JeCo3fvmOmrMs7hQscrYzHx4uiUNranqFr0VlMki+8kP&#10;afY/oLJrtx33B7fURJUD9pqfmNJ6w59++Zv3puSbfGey0XvoTQzSAMfkdK6QONCWHr0Wr+Qb8Rf9&#10;ml/mBbBzmexv3vXHxyp1703gaik89PNW7cqIo9t492Y+MST5yWlqvG6uJqaiq10EBmU29yt7/c+2&#10;Oimjz/pLnIUirn/eaj5Fh0Q+zHLX9YN6jkcVitR471FQXBpGv26+7zqEPV1P/CsH/mWXww/8PvuT&#10;/wB1+A9gD2Z/t7n/AJpx/wDHm6lf7xn+4ll/zWl/44vWor8aP+yjvj//AOJt6p/931B7m3ef9w5/&#10;+aMv/HG6xo5b/wCSja/89MH/AFdXr65fvCnrpN0Evfv/ADInur/xEvY//unrPauw/t4/+aif8eHS&#10;Hc/9xpf+aUn/ABw9fIh95u9czejgfH75+/Mf4rbNyfXvx57/AN8dVbLzO563eeT29tl6RYJspkKW&#10;ioZq1/PSzP5pKTHUURs4GmFeL3JIt05ZsN6kEt1CsjhQgZtVQoJNMEebH9vQp2PnbdeW4jBY3Dwx&#10;s5kKqEILkKpPcpPBQPy6HT/h5T+Z/wD95mdtf9Tcd/8AUHst/qFs/wDyix/tf/oLo5/11uYf+U2X&#10;/eY/+gOvf8PKfzP/APvMztr/AKm47/6g9+/qFs//ACix/tf/AKC69/rrcw/8psv+8x/9Ade/4eU/&#10;mf8A/eZnbX/U3Hf/AFB79/ULZ/8AlFj/AGv/ANBde/11uYf+U2X/AHmP/oDr6XfTWWyWf6g6pzuZ&#10;rJshl811tsbLZWvqCDJPU5LF0s08zkAAvLK7MbAck+8T7xBHNIowA7AD0AY9Z57e5lgjZjUmNCT6&#10;kqCehJ9pulfXyNPkv/2Ud8gP/E29rf8Au+r/AHmts3+4cH/NGL/ji9c2eZP+Sjdf89M//V1utq//&#10;AISXf9z+/wDlq3/zSPcO+9P/ABD/AOoj/rB1kN927/lo/wDUJ/2tdGo/4UO/yu/9mE61n+afSe3X&#10;qO7entumHtXAYilLzbm2jh1eQ1oijBM+X20mt1ITyVGOMsLO5o6KH2S+2PN/7ql+guGpDK36bHhH&#10;IcU/0r8Pk1D5k9Cb3r9vf39b/vS0X/GIF/UVRmaEZ4DiycR6rUZoo60PUd43WSNmR0ZXR0YqQVNw&#10;QRyCD9D7yOIr1h0CVNR19Dv+RB/NGT5s9Ijo7t/PpP8AJ7ovB0VLla3IVCifdu3KcimodwoGOubI&#10;UY8NLlv1FpzBWs3+XGKHF/3F5Q/q/cfUQD/F5iSKcI34lPsPFflUfhr1m77Q+4P9brP6a5b/ABu3&#10;UByeMsfBZB8xgP8A0qNjUADtfzfv+3ZXzR/8QluD/rbT+w/yV/yVrX/msnQs9yP+SDff880n+Dr5&#10;dHvMDrnr19H7/hO9/wBup+if/Ds7s/8AevzPvFf3P/5LM3+li/6tJ1nT7J/8q5bf6af/AKvydXde&#10;4/6lfr3v3Xui5/ML/skj5S/+K593f+8zk/Zls3+5kH/NaL/j69FHMH+4Fz/zzzf9W26+Sn7zW65r&#10;dfQe/wCEyf8A27br/wDxYztH/wBwMB7xj92P+St/zZj/AOfus2fYb/kgD/nom/5962GvcZ9T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nj/wqG+bc1LS9afA7&#10;ZOU0/wAThxvcveDUdQDqhhlmi2xhJ9JNtU8NTk54Xsw8eLmX0sCZx9oeX9Rk3GQcKxRV9aDW37CF&#10;H2t1jL94LmwxpFs8R+Ok89P4QSI1P2kFyOOEPA9acGPgpqqvoqatrY8bR1FXTQVeRlgkqVp4pXVZ&#10;J2jiVpZFiUliqKXYCygkge51clQSBUgGg4VPpnrFyJQ7AMdIJALUJ0gnJoMmnGgz1v1dCfz3v5SH&#10;x26V6t6L2Du3tmm2h1Rsbbmx8IT03XwyTx4GmjhesqAjWarrplkqKh7kyTyySMSzEnGvcfbre9zn&#10;kuJUjLSOzn9VOLGtBngOA+XWZ20+7/LOzWsVpDLKEhjWNf0JOCgCpxxPEnzJr0Lf/QSL/LA/57bt&#10;r/0UGR/6O9ov9azeP99x/wDOVP8AP0Y/6+XL3+/pf+cEn+brSS/mP73+N/aPzJ7o7X+KeTylb0/2&#10;puAdh0VBmNqy7Qmx+V3QgnztGtLKTeA5c1dRAyKkaw1CQqv7RJyA5Tt7uzsIoL0ASxjRUMG1KuFN&#10;R/RoPyr59Yn8/XdhuO6z3O2sWhmIloUMel2HeKH1arVwO6nl09fyxvmNlPgx8zuou81rJ4dk/wAW&#10;TY/b9BFrZavaW8ZYafLh441eSZ8dpp8lTxqPXV0NOCdOoGnN+xDmKwlt6d9NcR9JFBK+nHKn5Mer&#10;+3vNDco7rDd1pGT4U49YZCA3kfhw4A4lQOHX1LsbkaDMY+gy+KraXJYvKUVLkcbkaGdaqGop65Fl&#10;hmhlQlJIpY2VkZSQykEEg+8P2UoSCKEGhB8iOuhKOJAGU1BAII4EHqb7r1br3v3XuinfJP4LfET5&#10;e0gp/kZ0F192ZXR0b4+k3RkMY2IztNC4F4qTcGNkos3Sx3AOiKvRbgG1wPZztXMN7shrazPGK1Kg&#10;1Qn5qaqfzHQd33lPbeZVpfW8UpoQGZaSKD/C60dfyYdUN/Iv/hLX8aN4w5HK/GjursbpfOya56Pb&#10;W+4IO1MCCuorTxPfGZukRyVUzS5GvZAC3ikJt7kba/eC8t6C7iSUebLWN/8An5T9mkfb1EG+fd82&#10;67Bawmlt28lek0f89Lj7S7U9D1qwfOj+WT8sv5e+fo6XvbZMFVsbOZCXHbS7g2PUybi2xk5UV3Wn&#10;WtMME+Pr3ijldaOvpaWqkSOSWGKWGNpfcxcu83WXM6n6dqOBVon7ZFHrSpBHzUkDFaE06x35w9vt&#10;y5KcfVoGiY0SeOrRMfQmgKt/RYAnNKgE9EU27uLP7Rz+F3VtXNZXbe5tt5Wgzm39wYOvlxVbQ1uK&#10;lWemq6SpgZJqeop5kR45EdXR1DKQQD7EcsSzqUcBlYEMpFQQcEEHiD0Dre4ks5FliZkdGDKykhlY&#10;GoII4EdfUB/lPfMbLfOX4O9S93bt8B7Ip48p192pJSwRUsU+f2PIKapr0ihVIoRlqY0eQMSRpHC1&#10;U0MaiONScROctjXl7cJbdPgqHj+SOKgZ/hytfOleugnt3zM3Nu0wXkn9oQY5aUAMkZ0k0HDVhqeV&#10;adWPewt0NuumVXVlZQysCrKwuCDwQQfqD7917qr/AOR/8mv+XN8oKvIZvffxy2xtXeOSeeeo3x1H&#10;PN1XkHnqWLSVVTHh3p8ZkaqRiS0tdjqpyTcm/PsW7VzzumzgLFOzKMaJKSKB6DXUgf6UjoBb77Zb&#10;JzCS89qiucmSKsLk+p8MqGP+mB6oH+UH/CVvOY2kyWe+HnyHXcjwI0lD1v33josXVSKjAlY9z4Wn&#10;WjlneMsESXbtLEXUa6hFctHJW0e8YYhb6Cnq8JqP94c1/wCNn7OoZ5g+7uVUvtdyWI4R3IAJz/vy&#10;NQOHkY+PmPLVe7z6C7l+NHY+a6k74673H1j2HgfG9ftzclKsTNDMzrFV0lRE8tJkKCcxv4aulqJq&#10;aYKxilcAn3Me3bnb7vEJ7Z1kQ8GX19CDQg+oIBHp1jtvGyXfL85tr2JopFyVamQeBBBIZTTDKSD5&#10;HoxH8vD5vdifAj5N7D7q2dlsmu0/4vjcJ2/s2mqH+2z+2aydBkqKeDUI5KqCFnqKGVlJp6yOKUXX&#10;WjlXNPL0XMlo8DgaqExN5pIBg19Dwb1H5dHvIvN0/Ju4R3UbHwywWdPKSInII9RxU+TD0JB+qTRV&#10;tLkqOkyFDPHVUNfSwVtHVQtqSSKqQPHIp/KujAg/0PvDtlKmh4jB66HKwcAjgcj7Oqev5/3/AG6P&#10;+Wf/AJQf/wB+Zsz2OfbX/kt23/N7/qxL1GHvP/yrV5/1D/8AaVB181X3ld1gf1uXfBD/AITvfCr5&#10;QfD74+fIHf3Z/wAo8RvLtjrvF7u3FjNn712nj8ZDU1ryq6UUNbsnIVUcACCwlrZm+t3PuB+YfdDc&#10;NpvpraOO3KxyMilkkLED1pKBX7AOspuUvZDad+2y2vZpbsPNEkjBJIQoLDyDQMafaT9vRtf+gWX+&#10;X3/z+H5j/wDowdk//a99k3+vDuf++rX/AHiX/rd0Iv8Agedl/wB/Xv8Azkg/7Zuvf9Asv8vv/n8P&#10;zH/9GDsn/wC1779/rw7n/vq1/wB4l/63de/4HnZf9/Xv/OSD/tm6Evpf/hNx8HOi+4ep+7dpdq/K&#10;7I7q6d7L2J2ntnH7j3ztCrx8+Q6+ylLl6KGvipti0lTLRy1NJGs6RVcMjRlhHNGxDqkv/dXcdxgk&#10;t3jtwssbxsVSUMFdSppWYitDioP2dL9q9ito2i6hu4prwvBLHMgaSEqWjcOAQLdTSq5oQacCOtgr&#10;3GfU09e9+69025nC4fcWKyGC3BicZncJlqWahyuGzNBFk6SpgqBpkhqKedHhmideGR0KkcEH3ZHa&#10;MhlJBGQQaEH5EdUkjWVSrAEEUIIqCPQg9U5/IP8AkE/yz+/HyGRpel6vo3c9ejqdw9B5+TYkUZOo&#10;p4sDKlftaIIzE/t4NGYWVmKqoUc7Z7kbtttB4viqPwzDXX/bYf8A411GO9ezmwbzVvp/Acimq3Yx&#10;U+xMx/8AGPt618vlv/wmB+Q/WeNzW7/in2ngPkFhcfHWV69d7px69ebp8MQ1JBQzGepwmYqAobUX&#10;qcWzmywwO7BPcm7L7vW10Ql7GYSaDWp1x19SKBlH+9fb1C/Mv3fbyyVpdtmW4AqfCkAjlpTgDUox&#10;+3R1rIbo2tubZG483s/eW381tTde2snV4bcO2tx4ybC19DV0DmOemq6SoSOennidSro6KykWI9y3&#10;DMlwgkjYMrCqspBBB8wRx6x/urWSykaGZWR0JVkYFWUjyIOQer2/+E93zn3v8cfmbsz49ZDM1FT0&#10;f8odwRbLz22qmoLQUO562naLb+aoY24jrKisjpcbU6WQT01QrSCWSjpVWOfc7l6PdLBroCktuNQY&#10;DLR17lPyAJYehHzPUxeyXN82ybolgxrBdtpKk4WXSdDj5kgIeFQQT8I6+h/7xi6zX697917oIe6O&#10;gOkfkXtR9j97dU7C7Z2qWklgw++9tUu4Up5ZVCmoo3njaahqrAWnp5IplsNLi3tbY7lcbY/iW8jx&#10;t6oxUkehpxHyOOi7c9otd6j8G7ijmT+GRFcA+oqDQ/MUPVGPyE/4TN/AntJK/I9N5ftD43bhn80l&#10;JBtzPt2HgUkmJYtNis+9RknRWI0x0+fpUVbqABbTIe2e7G5WdBOI51x8S6H/AN6Sg/Mqeok3r2G2&#10;XcatbeLasansfWlT6rJqNPkrKOtZf58/yL/mJ8GcHmuykpsT3z0XhFmqsr2Z1pSVC1OJpYrn7ncO&#10;Am11uMgCKzS1ME1dQ06289ZGWUGWuW/cWx5hYQmsMxwI3Iox9FYUBPyIUnyB6gPnP2f3PlFGuFpc&#10;265aWIEMgHm6GpUepBZR5kdUt+x91E/W+x/wmt+dG9vkN0D2H8ae1M1W7j3X8ZW2o+wtx5WoFRU1&#10;O0N2LVQUeNldmaeofb1Zj5ollfhaOqoaZeKe5xv91uXY9quUuoQFW41a1HASLQkj01BgaeoY+fWZ&#10;PsVzhNv1lJY3LF3tdGhzxaFwQoJrUlChFf4So8j1swe4n6nfr54X/ClT/t5rnP8AxCXUv/Wqt95O&#10;e0//ACSf+b0n/PvWFPv3/wAl7/qGh/wv17/hNX/281wf/iEu2v8ArVRe/e7H/JJ/5vR/8/de9hP+&#10;S9/1DTf4U63hPnh8X8R8yviP3n8dMmtKld2Bsmvj2fkatFZaHcODKZDb9cSbER02YpaNpgroXg8s&#10;WtVkJ94+8u7u2xXsN0taI41AeaHDD81J/PrLPm3YE5n224sWp+rGQhIrpkHcjeXBgDxGMV6+Unms&#10;LltuZnLbez2Oq8RncDk6/C5rE5CBqaelq8XK8FTTzxsA0c0E0bo6kXVlIPI95lxyLModSCrAEEcC&#10;CKg/n1znnhe2do5AVZGKsp4hlNCD8wRTrfH/AJWv80/a2F/k3b+7U7MytJX75+Bm0KnrbMYrIVoE&#10;uUjihWHriIgy+VEzBnocJG7SAyVNFUOCoFhjhzhyc776kEIIW8bxFIGFqay+X4aF/kCOsx/b33Cj&#10;Tld7q5YF9vQxOCcvpFIRk8XBVAa5YHrRO3zvTcnZG9t4dh7yyc2a3fv3dO4N6bqzFQbyVeS3TVzV&#10;1dUyf7XPVTyu3+LH3kZbW6WkaxRiioqoo9FUAAfsHWHl7dybhNJcSmryu0jn1Z2LE/mT19Av/hOT&#10;8RR8e/gvT9x7hxopOwflbmoOx6qSakFPPFtjBrNR7VpWflpYZoZMhlIWuB48oo03UlsZ/dLe/wB6&#10;biYFNUtx4YzjxDlz9taKf9L1mn7Ics/uPZxcuKS3ZExNMiICkYr5ihLj/TnokX/CsH/mWXww/wDD&#10;77k/91+A9n/sz/b3P/NOP/jzdBT7xn+4ll/zWl/44vWor8aP+yjvj/8A+Jt6p/8Ad9Qe5t3n/cOf&#10;/mjL/wAcbrGjlv8A5KNr/wA9MH/V1evrl+8Keuk3QS9+/wDMie6v/ES9j/8AunrPauw/t4/+aif8&#10;eHSHc/8AcaX/AJpSf8cPXyIfebvXM3rZu/kv/wAl/wCLv8xf4u797t7t3735tbdW1u/N0dWY/H9W&#10;bo27hMe+Pwm3drZeKaaLL7WzlS1Y1TnKtXdatIzGkIEKsrvJEnPvPt5yteJb26QsrQrITIrltReR&#10;fwyIKUQeXrnqffav2r2/njb5Lu7kuEdLh4QIXiVdKxQuCQ8MhrWQ+dKUx626/wDQLL/L7/5/D8x/&#10;/Rg7J/8Ate+wT/rw7n/vq1/3iX/rd1Jf/A87L/v69/5yQf8AbN17/oFl/l9/8/h+Y/8A6MHZP/2v&#10;ffv9eHc/99Wv+8S/9buvf8Dzsv8Av69/5yQf9s3Xv+gWX+X3/wA/h+Y//owdk/8A2vffv9eHc/8A&#10;fVr/ALxL/wBbuvf8Dzsv+/r3/nJB/wBs3WxntDbNBsvae19nYuWrqMZtPbuE2zjp8hIks7wYGmip&#10;YXnaOOKNpmjiUuViRSxJVVFgIsmlMzs54sSxpwqTXqc4IRbosa1oqhRXjRRTPD06UXtvp3r5GnyX&#10;/wCyjvkB/wCJt7W/931f7zW2b/cOD/mjF/xxeubPMn/JRuv+emf/AKut1tX/APCS7/uf3/y1b/5p&#10;HuHfen/iH/1Ef9YOshvu3f8ALR/6hP8Ata63G2VXVlZQysCrKwuCDwQQfqD7gvrKDr55X8+X+VyP&#10;hT3Yve3Tm3mpfjH3rna6ooMdjaTx0u0dzVIeqrNv2jHjgxlaomq8SoCKkK1FCiBaFJJcnPbjnD9/&#10;W/007VnhAyeMkfAN82HBvXDeZphV7x+3v9V7r661WlrcMTQDEMpyV+Stkp5DK8AK03/Gz5Edn/FH&#10;u7r3v7p7NHCb866zsOXxry63pqyBwYq3GZCJHjaoxuTo5J6aqiEis8MrhHR9LqO922uHerd7acVR&#10;xQ+oPEEehByPn1FvL++3HLV3He2raZI2r8mXgyt6qwqD8jihoet/L5RfMPq/50/yP/kx8hOrKlIq&#10;HcfRG4Mfu3as1UtTWbez2NakGUwddZY281HM4aKQxIKqlkp6yJRDURk41bTsc3L3MFvazDKzoVby&#10;dCcMPt/kag5HWZ+/cy2/NvKd1e2x7XtZAyn4o5AKMjfMHz8xRhgjr5zfvKbrBfr6P3/Cd7/t1P0T&#10;/wCHZ3Z/71+Z94r+5/8AyWZv9LF/1aTrOn2T/wCVctv9NP8A9X5Oruvcf9Sv1737r3Rc/mF/2SR8&#10;pf8AxXPu7/3mcn7Mtm/3Mg/5rRf8fXoo5g/3Auf+eeb/AKtt18lP3mt1zW6+g9/wmT/7dt1//ixn&#10;aP8A7gYD3jH7sf8AJW/5sx/8/dZs+w3/ACQB/wA9E3/PvWw17jPqZ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z7m7Z2b0P1N2P3R2FkFxeyur9mbg3vuSruuv7Xb1NJ&#10;UPFCrEeSpqCgigjB1SzOkagswBV2NnJuMyQRCryMqKPmxp/xfSHctwi2m3kupjpjiRpHP9FQSfzx&#10;j1PXyhvkz3/vf5Ud/dsfIXsWfybt7X3lk9011MsxqI6KCYrFj8XTOyqzUeIx0VJRU2oavBTxhrtc&#10;+8zNo2yPZraO1i+GNQoPqeJJ+bEkn5nrnNzDvcvMd7NfT/HM5cjjpHBVGBhVAUfIZ6En4/fAf5jf&#10;KnaeV318evj9v7tTZ+Ez8218nuLblLTiliyFNBBVSUnkqKiAPNHT1VNI4TVpWVNVtQ9o905msNlc&#10;R3UyRsV1BTWumpFcA+YPRhsnJO68xxGaxtnlRWKFl0gagASO5hXBHD16Hj/hmv8Amf8A/eGfbX/U&#10;rHf/AFf7Lf6+7P8A8pUf7H/6B6Of9anmH/lCl/3qP/oPr3/DNf8AM/8A+8M+2v8AqVjv/q/37+vu&#10;z/8AKVH+x/8AoHr3+tTzD/yhS/71H/0H0wbr/lJ/zIdj7W3LvXdXxE7WxG19oYDMbo3JlpaWinSl&#10;oNv08lXWVDJDWSSusFPDI5VI2chbKrNYF2Hnjabh1jS5jLMwVR3CpY0AyoHE+fTNx7Y79aRtLJZy&#10;hUVnY1Q0VQSTQOScDgAT6dV1exV0A+voW/8ACdP5sxfJL4YwdFbsy7Vfa3xSkx+xp1rKjyT1u0sp&#10;5pNrVi3tqTHww1OJZVU+OOgpXlbXUrfGL3Q2D9035uEFI7irinASCmsfmSG/2xA4dZt+yXNn7/2o&#10;WsjVmtKRmpy0Rr4bfkAU/wBrU8etgv3GnUy9AN8i/k50P8TevJu0/kL2Vt7rPZSZOgwlLks3M7y1&#10;dbkm0w0dBRwJLWV9SVDytHTwSNHBHNUSBIIZZEMdr2m53mXwbaNpHoTQeQHmTwA8s+dBxPRTvW+2&#10;nL0P1F7KsUdQupjxY8ABxJ86AHAJ4A9DHgc9g91YPD7m2zmMZuHbm4cZQ5rA57C10WUo62jykSzU&#10;1VS1MLPDUU9RC6PHIjsjowZSQQfaGSNoWKOCrKSCCKEEYIIPn0ZRSrOodCGVgCrAgggioII4g+R6&#10;dvdOnOqwf5zlT1rTfyx/l6e0f4McPP1fVU220zKo4bcs1TTDbH2qt6jWLnvsHiKepSpc+hXPsW8i&#10;CU7vbeDWviDVT/fdDrr8tNa9AL3PaBdgvfqNOnwWC6qU8XHh0+evTT59fMF95d9c/OvoDf8ACYDb&#10;+aw38ujeGRygf7Hdnyk7L3BtvU0hH2VNgNpYqTTrVVA/iOMr+IyyXuS3kLquNHu5Ksm6qF4rbxq3&#10;265G/wADDrNH2AgeHYmZ+D3UrJxwoSJPP+kjcMfnXrYy9xd1N/Rc9yfLf437R+QmyfipuPt3aOK+&#10;QHYmAyW5dpdaVFYxrailxgD2kdUampamqjE0lJTzzxT1kcFQ9LHKsEpU0i2W6mtnvFjYwowVpKYB&#10;P+EDzIwCRWlR0Sz8xWNtex7c8yC4lVnSInuKr/IE5KgkFgGKg6TQxnsr6Ouve/de605v+FX1T1e0&#10;fw6ow9A3dMT9q1LR0rR/dJteoGJRTXqp8op5ctEwoDIukvHkfCQRPecvZkTVuTnwqR/Z4ndw/wBr&#10;x/2tfLrGP7xrW+iyGPHrKRTj4NErX5aqaa+jU8+tOD3O3WLfX17+msTX4HqDqnB5WnekymG622Ni&#10;clSyfqiqMdi6WGaNv8UkRgf9b3hBesHmkYcC7EfYWPXTXb0MUEatgiNAR8woHVXX8/7/ALdH/LP/&#10;AMoP/wC/M2Z7GPtr/wAlu2/5vf8AViXqOvef/lWrz/qH/wC0qDr5qvvK7rA/r6i/8oH/ALdlfC7/&#10;AMQlt/8A621HvD/nX/krXX/NZ+uhXtv/AMkGx/55o/8AB1ZD7C/Q2697917r3v3Xuve/de697917&#10;ounX3y2+OHa3dXaXx3677d2luzuTpinx1R2RsjE1jSz4/wDiDyRMiylFpq2WimjEVclLNM1BNJFB&#10;WiCaVIyaXOy3VnBHdSxssUtdDkYalPzFa4rTVkitOiaz5hstwupbKGZHmgAMsampTVX8jSndSuk0&#10;DUJHRi/ZX0c9e9+69188L/hSjVdX1H8y3KJ16cY24qTpLrGl7lONEer+9AkykkYqjH9aobWk2yG1&#10;+sIEU8Ae8nfagTDaR4tdJmk8Ktf7Oi8Plr1/z6wo9+mgbfqQ6dQt4hNSlfFq5FaefhmPj5U6rZ/l&#10;uYLMbj/mD/CHGYKKolyCfK7oLLFqZY3eGn29ujGZCsqgst42FJR0s85DAgrGRpb9JFfNcqw7Zdlu&#10;H08w+0tGygY9SQOgFyHA9xvdgqCp+rt28sBJVdjn0VSfy6+rH7w366KdJreW89o9d7V3Bvrfu5sF&#10;szZm1MVV5zc26tz5SHCY+go6BS81TV1dQ8cEEMai7M7gD/X9uwQPcuscalmYgKqglmJ4AAZJ6Yub&#10;mOzjaWZlREBZ3chVVRkkk0AA9T0Hfx++RHTPyl6vwfcvQu/MR2J13uCWtpqHO4ryQNHPjpDHUUtZ&#10;SVCQ1lBWQtYvT1EEUyqyOU0OjMq3LbJ9omMFyhR1pUH0PAgjBHzGOkez7za7/brdWciyxNWjL6g0&#10;IINCCPMEAjoafaDoz6Z9wzYGnwGcqN1Pio9sQYfJzbjkzviFCtBFC7VjVnn/AGPtBTiQzeT0ePVr&#10;9N/d4wxYBK6qjTTjWuKU868Om5SoUl6aaHVqpTTTNa4pTj18hfs19pS9k9hS7BQR7Fk3xux9lRqs&#10;iBcS9fUHGgCX90AUfhFn9Q/tc395uWQkEMfi/HoXX/ptIr/OvXNHdDEbmYwf2XiyeHTho1nT/KnW&#10;zv8A8JTMHlqj5H/KfcsIf+BYnpHa+DyTAvp+73Dno6iiBAUxXMOLyFtThuDoDDWViL3lkAtrZfMy&#10;uR9gQA/8eHWQH3c4mN3eOPhEMan7WdiP5Ket4n3j71ll188L/hSp/wBvNc5/4hLqX/rVW+8nPaf/&#10;AJJP/N6T/n3rCn37/wCS9/1DQ/4X69/wmr/7ea4P/wAQl21/1qovfvdj/kk/83o/+fuvewn/ACXv&#10;+oab/CnX0PfeMfWa3Xzp/wDhQ58RU+Nnz3z/AGLt3GGi69+UuMn7gxDwUwggjz7Tfb7spFZQA875&#10;IxZOU2uP4ogJJ595Q+2G9/vXbRE5q9ufDPropVD+yqj/AEvWEfvfyyNi3g3EYpHdgzCgAAlBAkGP&#10;UkOfm/VJ2J3/ALzwWzt4df4fceTx2zN/1m18hvTbtLN46fJTbKeqlxTVS2vJ9jLW1Txrq0h31EFl&#10;UqP5LWOWRJWUF0DBG8110DU+2g6iaG/mghkt0ciOUoZFHBzGSVr9hYkdDj8LPjZnfl98qOj/AI44&#10;FqmCTtDfeMxObyVJF55KDC0Aeuz2SVPoxx2Fpa+pCkgMYgpZb3BfzBuy7HZS3Tf6GhKj1c9qj82I&#10;HRxyjsDcz7lb2K1/VkAcj8Ma9zn8kBI+dOvq97X2zgtl7Z27s7a+NpcLtnaeCxG2du4eijEUNJQ4&#10;GnjpaSmhQcLFBTxRooH0VQPeGcsrTuzuasxLMTxJJqT+3roxBCtsixoAFVQqgcAqigA+wDrU7/4V&#10;g/8AMsvhh/4ffcn/ALr8B7mX2Z/t7n/mnH/x5usdfvGf7iWX/NaX/ji9aivxo/7KO+P/AP4m3qn/&#10;AN31B7m3ef8AcOf/AJoy/wDHG6xo5b/5KNr/AM9MH/V1evrl+8Keuk3QS9+/8yJ7q/8AES9j/wDu&#10;nrPauw/t4/8Amon/AB4dIdz/ANxpf+aUn/HD18iH3m71zN634/8AhLL/ANu++4f/ABcfsH/3ievf&#10;eN3vD/yU4v8AnlT/AKuzdZkfd5/5Is3/AD2yf9WLbrZV9xR1PHXvfuvde9+691737r3XvfuvdfI0&#10;+S//AGUd8gP/ABNva3/u+r/ea2zf7hwf80Yv+OL1zZ5k/wCSjdf89M//AFdbrav/AOEl3/c/v/lq&#10;3/zSPcO+9P8AxD/6iP8ArB1kN927/lo/9Qn/AGtdbjnuC+soOgO+SXx46x+VvSPYfQPcGFTN7E7G&#10;wNRh8iqKgqaOdSJaLJ0EkiSLBksXWJBVUspRgk8SFldNSMYbVuc2zXCXMBo6NUehHmD6gjBHoeir&#10;fNlt+YbWSzul1RyqVYeYPEMPRlNCp8iB18ub5r/EPsz4OfIzfvx57Rp2fJbXrfvdsblhp2p6XPYH&#10;JvIcVnKK5YeCthQh0DsaepjnpJG8sEgGX3L++RcxWqXUPBhRl80cfEp+zy9RQ+fXPnm7liflC/ks&#10;p+KmqP5SRknS4+2mR5MCPLqf8dvmX2f8eeq/kt0fhpTmuqPlF1hkdh762jWVTQxU9fENeJz9EdLi&#10;KvoJNUUo06KqklkhktIlNNT03XYId1mguGxJbyB0YDJWvcp+R4j0OfUF7YObbjYra7s17obuFo3Q&#10;nCvQhXHzHA/xLg5AIKF7Pegp19H7/hO9/wBup+if/Ds7s/8AevzPvFf3P/5LM3+li/6tJ1nT7J/8&#10;q5bf6af/AKvydXde4/6lfr3v3Xui5/ML/skj5S/+K593f+8zk/Zls3+5kH/NaL/j69FHMH+4Fz/z&#10;zzf9W26+Sn7zW65rdfQe/wCEyf8A27br/wDxYztH/wBwMB7xj92P+St/zZj/AOfus2fYb/kgD/no&#10;m/5962GvcZ9T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S/8Kgv&#10;mxJtjYnW3wZ2RmUTKdimk7X7rjo6g+SPCYKqK7dxU4AK6MllqeorpELLIn8NpGI8VQNU0+0WweNL&#10;JuEgxH+nFX+Nh3H8lNP9sfMdY4feA5r+lt4tpibumpLPQ5EansU/6ZgT/tPQ9aWOJxWTzuUxuDwt&#10;BWZXM5nIUeKxOLx9O1XUVNTkZFhgp4IkDPLNNK6IiKCzMQACT7nySRYlLMQAASScAAZJPWKUMLXD&#10;rGgLMxCqoySxNAB8yT19U/8Al1/EzG/Cb4c9J/HyCmoU3Jtna0GX7KyFAwnWt3Tuj/L8/UCcANUQ&#10;x180lPTO3Io4KeMWWNVGHPM+9Hf76W6NdLNRAfKNcKP2Cp+ZPXRPkvlxeVNsgsRTUiAyEfilbuc/&#10;ZqJA/ogDy6Oz7IOhT1737r3WKop4KuCalqoYammqYZKeop6iMTRyRzAq6OjAq6OpIIIIIJBFvewa&#10;ZHWiAwoevlv/AM1T4dy/B75vdwdL4+impev63JJ2J1BLKPTJtbe7y1GPhRjzJ/Cp0rMZJIQNc1DK&#10;wABHvL7kzfP6w7fFOTVwPDl/5qJQE/7YUb8+uffuRyv/AFS3ea2UUiY+LD/zSkJIH+1IZP8Aa9Kb&#10;+UR81Z/gx83esuy8tkDR9Xb0nHVPc8UswhhG3t5VFOr5CQsyov8AA6+KhyOr6mOlkhBAmb2zzxsH&#10;9YdvkiUVkT9SL11qDj/bAlftI9On/bDmv+qO7RTOaQyfoz1NAI3I7jUgdjANX0BHn19L3tPd+5Nk&#10;9Yb63xsXYOU7c3VtraGb3Dtbrjb2WpcPVZ+sx9M81LjaWtq2FLTvWyKiCVg+kNqSOVtMb4n2kKTy&#10;pHI4jVmCs7AkICaEkDJp6dZ5X9w9rBJLFGZnVGZI1KqZGAqFBbArwqevl3/P/wCbfyX+bve2e3t8&#10;j6vKYLIbYyGV29tjp009Vhcbs6CGYpNi6XGVWmaGtEkaiuqKhPvKmWNfOwSKGKHLzlnl+05ftljt&#10;aMGAZpcFpTTjUeX8IGAOGSSefnO3Nu4c2XjSX2pChKpb9yrAAfh0mh1fxMRqJ40AAAxfCD+cN82/&#10;gbj6faPV++sbvfqeCeWoi6f7boJ93YSnaotrOMeKqo8rhwTqfxUWSgpXlZpZqeV2YlDzDyLt/MZ8&#10;SVCkn+/YyFY/6aoKt9pFaYr0acpe6O7cnqIoJBLCOEMwLov+lIKsn2A6a50k16uCn/4Vd91tgft6&#10;b4hdWxbo8bj+MT9k5aooNRVgp/hq0EVRpDFCR/FbkAgMpYMoHHszBqqbqTT6eGtf26qfy6k4/eNu&#10;NNBYx6vXxm0/s8MH/jXVG/zh/mcfLr+YJk8c3f2+qJNl4Gu/ie2ep9iYxtr7Zx1SY2i+6jomnqqq&#10;trAkkypU19dWVESSSRRSxxOU9yHy9yjY8sg/TIdZFGkc6pCONK0AA+SgA+dT1EfN3uFufOhAvJAI&#10;1NVhjGiINwrQliTnizMRXFOi9fGT4z9w/LvubaPRXR21azdW9921iKfGjJSY2hidFrMvlakKyUOL&#10;x6SB553/AKpFGJJ5YonM933eDY7drm4YKij82byVR5sfIfmcAnoj5e5fuuZ7tLO0Qs7nJ/Ci1FXY&#10;+SrXJ+wCpIB+pR8QPjPs/wCHnxq6h+N2x5mrcJ1dtSDEVGZkplpJMlkq6WWtzGVliUsI5Mnlaqsq&#10;SmthH5fGGYKD7w/3vdpN8u5LqTjI1acdKjCr+QAH5ddCeW9ii5ZsYbGH4YUC1pQsxqWY082Ylj9v&#10;RLP5yHzM+RXwk+JuS7K+OPUddvjcmYyEu3M12bJRx5rF7CpaqIBc7ksasn3NXJI7GKjd4DjoKkK+&#10;RkKmCirj7kbYrXf70RXUoRQKhK0aY/wg8B8/xEYXzIC/ubzRe8qba1xYwmRydJkpqS3B/Gy1qfQY&#10;0g5Y0oG+bJu3srsHffYGZ7W3jvPcu4+ytwbik3bmN9ZTMT1GUnyckon+9asL+ZahJVVkZXBj0qI9&#10;IVQMrILOK2iEEaKsarpCADTppSlP8Pr59YIXW43F7O11LI7TM2syFjr11rWvEEeVOGKUp1ev8Xv+&#10;FIvzv6H2/jNm9nUuxPkztrEUUdDQZTsinqsNuVI6ZFSBJM/jZY1rwoU+SWvxtZWTE6nqr3JjrePa&#10;rbtxYyQl4GJqQlGj+fa3D8mAHp1MHL/vvu+0IIrlY7pVFA0lUl+VXXB/2ylj5t0YvtT/AIVSfJ7c&#10;eFqcd1F8c+nur8pVQ+Ebg3Pnsp2fNTlr6paaBUwVKJR6SnnhqIwQdccgNgV2fs5aRNWeeWQfwqqx&#10;1+01c/sp9vR5uH3ib6ZCttawxMfxO7y0+wARCvpWo+R61w+9O+u3/kv2buLuLvPfeb7F7G3TLE+W&#10;3FnJU1eOlXRBTU0EKRUtFRU0YCQ01PDFBEvEcai/uVNt2yDaIVgtkCIvBR6niSTkk+ZOeoL3ne7r&#10;mG4a6vJGkkbizeQHAACgAHkAAB1bN/I8/lrby+anyZ2l2pu3btZSfGbojdeH3fvvceQpZIaTOZTA&#10;Sx1mO2rQSFQtXNU1CQSZEI1qbH6/I8c1TSLKCfcPmuPYrRoEYGeZSqqDlFbBc+mKhfU/IHqS/aLk&#10;KXmi/S7lUi1t3DuxBAkdTVY19cgF/RcHLDr6OvvFvrODqnH+f9/26P8Aln/5Qf8A9+Zsz2OvbX/k&#10;t23/ADe/6sS9Rf7z/wDKtXn/AFD/APaVB181X3ld1gf1bt0j/PH/AJifx56m2H0n1f2hs/EdfdbY&#10;Cm2ztPGV3VWAzM0NHSMzIklVU0Uk87Au3qdyx/J9gbcPbra9zne4lRy8jFmIkYCp+QPUo7T7wb3s&#10;ttHaQPEI4kCIDEpIUcKk8ehT/wCgiz+ah/z+HYn/AKJjbP8A9b/aP/Ws2f8A33J/zlf/AD9GH+vp&#10;zB/vyH/nCnXv+giz+ah/z+HYn/omNs//AFv9+/1rNn/33J/zlf8Az9e/19OYP9+Q/wDOFOvf9BFn&#10;81D/AJ/DsT/0TG2f/rf79/rWbP8A77k/5yv/AJ+vf6+nMH+/If8AnCnW5p/J7+TXbvy++BXVffHe&#10;ebx+4uyN1bg7NoMzlcXgqTbkLxbZ3FksdSKtJRRQ08ZSlpolJVAWILNckn3BPPG0QbHuUltbghFE&#10;ZAJLHuRWOT8z1lF7acwXPM+zw3t2VMrtKGKqFHZK6DA+QHVbP/Chj+YL8uPinsfanUXQuxt1debJ&#10;7fw9XR7o+VlGFnEU0rSrLtfA1FPJI2Ey8lJG0slXVLFVPA7HFKslPNVwir2x5Zst6laa5dXaIgrb&#10;nzH8bV+Ja4oKivxYIBA3vVzpuXLcCW9lG8aTAh7wUIU/77QiuhyM6moafBkFl0Y+uOz+xeoN9YDs&#10;7q7e25tg9hbWyH8UwG8dq5ebD19NMwZXZKiF1cpNG8kcyMWjmid4pVeN2U5EXdnFfRtDMiujChVg&#10;CCP9XD0OR1iHYblcbXOtzbyPHKpqrqxDA/b518wcEYNR1sX9G/8ACor5jbDwtDhO6upuo++JKGLx&#10;NumE1XVuYqrD9dY+PWswzPf/AJV8HTAj6qT6vcW7j7QWNyxa3lkhr+E0kUfZXS37WPU5bT94TcrR&#10;Al3BDcEfjBaFz9tA61+xV+zpo+QP/Cnr5p9l4Gv250x131T8eoclT1VPLumhjqux8/TibUqmiq8m&#10;YMRAyxtyz4GaTWFeJ4rFTfbPaKwtGD3Ekk1CO3EaH7QtWP5MPz6a3r7wO6XyFLSGG2qCC+ZZBXhp&#10;LaVFPmjfl1ri7i3Fn93Z/Nbq3VmsruTc25MrX5zcG4M5Xy5Wtrq3KytPU1dXUzs81RUVEzu8kjuz&#10;u7FmJJJ9ypFEsChEAVVACqBQADAAA4AdQVcXEl5I0srM7uxZmYkszE1JJPEnrbK/4Tc/y0t4V/YF&#10;J/MF7f29U4PZe2MbmsR8dcXmKIxS5nI5yCbH5DcqRyqCMXj6KappqOXSRU1U0k0TKKJWlhb3V5sj&#10;Ef7sgarEgzkHCgGoT7SQCR5AAeeMk/YrkKXxf31dLpQKVtQwy5YFWkofwgEqp/ESSMAE7qvuBOsp&#10;+vnj/wA9f+YN8wO8e/8AePxi7R2Tu345dN9aZ1Tg+k62sUzZ5IJC1BujO1tKTSZpa5USooY4Jp8f&#10;RCywPUVKTVkuTntzyzY2Fst5C6zyuMygYQ+aKDlacCTRj8gadYV+8XOu57pePt08b20ETVWEnMor&#10;2yOVwwNKqASqn1YV6rB+IPz0+U/wX3dU7s+OPaOU2jDlpIG3TsvIRJuDb2ZWnsFGTw1UHpJZVTUi&#10;VUaxVsCM4p6mLW1xfvnLVnzEmi6jDEfC47XX7GGfyNQfMHqPeV+dNx5PkMljKVDfHGw1RP8A6ZTi&#10;v9IUYeRHV/O0/wDhVt39RYA02+Pif1BuTc4pBGuZ2vvjM7NofOA4MrY6qhzk5jLGM+MZNT6WHk9Y&#10;KRrP7NW7NWO5kVa8GRWNPtBT/B1Mtt94y7RKTWUTPT4kldFr66Sshp8tX59Vs/OT+eb82vm/tbL9&#10;Y5bL7Z6X6bzsctJnevOo6WqxjZelksPts5mKyqqsjX07DUstPDJSUVQptPSSaVsK+Xvbvb+X3EwD&#10;SyrkPJQhT6qoAAPoTUjyI6AvN3u/uvNkbW5KW8DYaOGoLr6O5JJHqBpBGCD1UHt3buf3dn8LtXau&#10;Fyu5NzbkytBg9v7fwdBLla2urcrKsFNSUlNArzVFRUTOiRxojO7sFUEkD2OJZVgUu5CqoJZiaAAZ&#10;JJPADqMLe3kvJFiiVnd2CqqglmYmgAA4k9fSW/ko/wAvDJ/y/Pil/DOxKWmg777oytFv7t6np5Yq&#10;sYw0sLQ4fbq1MDPHUjD0sszzOjtH97V1gheSERyNinz9zOOZr3VF/YxDRFxGrNWah4ajw+QFc9Z3&#10;+1nJJ5K20RzU+omPiT0odJpRUqOOgcTw1FqY6uJ9gfqS+vnhf8KVP+3muc/8Ql1L/wBaq33k57T/&#10;APJJ/wCb0n/PvWFPv3/yXv8AqGh/wv17/hNX/wBvNcH/AOIS7a/61UXv3ux/ySf+b0f/AD9172E/&#10;5L3/AFDTf4U6+h77xj6zW6ov/wCFB/xGX5L/AAC3bvvBY01nYvxfrJe6NuyQQCSaTDUUXg3ZR69L&#10;OlOMNqyLhR65cZApIFyJC9s97/dO5rGx7Lj9Jv8ATE9h/wB67fsY9RL7z8tf1g2WSRBWW1Pjp6lV&#10;FJB5/gq1PMqOvnL+8pusGetwv/hLR8Rfucl3b82dz40+LHRN0R1RJV0psZqsUmT3NkIC9gGih/hN&#10;HFNGDcTV8JddMimDPeHe8Rbeh/4dJT81QH/jRp/pT1lB93rlr+33aQf8u8NQf6LyMP8AjKgj+kK8&#10;ety33BXWUHWo9/wrB/5ll8MP/D77k/8AdfgPc0+zP9vc/wDNOP8A483WOH3jP9xLL/mtL/xxetRX&#10;40f9lHfH/wD8Tb1T/wC76g9zbvP+4c//ADRl/wCON1jRy3/yUbX/AJ6YP+rq9fXL94U9dJugl79/&#10;5kT3V/4iXsf/AN09Z7V2H9vH/wA1E/48OkO5/wC40v8AzSk/44evkQ+83euZvVj3xA/mufNL4Lda&#10;ZzqT45b921tbZG4t85PsbKY/M9fYjdcr5XL0GMxk8y1GQpZ5kjakxFCojVwgKMwGp2JCm+8l2HMc&#10;wnulZnVAgKuyjSGZuA+bHoe8re5G6cnW7W1i8axtIZSGjVzrZUQ5PlRBjo1f/QRZ/NQ/5/DsT/0T&#10;G2f/AK3+yX/Ws2f/AH3J/wA5X/z9CT/X05g/35D/AM4U69/0EWfzUP8An8OxP/RMbZ/+t/v3+tZs&#10;/wDvuT/nK/8An69/r6cwf78h/wCcKde/6CLP5qH/AD+HYn/omNs//W/37/Ws2f8A33J/zlf/AD9e&#10;/wBfTmD/AH5D/wA4U62Yf5BH8wH5OfPbZPyUzfyV3dhN15DrfdXW+K2nJhdn43aKwQ7ipMtNViRc&#10;dTwCcu9JAQX1FdJC2ubxN7kctWnLcsCWqsodHLamLVIIA4/b1Pfs7zpf8529zJfMrGORFTSgQAMp&#10;J4ceHWwd7jXqZOvkafJf/so75Af+Jt7W/wDd9X+81tm/3Dg/5oxf8cXrmzzJ/wAlG6/56Z/+rrdb&#10;V/8Awku/7n9/8tW/+aR7h33p/wCIf/UR/wBYOshvu3f8tH/qE/7Wutxz3BfWUHXvfuvdU1fzov5Z&#10;2P8A5hHx0fIbFxtDD8mOmqXKbg6gyrslG2VgmCyZHatXOxVPBlVhRqR5WC01ekLeSKnmrPIOuQ+b&#10;DyxdUkJ8CWiyjjp9HHzWufVa+dKRj7o8hrztY/pAC6hq0DHGr+KMn0amK8GAPCtfm1ZPGZLC5LIY&#10;bM4+uxOXxNdV4zK4rJ0klBU01TQSNFPT1EEqpLDPDKjJJG6hkYFWAII95WI4kAZSCCAQQagg5BBH&#10;EHrBCWJoWKOCrKSrKwIIINCCDkEHBB4dQfduqdfR+/4Tvf8Abqfon/w7O7P/AHr8z7xX9z/+SzN/&#10;pYv+rSdZ0+yf/KuW3+mn/wCr8nV3XuP+pX697917oufzC/7JI+Uv/iufd3/vM5P2ZbN/uZB/zWi/&#10;4+vRRzB/uBc/8883/Vtuvkp+81uua3X0Hv8AhMn/ANu26/8A8WM7R/8AcDAe8Y/dj/krf82Y/wDn&#10;7rNn2G/5IA/56Jv+fethr3GfUz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0/wAsv+E6eN+YHyJ7W+R3Y/zQ3xFubs/c8+Z/hNP1JRVUGMoKZEpcViKWR88rvS4nGwUt&#10;JEzKGdYhI41sxMq7L7oPsVrHaxWqaY1pUyNViclj28SST/LqDeZfZKLmi+lvri9l1ytXSI1oigAK&#10;oq3BVAHz48T1m+Iv/Cbfpn4v/I/qb5BZr5Cbo7dTqTc8W9MRsTNdbUW3qWoymJilbE1UtVHlayRD&#10;i8kaWujCw+qanjBIUn37e/dS53e1kthCsfiLpLq7EhSRqFKD4hVT8ietctexlly9fQ3puJJvBbWs&#10;bxoFLgHSSQT8LUYfMDrZS9xV1OfXvfuvde9+691737r3VR/80P8AlH9YfzNh1RlNx9iZjqLevVJ3&#10;Fj6Td2A2xT7nkr8XuPwSPjauCarorpTVdOk1PJ5j4jJUqEPnZgNOUedZuUvECIJFk0kqzFQGWuRQ&#10;HyND649Oo55/9t7bn4QmWRonh1UdFDEq9KqQSPMAj0z6nqo7/oE+6y/7zP33/wCibx//ANf/AGNf&#10;9eaf/lGj/wCcjf8AQPUbf8Dnaf8AKbN/ziT/AKC62bfjL1FuHoLoLqnpTdHZOR7dyvV20MfslOxc&#10;xhlwNZkqLAaoMY1XTrVVv+U02NSkp5ZjUu9S8LVD6XlZRE263q7jcyTogjEjF9ANQpbJpgYrUgUx&#10;w8up62Tbn2i0itXkaYxII/EYUZwuATk5pQE1yRXz6Jj85P5QXws+e1RU7o7Q2NW7L7bko1pYu5er&#10;auLa+ckEKlYRk0eCoxubSOyKGrqGaoSJRFBUQJ9D7l7na/5b7IX1R1r4Ug1J+WQV/wBqR8wegvzb&#10;7bbVzl33MZWalBPEQknyrghqf0gacBTrXZ7c/wCEpfcdBVVk3Q3yr6z3VRPLqx+O7c2jldgSxo1v&#10;RNW4YblSZ159a0EQbj9tL8ShY+8sLAC5t3X1MTK/7A2j/D1CG5/d0uFJNleRsPwrNGyEfayeJX7Q&#10;o+zos0H/AAl8/mKS1/2cm9/itTU/mlj/AIrP2TuJoLR3tJpj2fJVaHsNI+21cjUq82Nz7vbWBXRc&#10;fZ4aV/6u0/n0Hh933eyaeJZj5+LLT/qxX+XR1ujv+EpWUauoa/5KfK6gixkZvktqdHbNkqJ5gb8Q&#10;bgz7RR05Aty+2Z73IstrkP7h7yihFrbZ8mlfH5qn/QfQt2n7udGBvryo80gjofyeQn/q2etnD4i/&#10;BT4ufBvZs+zfjh1didm/xSOmG6N3Vcj53P5qSluVfK5mqMlZUIrtI8dOrx0dOzv9tTwqxX3Eu98x&#10;XnMMniXUhenwrwRf9KowPmeJ8yep95b5S2/lOLwbCFYwfibLSOf6TNVj8hWg8gB0bv2SdCPqLXUN&#10;Fk6KrxuSpKXIY7IUtRQ19BXU6VcM8NWhjlhmikDJLFKjMroylWUkEEH3tWKmowRkEcQeqsocEEVB&#10;wQcgg9a93y7/AOE3Xwo+QmXzG8umcvub4qb3zFTV11VTbHx8O7NpvPWnU8v92KuakejVXF0gx2Yx&#10;9KisyrT8qUk3ZPdTcNrURzhbhBQd5KyUH9MVr9rKx+fUMcz+xu076zS2xe0kapPhgNESfMxsRT7E&#10;ZBk49KX9/f8ACV75lYisqD1t338cN74mLzNDJumr3J1/XyhSvjC0kGDztIruCxYNkwq2ADNfgeWv&#10;vFYuP1oZ0P8AR0OP2lkP8uoqvvu77nEf8XubaQZ+PxYm/YElH/Gh0kdsf8Jcfn5la1E3J2h8W9q4&#10;1ZVWpqf767kzlQUZWOqCnp9prFIVYKCJKuHg3BaxHt+b3g21B2R3DHyGmNR+ZMh/wHpNb/d63iRv&#10;1JrRF8yHlZvyHggH82HVpvxg/wCEuHx52HksZuT5S90bu73qqOSKqk2BsrFnqzASMp9VPXVa1dfn&#10;K+nI51U1XipL2BuoIYHbv7v3VyClnEsIP42PiP8AkKBR+YbqROX/ALvthYsJNwme5Iz4aDwYj8jQ&#10;s5/Jl62aOu+uNg9R7L2/1z1fs7bmwNh7UoVxu3NpbSxEODoKOFWLlYaanRI1LyM7yNYvJIzySMzs&#10;zGJrm6kvZDLMzO7GrMxJYn5k9T1Z2UO3RLDAixxoKKiKFVR8gKDpae2OlPRR/nZ8T8Z84vir2n8X&#10;MzvSv69xvZ/9yPud4YzDR7gno/7lbjw+4k0UctRSxzfcSYlYDeddCyFxqKhSdcu703L15HeKocx6&#10;6KTQHWjJxFeGqvQb5u5cTm3bpdvkcxrL4dXUAkeHKknA0GSlPz611v8AoE+6y/7zP33/AOibx/8A&#10;9f8A3J/+vNP/AMo0f/ORv+geoU/4HO0/5TZv+cSf9Bde/wCgT7rL/vM/ff8A6JvH/wD1/wDfv9ea&#10;f/lGj/5yN/0D17/gc7T/AJTZv+cSf9Bde/6BPusv+8z99/8Aom8f/wDX/wB+/wBeaf8A5Ro/+cjf&#10;9A9e/wCBztP+U2b/AJxJ/wBBde/6BPusv+8z99/+ibx//wBf/fv9eaf/AJRo/wDnI3/QPXv+BztP&#10;+U2b/nEn/QXXv+gT7rL/ALzP33/6JvH/AP1/9+/15p/+UaP/AJyN/wBA9e/4HO0/5TZv+cSf9Bdb&#10;CnwD+HeK+B3xg2T8Z8LvrIdj47ZeV3llId25TBx7dmqDvDLVeVdGpIqmrRBA9WYwROdQUMQCbCM+&#10;ZN8bmO7e7ZAhcKNIJIGlQvEgenU0cn8spyht8dhG7SLGXIdgFJ1uz8BUY1U6Mx2L1vsDt3Zmf667&#10;R2ZtrsDYm6KJ8fuDaW7sPBnaCriYghZaeoR4yyOFeNwA8cirJGyuqsCm2upLKQSwsyOpqrKSCD9o&#10;6Pbyyh3GJoZ0WSNxRkdQysPmDUda1Pya/wCEufxm7ArshuD4ydxb4+P9dVyyVKbL3Tjx23t+Pj0w&#10;Ubz1eOztHGx+r1GVyJX+ylrL7lfafd+8tQFu4kmA/Ep8N/zoGU/kq9QVv/3ftuvyXsJpLYn8DDxo&#10;h9gJVx+bt9nVV27/APhLX87sTVyHaHbnxg3hjPMIoJKrdW5dsVhU6z5JaaTa9TTRqNKghcjI2pgA&#10;pUFvYxg94NucfqRXCn5LGw/b4gP8uo6u/u87vG36M9q6+rNKjfs8Jh/xrpz2J/wlk+bOYrID2D3d&#10;8atkYiTUJ5MHl9x73r49LWuKRtvYqjcMvqFsoD9AQDe1Ln3hsIx+lDO5/pBEX9utj/xnpyy+7xuk&#10;p/xi4to1/oGWRv2GOMf8a6ug+HX/AAm2+HHx7zOI3t3nn8/8rN8YepgraLG7sxEWz9oRTUzK8cjb&#10;bp6iumyJRgQ0eQy9VRyrYPRXvcBb77qX+6KY7cC3Q4JUlpCP9OQKf7VQfn1KnK/sZtWxOs10Wu5F&#10;oR4gCQgjz8ME1+x2YfLrYho6Okx9JS0FBS09DQ0NPBR0VFRwLTRQxUyhI4oo0CpHHGiqqqqhVUAA&#10;AD3GJJY1OSeJ6mtVCigwBgAcAOpHvXW+iifLr4KfFz5ybNg2b8j+rsTvL+Fx1I2vu6kkfBZ/CyVV&#10;iz4rM0pjrKdGdY3kp2eSjqGRPuaeZVC+zvZOYrzl6TxLWQpX4l4o3+mU4PyPEeRHQc5k5S2/myLw&#10;b+FZAPhbKyIf6LLRh8xWh8wR1rRd3f8ACUmJ66orvjf8sJIMa5f7Xa/d2yRVzxgEafJnsDJDHMSC&#10;Qbbcita4J1WWV9v95SBS6tgT/FE9B/vL1/491A26/dzQmtjeED+GeMMf97jK/wDHOiLZD/hL5/MU&#10;oqkwU29/itl4giMKzH9k7iijJb6rar2fSzXX8/tW/oT7Ea+721sMpcD5GNP8kp6Bz/d93tTQSWZ+&#10;Yll/ywDoxHU//CUzvnI19K3efym6i2bjEnD1sHU+2Mz2VPJHG/McUuYi2nHC8sYt5GhlETG/imC6&#10;XKr33lt1B+mt5GNMGRlQV+YXxK/tFfUdHu2/d0u3IN5eRIK5EKPKSK8AX8KhI89JofI+exl8Ff5Q&#10;Hwx+A0lLubrXZdZvrt+Ollpp+6e0Z4dx5uMVIIlXFxpDBjcJGyl01UVFFUPCxiqKmdb3i7mLne/5&#10;k7Jn0R1/so6qn55Jb/bEgHgB1OXKPtrtfJvfbRl5qUM8pDSZ40wAv+1AqOJPVo/sIdD7r3v3XuqC&#10;P5if8h7Zf8wj5H13yJzvyN3R1lX1uzdq7PO18T11SblhVNrpMqz/AHU2VpHLTeYkr4QFsLE+5H5X&#10;9xZeWLX6VIVkGtn1FyD3UxQA+nUP87+0MHO179bJcSRHw0j0qisKLXNSRxr17+XZ/Ie2X/L3+R9D&#10;8icF8jd0dm19Fs3dWzxtfLddUm2oWTdCQq0/3UOVq3DQ+EEL4SGubke/c0e4svM9r9K8KxjWr6g5&#10;J7a4oQPXr3JHtDByTe/Wx3Ekp8N49LIqijUzUE8KdX7+446mDqBlcVjc7i8lhMzQ0uUw+YoKzFZX&#10;GV0K1MFRTZCNoZ4Jo2BWSKaJ2R1IIZSQeD7sjmMhlNCCCCOII6q6CRSrAEEEEHgQcEdaoGb/AOEo&#10;/T1bmcvWYT5d9gYTC1eTr6nEYWbquhyz0dLPK7U9K9W2bhapaniKRmUxIZCusopNhMkfvLcqoDW8&#10;ZIAqdbCppk004r6dY7Tfd1sndil3MqkkhfDQ6QTgVLVNBivn1sX/AA0+LOyvhZ8aurfjZsKsly+F&#10;64wtTS1e46qhjxtRlsjl6qevyeUqIY3lEctbXVM8gTzSeKMpCrskan3F++7xJv13Jdy4MhrQGoUA&#10;AAD7AAP59Tbyzy/DyvYw2EGViWmogAuxJZmNPNmJP8ujP+yno+6qp/mjfyudufzONudP7d3F3Bm+&#10;o4+o83u/NUtVhdoQbsaubdkFBA0ciz19CIBAKEEEF9WsghdPIw5R5uflJ5HSNZPEVVIZitNJJ8gf&#10;XqP+f+QIufooYpZmhELMwKqGLFgB5kenVU3XX/CW7rjrzsHYm/6f5g73ydRsbeW2N4QY2bqGgpkq&#10;H2zXQVqwPIudZo1laAKWCkqDcA2t7GN37vT3cTxG2QB0ZCfEbGoEV+H59R3t/wB3612+eOcXkpMc&#10;iSAGNKEowanxedOtq/3D3WQnSV31tePe+yN5bLlrHx0W79q7h2vJkI4RUtAufpJqQzLGWQSGITFg&#10;pdQxFri9/bsEvgOr8dLBqetDXpi5h+pjeOtNSstfTUCP8vWqR/0CfdZf95n77/8ARN4//wCv/uZP&#10;9eaf/lGj/wCcjf8AQPWO/wDwOdp/ymzf84k/6C69/wBAn3WX/eZ++/8A0TeP/wDr/wC/f680/wDy&#10;jR/85G/6B69/wOdp/wAps3/OJP8AoLr3/QJ91l/3mfvv/wBE3j//AK/+/f680/8AyjR/85G/6B69&#10;/wADnaf8ps3/ADiT/oLr3/QJ91l/3mfvv/0TeP8A/r/79/rzT/8AKNH/AM5G/wCgevf8Dnaf8ps3&#10;/OJP+guvf9An3WX/AHmfvv8A9E3j/wD6/wDv3+vNP/yjR/8AORv+gevf8Dnaf8ps3/OJP+guri/5&#10;XP8AK525/LH253Bt3bvcGb7cj7cze0M1VVWa2hBtNqFtpwV8CxxrBX1wnE4riSSU06AAG1cAbm7m&#10;5+bXjd41j8NWUBWLV1EHzA9OpP5A5Ai5BimiimaYTMrEsoUqVBHkT69Wrewf1IHWqh2L/wAJbuuO&#10;w+wd97/qPmDvfGVG+d5bn3hPjYeoaCpSnfc1dPWtAkjZ1WkWJpyoYqCwFyBe3uYbT3entIkiFshC&#10;IqA+I2dIAr8Py6x73D7v1ruE8k5vJQZJHkIEaUBdi1Pi8q9Wf/ysf5T22P5YH+nX+7nc+e7e/wBO&#10;H+jH7z+N7Np9pfw//Rp/eHx+LwV9d9x93/eB9WrR4/CttWs6QnzhznJzd4OuJY/C8Smli1fE0eoH&#10;DR/Poee33tzD7f8A1HhTPN4/hV1qq6fC8SlKE1r4h/Z1bh7BXUkde9+691737r3WvZ88/wDhPV0P&#10;80/kLuH5D4HtzcHQue3xRUc/YG39tbGpN0UWUzNOXWbOATZChNJV10HgFUqKyTTRtVN+/POzyXy5&#10;7m3OwWq2pjWZUJ0FmKlVP4cA1ANaegNOAHUM84ey9jzZetfCV4GcDxFRFZXcfjyRQkUB9aV4k1Jj&#10;/wBAn3WX/eZ++/8A0TeP/wDr/wCz7/Xmn/5Ro/8AnI3/AED0Fv8Agc7T/lNm/wCcSf8AQXWwp8A/&#10;h3ivgd8YNk/GfC76yHY+O2Xld5ZSHduUwce3Zqg7wy1XlXRqSKpq0QQPVmMETnUFDEAmwjPmTfG5&#10;ju3u2QIXCjSCSBpULxIHp1NHJ/LKcobfHYRu0ixlyHYBSdbs/AVGNVOjm+yLoT9e9+690H3bewYe&#10;1uquzerqnJy4Wn7J6+3nsGfMQUwrXpE3jjanHNUpCzxrK0C1JcIZFDFdJZb3CizuPpJUlArodXpw&#10;rpYGn8ukl/ai+gkgJp4kbpXjTWpWv5V61X/+gT7rL/vM/ff/AKJvH/8A1/8Acw/680//ACjR/wDO&#10;Rv8AoHrHv/gc7T/lNm/5xJ/0F1fR/Lg+COG/l2fHio+P2B7GynaNDP2DuXf395svt2LbEwfckFBA&#10;1N9tDV1iFYvsQQ/mu2sgqNNzHPNHMTcz3X1ToIzoVNIJYdtc1IHr1MPJPKSclWP0UcjSqJHfUyhT&#10;30xQE8KdH59hzoX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HH84H+chtb+XPhcV1l1vg8L2P8od8YRs3hdu5qokOI23jJ2khhzOeSmkiqal6meKR&#10;aPHxTwPOI5Z5aiCJIlqZB5H5FfmljLKSluhozAdztx0rXAoOLZpjB8on9zPc+LkZBBCqy3ci6kRi&#10;dEa5Ad6EEgkdqggtQ5AGdHH5AfzKfnV8ncvXZPt75OdrZWirjMv90dublm2JgIo5ePFFgsIcfirK&#10;gVdb0rzOBeWR2JY5Cbbyltu0qBDbx1H4mUO5/wBs9T+wgfLrEjevcDed+YtcXc1DXsjYxRgHy0x6&#10;QftIJ9SeiYUmczdBlf47QZjKUWb81TUfxmkyE1NVeSsDrM/3COs2uVZHDnXdgzBibn2ftErroIBX&#10;HaQCMcMcOgolxJG/iKzB6k6gxDVNamoNc1NfXqx34wfzff5gnxSzmNrdlfIbem99qUlbDU5DrTuP&#10;LVPZ+CrIkvrpfFk5pa7GRS3uz4yuopi1j5frcK7vyNtm8KQ8CI1KB4gI3Hz7RQ/7YHod8v8Auhvf&#10;Lrgx3LyoDUxTkyow9O8ll/2jLnrfr/lm/wAx/q/+ZH0ZJ2RtHHHZnYmzq2l2/wBu9W1WQGTmw2Qq&#10;o2kp56ao8cLVuIyUccj0lT4UJMc0EirNTyj3jdzZytNyrceDIdSMNUcgFA6/MZow8x9h4EdZkch8&#10;8W/PVn9RENEiHTNETUxvSuDQVVuKtQVyDQgjqxz2Fuhv1737r3Xvfuvde9+691737r3Xvfuvde9+&#10;690DvfHyA6c+MfWee7g733/get+vNuIgr8/nqgr5Jpgxho6KnjWSqyGQqdDCGlpoZaiYgiONrGy7&#10;bttn3aVYLdGd24Kv+EngAPMmgHn0W7tvFtsUDXN3IsUacWY0z5AeZJ8gKk+Q606Pmj/wqA7e3Tlc&#10;rtP4P9fYnq7aEL1FLTdsdpYmn3buSr08JVUOFZ5sFiEve0dWuWaRdLMKdi0QnLYPaKGJQ+4uXbB8&#10;KMlUHyLfE35afz49Yxc1feBuJmMW0RCNBUeNMA0jfNUrpX5atdfMDh1r+dufP35td7VlVVdrfKnv&#10;TdkNYrLNhZOxsliMUBJcMIsNQT0mJgDBiGEdElxYG4A9yXZcs7ftwpDbwrTz0Kzf70wLfz6hfcud&#10;943di1xeXDVxpEjIn+8IVX+XRUKzJZHI10uUyGQra7JzzConyNZVSVM7yLazvM7NIziw5LX4HPs7&#10;VFQaQAB6AUH7Og08zytrZiWJrqJJav2nPRlupfm78weicnSZXqP5N94bGlpJvOMfiOycq2OmN2Om&#10;sxU9TLjK6PU7N46mklTV6tOoAgoveXbDcVKzW8LV8zGoYfYwAYfkR0INu5x3XaWD293cJTNPFcof&#10;tViVPHzB9etjf4F/8KcOwcFmMD198+dtUO9dp1c9PQTd+deYGPC5rH+XSn3ea29RRx47K0yMdUzY&#10;yno6iKIMYqOtl0xNFvMntJHIpl21ircfBc1U/JWOQfTVUerDqcuTvf6WNlg3lA6nH1MS0deGXjUU&#10;YeZKBSPJD1uW9fdhbG7X2VtrsfrXdeB3zsPeOLgzW2N2bZyMeWoa2mqLhZYJ4mZGsysjrcNHIrRu&#10;qurKIJubaSzkaKVSjqaMrChB+YPWUNneRbhEs8DrJG4DI6EMrA+YI6rv/nN9y9ofH7+Wt8kO3emd&#10;55fr7sraX+h7+7e78EY1qqT+Pb92tjKzxGaOWP8AyigraqBrxn0SNaxsQJ+RLCHdN1gguFDxt4up&#10;TWh0wyMOBHAgHoEe6O7XGx7FdXVo5jlTwdLilRquIkPEEZViOHn1oef8PKfzP/8AvMztr/qbjv8A&#10;6g95F/1C2f8A5RY/2v8A9BdYg/663MP/ACmy/wC8x/8AQHXv+HlP5n//AHmZ21/1Nx3/ANQe/f1C&#10;2f8A5RY/2v8A9Bde/wBdbmH/AJTZf95j/wCgOvf8PKfzP/8AvMztr/qbjv8A6g9+/qFs/wDyix/t&#10;f/oLr3+utzD/AMpsv+8x/wDQHXv+HlP5n/8A3mZ21/1Nx3/1B79/ULZ/+UWP9r/9Bde/11uYf+U2&#10;X/eY/wDoDr3/AA8p/M//AO8zO2v+puO/+oPfv6hbP/yix/tf/oLr3+utzD/ymy/7zH/0B19LvprL&#10;ZLP9QdU53M1k2Qy+a622NlsrX1BBknqcli6WaeZyAAXlldmNgOSfeJ94gjmkUYAdgB6AMes89vcy&#10;wRsxqTGhJ9SVBPQUfN/ee6Oufhb8vewtkZmr25vTYnxe7+3ntDcOPKiegym19qZaux9bBrV081LV&#10;wRSpqRhqUXBHHtdy/bpd39tFINSPcQoyngVaRQR+YPRVzZdyWG1Xk8LFZI7S4kRhSqukLspFajBA&#10;PXzm/wDh5T+Z/wD95mdtf9Tcd/8AUHvKL+oWz/8AKLH+1/8AoLrCH/XW5h/5TZf95j/6A69/w8p/&#10;M/8A+8zO2v8Aqbjv/qD37+oWz/8AKLH+1/8AoLr3+utzD/ymy/7zH/0B17/h5T+Z/wD95mdtf9Tc&#10;d/8AUHv39Qtn/wCUWP8Aa/8A0F17/XW5h/5TZf8AeY/+gOhX2H/Px/mp7FqqaQ/Jh954+AQLJht+&#10;da7V3BFMKf6CWqGGgyY1C4Zo8gjNe7MWCsEdz7a7NcCngaD6pJICPyLEfy6MbL3n5isyCbkSD+GS&#10;KIg/mqK3/Gursfhn/wAKjMZns3htmfOHqLF7OpK+anopO5+l0raugpWkIQT5XbNbNXV6U6j1zT0O&#10;SqZAb+LHkEBQBv3tA0SmTb5C9M+FLQMfscUFfQED/TdSvyr94KO4dYt2hEdaDx4dRQH1ZGJYD1Ks&#10;3+l621dl712j2NtPb2/Ng7mwe8tl7txNHndsbq21kosxQV9HkEEkNTS1UDPFNDIpBDKxH4+oI9wt&#10;PA9q7RyKVZSVZWBBBHEEHrI+1uo72NZoWV0dQyOpDKykVBBGCD1oNfzRv5o38wHpj+YD8perurvl&#10;L2Tsvr/ZfZMuJ2ttbEy0IpqKmFDRy+GHy0ckmjySOeXP195H8ncnbZuO2W801uju6VZjqqTqYeTD&#10;06w89xPcTetn3q7tra7kjijkARAEIUFFPmpPEnz6IP8A8PKfzP8A/vMztr/qbjv/AKg9iX+oWz/8&#10;osf7X/6C6Bf+utzD/wApsv8AvMf/AEB17/h5T+Z//wB5mdtf9Tcd/wDUHv39Qtn/AOUWP9r/APQX&#10;Xv8AXW5h/wCU2X/eY/8AoDr3/Dyn8z//ALzM7a/6m47/AOoPfv6hbP8A8osf7X/6C69/rrcw/wDK&#10;bL/vMf8A0B17/h5T+Z//AN5mdtf9Tcd/9Qe/f1C2f/lFj/a//QXXv9dbmH/lNl/3mP8A6A69/wAP&#10;KfzP/wDvMztr/qbjv/qD37+oWz/8osf7X/6C69/rrcw/8psv+8x/9AdbL3/CcP5q/Kj5abv+WFD8&#10;ju7N4dt0mx9t9QVe04N0PTMtDJnqrcKVjw/b08BvULSU4bVf/Ni1ubxP7pcv2eyJbG0iWMu0urTX&#10;OkJTiTwqep59jebdx5mkvBfztMI1gKago06jLX4VHHSP2dH0/n6fIjuz4xfBSi7K6D7Fz/V++37x&#10;6+24+5duNClQaHK0WakqKY+eKZPHK9PCT6L3QWI9hv242u33fcfBuUEieE7aTWlRpocEdDP3g3u7&#10;5f2c3FnI0UgmiXWtK6W1VGQRnrSt/wCHlP5n/wD3mZ21/wBTcd/9Qe58/qFs/wDyix/tf/oLrFP/&#10;AF1uYf8AlNl/3mP/AKA6+jJ8IN57o7G+FvxC7C3vmavce9N9/F7oHee79w5AqZ6/Kbo2pia7IVs+&#10;hUTzVVXPLK+lFGpjYAce8XeYLdLS/uYoxpRLiZFUcAqyMAPyA6ze5Tu5L/arOeZi0klpbyOxpVne&#10;FGYmlBkkno0Hso6EHXzUu+f5vH8ynbHeXc+2sB8vu1MZgtvdsdi4PC42nlx/jp6TE5isp6aBNVCz&#10;aIoY0VbsTYC5J95V7XyPtM9tC72yFmijYmrZJQEn4vXrBXfPc/frW9uIo7yQKk8qqKR4VZGAGU8g&#10;Ogo/4eU/mf8A/eZnbX/U3Hf/AFB7Xf1C2f8A5RY/2v8A9BdFf+utzD/ymy/7zH/0B17/AIeU/mf/&#10;APeZnbX/AFNx3/1B79/ULZ/+UWP9r/8AQXXv9dbmH/lNl/3mP/oDr3/Dyn8z/wD7zM7a/wCpuO/+&#10;oPfv6hbP/wAosf7X/wCguvf663MP/KbL/vMf/QHXv+HlP5n/AP3mZ21/1Nx3/wBQe/f1C2f/AJRY&#10;/wBr/wDQXXv9dbmH/lNl/wB5j/6A63w/5MncvaHyB/lrfG/t3ubeeX7B7K3b/ph/vJu/OmNqqr/g&#10;O/d04yj8phjij/yegoqWBbRj0Rre5uTjpz3YQ7Xus8FuoSNfC0qK0GqGNjxJ4kk9Zfe127XG+bFa&#10;3V25klfxtTmlTpuJUHAAYVQOHl0m/wCdv3h2x8df5dXb/a/SW+cz1z2LgdydUUmH3ZgGiWqp483u&#10;bF0dWiGaOWO09LNLG10PpY2sefbvIG3QbrukUFwgdGWSqmtDSNiOBHmOmvdbd7nYtjnubSQxyq0I&#10;V1pUapkU8QRkEjh1owf8PKfzP/8AvMztr/qbjv8A6g95Df1C2f8A5RY/2v8A9BdYjf663MP/ACmy&#10;/wC8x/8AQHX0G/5ZfZO+u4PgN8VuzuzNy5HeO/t69T4bObq3RlmRqmtq6mScPPMY0jTWwVf0oBx9&#10;PeM3NdrHY7lcQxKFRJWVVHAAeXWafI19Nuez2lxOxeSSBGdjSrMRk4oOj0+w/wBCvrHNNFTxSzzy&#10;xwQQRvNNNM4jREjBZmZmICqoBJJNgOT72BXrRNOtZn+YR/wpE6R+P2VzfVvxC2/h/kb2Zi5p8fle&#10;xMjXy02xsZUReRGSmmpHSt3RNDKiBxSTUtCyuGhyUzK8Qljlj2ruN0UTXrGCM5CAVlYY8jhAfnU/&#10;0fPqCOdffOz2Jmt9uUXUwJDOSRAhz5jMhB4haL/TqKdas/ff84z+ZD8iMhXzbt+UvYuzsLWTyvDt&#10;Dp3Jt1BjYIZL2pdOBNFWVtOoJH+XVtVI3HkkcgETDtvIm1bWBot0cj8Uo8Vj8++oB+wDrHjefdPf&#10;t7J8S7kjUnCQHwVA9Kx0Yj/TM3VeG597bz3tVJXbz3dufd1bG88kdZufP1eflVqnR5GElXLK4aTx&#10;x6iDdtK3vpFhPBbR2wpGioPRVC8PsA6BF1fT3xBnkeQitC7s5FaV+InjQfs6Uew+5+4erKiGr6w7&#10;X7K64qqZ3kp6nYe+sptCSNpCGZkfH1VOyMzAEkEEnk+2rnbre8/too5P9Oit/wAeB6UWW83m20+n&#10;nmipw8OV0pX/AErDq5f4i/8AChr58fHTLYvHdp7rp/lN1nFPAuT212s4jzqwKCJDjt2U8JyaVT+g&#10;68jHlIgFIWBWdn9gTe/bDbd0UmFTbyeTR5SvzQmlP9Lp+3qUuWve/eNlYLdMLuKuVloJAP6Miitf&#10;9OH/ACrXrdz+CP8AMJ+Ov8wnq9uwujtwzR5rBpQU/YnWW4glFntuVlerGOGup0d0mpJzHL9tWwPJ&#10;TVAR1V1minhix+5i5ZuuWZvCuFwa6JFyjgeYPr6g5H7OsseUecrHnS3+os2yKCSJqCSJj5MM4OaM&#10;Kg0wcEA8nsP9Cvr3v3Xuve/de61Rf+FCn81jtv42b56s+L3xV7PynXXY1DRf6Te5N27YNPJV01Nl&#10;opKfA4EtPDOkZqYmqchVJpV/H/DXVtEjAzJ7ZcmwbvHJd3kYeOvhxK1aEihZsEcMKP8AbenWO/vV&#10;7jXPL0sNht0pjlp4szqASFNVRO5SM5Y+eF8j1rh4v+dF/M/xeTx2T/2cDszI/wAOr6Su/h+UTHVd&#10;NP8AaSLJ4amL7FfLBLp0yJqGpCRcXv7lN/b/AGdwR9MgqCKgtUV8x3ceoMi92eYY2DfWSNQg0ZYy&#10;DQ1oaIMHz6+jF8PfkttL5g/Gfp35H7LVKfE9obQpMxW4pZfMcdlKJ5KLNYp3/tvi8vTVtKW+j+LW&#10;PSw94u73tT7Hdy2snGNiK/xLxU/mpB/PrN/lrfYuZbCG+h+GZA1P4WGGU/NWBU/Z0ZT2VdHnWv1/&#10;woj+UfyA+Kfxc6V3p8d+0tydUbp3D37S7XzWa2y0CzVGPfbudqzSyeeGdfGaimgk4UHUg5tcGSvb&#10;DZrXeryWO6jWRVhLANXDa0FcEeRPUNe9nMV7y1t0E1jK0LtchGZQpJXwpGp3A+ag/l1qAf8ADyn8&#10;z/8A7zM7a/6m47/6g9zf/ULZ/wDlFj/a/wD0F1jN/rrcw/8AKbL/ALzH/wBAde/4eU/mf/8AeZnb&#10;X/U3Hf8A1B79/ULZ/wDlFj/a/wD0F17/AF1uYf8AlNl/3mP/AKA69/w8p/M//wC8zO2v+puO/wDq&#10;D37+oWz/APKLH+1/+guvf663MP8Aymy/7zH/ANAde/4eU/mf/wDeZnbX/U3Hf/UHv39Qtn/5RY/2&#10;v/0F17/XW5h/5TZf95j/AOgOvf8ADyn8z/8A7zM7a/6m47/6g9+/qFs//KLH+1/+guvf663MP/Kb&#10;L/vMf/QHQr9DfzeP5lO5+8umNtZ/5fdqZPBbh7Y66weaxtRLj/HUUmWzFHT1MD6aFW0SwyOrWYGx&#10;NiD7Q7pyPtMFtM6WyBlikYGrYIQkH4vXo02P3P366vbeKS8kKvPErCkeVaRQRhPMHr6VvvFTrOrr&#10;5qXfP83j+ZTtjvLufbWA+X3amMwW3u2OxcHhcbTy4/x09JicxWU9NAmqhZtEUMaKt2JsBck+8q9r&#10;5H2me2hd7ZCzRRsTVskoCT8Xr1grvnufv1re3EUd5IFSeVVFI8KsjADKeQHWwP8A8Jw/mr8qPlpu&#10;/wCWFD8ju7N4dt0mx9t9QVe04N0PTMtDJnqrcKVjw/b08BvULSU4bVf/ADYtbm8a+6XL9nsiWxtI&#10;ljLtLq01zpCU4k8KnqZfY3m3ceZpLwX87TCNYCmoKNOoy1+FRx0j9nW1N7h7rIXr3v3Xuqzv5g38&#10;1v4sfy7MHFB2hm63efbeYoFr9qdIbEaGtzlVFMWSOtr3ldKXDYsyKQaiqkDyhZPs6erkjeMCzlnk&#10;285ob9EBYwaNK9QgPoKZY/IfmQM9AXnP3D27kiMG5YvKwqkEdDIw9TUgKvzYiudIY4604flN/wAK&#10;KP5gffmUydH1dubDfF7r6oeeKg251fRQ5TM+CRbKK7dGSppK96pLt+9joMWh4/ZBUN7nTZ/a3bNu&#10;AMytcP5tISEr8kU0p8mLdYv8w++W9buxFsy2kfksYDyUp5yOCa/NVTqnjfvyI+QHaklTN2f3n3F2&#10;PNWJPHVy797NzW8GlWpFpFkbIVtQXEgFmDE6hwb+xxbbTa2f9jDElOGiNFp/vIHUYXnMF/uFfqLm&#10;4lrUHxJpHqDxrqY9BVjslkcRWwZLE19bi8jSszU1fjqqSimjLqVJjliZXQlWYGzC4JH0Ptc6LINL&#10;AEHiCKg/t6LIpXgYOjFWHAqSCPLBGejf9PfzEvnR0HkKPIdU/K/vPbcdAEEGCq9/126sMfHYL5sD&#10;mJK/C1GgABfLQPpW6iwJBIr7lXbdxFJraE18wgVv96TS38+hRtnPe87Owa3vLhafhaRpE/3iTWn/&#10;ABnrYi+Ef/CoLeWOymJ2V87+usXuPb1RJBRt3b1Div4Rk6QEBfuMxttpWocihcl5ZcbLQtDEtocf&#10;VSWUxhzB7QoymTbnIbj4UpqD8lfiPkGrXzYdTdyn94GQMIt4iUqcePACCvD446kHzJKEU8kPW4L1&#10;P251n3r19tntbp/e2A7C683hj0ye3d1barRW01RG1wynhZIKiCQNHPTzRxz08qvDPHHKjIIPvLKX&#10;b5WhnRkdTRlYUI/1eR4EZHWTW37hBusK3Fs6yRuKq6moI/1cQcg4OehF9pelnXvfuvdfN4+Vv823&#10;+ZBsj5R/JPZe1Plx2jhNrbR797i2vtrC0cuP8NHj8BuLI0lHSxaqFm8dPTxRxrdidKi5J595T7Ny&#10;RtVzZwSPbIWaGJmNWyzIpJ+LzJ6wb5k9zd+s9xuoYryRUjuZ0RQI6KqysoGU8gKdAF/w8p/M/wD+&#10;8zO2v+puO/8AqD2Zf1C2f/lFj/a//QXRL/rrcw/8psv+8x/9AdbxX8nL+ZZh/wCYh8cKao3ZW42h&#10;+SHU0GN233Xt2mEdJ947qyUG56KnTSFoM3HE7SokapS1yVNMqiBad5cfOeeVG5XuqJUwSVaJvQea&#10;E+q1/MUPGtMtfbLntOd7AM5AuYqJcIPM+TgfwuBX5NqXgATb17BPUk9e9+690V/5v7z3R1z8Lfl7&#10;2FsjM1e3N6bE+L3f289obhx5UT0GU2vtTLV2PrYNaunmpauCKVNSMNSi4I49m/L9ul3f20Ug1I9x&#10;CjKeBVpFBH5g9B/my7ksNqvJ4WKyR2lxIjClVdIXZSK1GCAevnN/8PKfzP8A/vMztr/qbjv/AKg9&#10;5Rf1C2f/AJRY/wBr/wDQXWEP+utzD/ymy/7zH/0B1u9fyKu++4vkn/L+2p2j3pv/ADnZXYFd2T2Z&#10;iavdO4Wiapemw9csVLCfDFFHohj4WyD/ABv7x99wttg2nc3ht0CIEjIUVpUrU8Sess/aXebrftlj&#10;ubyQyytJKC7UqQrkDgAMD5dXFewR1J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K7/AJovZ+5O3f5iHzJ3duiqrqispPkJ2ZsjGR5AOktP&#10;iutMnUbdw9K0bsxiamxeMpI2QGyurWHvMTk+zSx2u1RPOFHNPNpFDsf2seuefuJuMm6b5eySE1Fx&#10;LEta4SFjEozwwgx616sA/kH/AMtrpb5+9x9v7h+QMlbmutfj/h9h18/WuNzE2BfP5DsCfKrSCsqq&#10;Vo61cTRQ4WsNSlNPBNJLNSr5lj8iSBn3J5quOW4IktqB5i48QgHQqBa0BxqOsUrWgBxXgNPZnkW0&#10;5xuZ5L2rR2wiPhAlfEaQvTURQ6QIzUAipIzSoO5/nv5Uf8tvcezJtiV3wo+O1LhZ6N6JshgetqDb&#10;GZVXXTqTcWOjpc+kwHIlGSEgPOq/uB4+ct1ifxBdTk1rQyMy/wC8sSv5U6ymm9u9imjMRsLUAilV&#10;hRX/AN7UB6/PVXr57P8ANO+H+1vgx82u2fj5sTOZHPbDwqbZ3RsqozVRHVV8GO3rjqfIxUNdJEqL&#10;JUUDzywCTxoZoo452RTKVGTPJu+vzFt8dzIAHOpXpgFkNKj7ePyNR1hX7j8rxcobtLZwMWjASSPU&#10;asquK6SfMg1FfMUJ6sp/4TD773Ft7+YNurZmPnq3252F8fd8U+4sck7LB5dsZDEV9BWyRhWV5qdl&#10;qII2OkotZKA3rKsFPd23STbEkIGpJ10nzoyuCPzwfyHQ7+79eSQ7zJCpOiS2fUPKqPGVP2ipA/0x&#10;6+gF7xr6zL697917r3v3Xuve/de697917r3v3XukV2R2LszqLYG8+0exc/RbX2J1/trMbu3buDIO&#10;VipKDBQPUVErAAu7CNCEjRWkkcrHGrOyqX7W2kvZFhiBZ3YKqjiSTQdJb28i26F55mCRxqzux4Kq&#10;ipP7B18yD+Zt/Mf7T/mL99ZbfG4azKYDp7a9dXYzpTqg1hNJh8YCEFZUxIfFPncoqLNXVJ1NqZaa&#10;JxS08Ea5a8o8qw8rWwjUBpWAMslMs3oP6I4Afmck9YD+4PPdxzxeGRiVgQkQQ1wq8NR9XbiT5fCM&#10;Dor/AMYfiz3h8xO3MF0n0Bsmt3pvfNK9XUKjrRUOMoKZ0WpyuXrpLQY/G0nkTySyNdnaOCFJaiWG&#10;GQ43jebfYoDcXLhUGB5szeSqPMn0/M0AJ6D3LvLd5zTcra2UZdzkngqLUAsx4BRX7TwAJIB3L/ib&#10;/wAJgfjHsLD4rN/Lnfu6++t8SU0EmX2fsrLVPXW06eWQXlp456Xw7kySxtZUqf4hjvIt2aijLBUg&#10;jevd28uWK2SLClcMwDyEfOtUH2UP29ZS8uewG3WSBtyd7mSncqM0UIPy00c/bqWv8I6tJov5MX8r&#10;ygxDYOD4a9WyUTRPCZq2bLZKss40kjIVGTlrw9hwwqdQPIIPPsHNz1u7NqN1LX5EAfsAA/l1Ia+2&#10;OwIugWMFPmpJ/wB6JJ/n1Wp8w/8AhMx8UOzNs5fM/EbM5/479mU8NTU4bbuc3BX782jXSn1imrEy&#10;MldncaJGGhammyE0dOrEmgqLKgFux+7N7ZuFvQJ48AkKqSKPUaQFP2EZ/iHQC5n9hds3GNm24tay&#10;5KqWaSFjxoQ5Zl9AVagr8J4dUEfFb/hPp86e8+7N0de9tbRn+OvXPW+6ZNvb97U3hS/xCKs8AWT/&#10;AH51JHJH/egVMLxvFVxTxY5VYiWsWdRTPJG8+5u3bfbrLA3jySLqSNcafL9Q/gp5jLegoa9Q1y77&#10;J7vu128N0v00UT6ZJWzr8/0h+OoIo1Qo8zqBXreo+FPww6g+B3RmH6F6WfddVtuhyNXuDL5feO4p&#10;89WZDK5OOGOsyDoxSioTU+CMmnoqSmplI1CIyNJI+PG/79PzHcG5uNOoigCqFAUVoPU0rxJJ+fWX&#10;fK3LFtyhZrZWuvQpLEuxZmY0q3oK0rRQF+XRJ/5/3/bo/wCWf/lB/wD35mzPYg9tf+S3bf8AN7/q&#10;xL0Efef/AJVq8/6h/wDtKg6+ar7yu6wP63Lvgh/wne+FXyg+H3x8+QO/uz/lHiN5dsdd4vd24sZs&#10;/eu08fjIamteVXSihrdk5CqjgAQWEtbM31u59wPzD7obhtN9NbRx25WORkUskhYgetJQK/YB1lNy&#10;l7IbTv22W17NLdh5okkYJJCFBYeQaBjT7Sft6Nr/ANAsv8vv/n8PzH/9GDsn/wC177Jv9eHc/wDf&#10;Vr/vEv8A1u6EX/A87L/v69/5yQf9s3Xv+gWX+X3/AM/h+Y//AKMHZP8A9r337/Xh3P8A31a/7xL/&#10;ANbuvf8AA87L/v69/wCckH/bN17/AKBZf5ff/P4fmP8A+jB2T/8Aa99+/wBeHc/99Wv+8S/9buvf&#10;8Dzsv+/r3/nJB/2zdbGe0Ns0Gy9p7X2di5auoxm09u4TbOOnyEiSzvBgaaKlhedo44o2maOJS5WJ&#10;FLElVUWAiyaUzOznixLGnCpNepzghFuixrWiqFFeNFFM8PTorX8xT/t3386v/FOPk5/7xOb9nPK/&#10;/JTtP+eq3/6up0HOd/8Aki7h/wA8V1/1Yk6+Ud7zL65z9bf38mz+TZ8Ivmp8Its96d6bZ3/lOwMp&#10;v/sLb1XV7e7CrNuUxptuViw0yrTQqUV1Q+pvqx5PuDeeuetx2HcXtrZ0CBEIBRWNWWpyesoPa/2v&#10;2jmjaI7y8jdpWeVSVldRRXIGAacOrTZv+E2/8sOWGWJNn9v0zyRSRpUQ9vVzPGXBAdBJFJGWQm41&#10;Rstx6lIuPYPHunvA/HH/AM4l6kE+xvLxH9lKPn48n+U9EG+WH/CWrrd9l53cXwz7m35Q7+x1JUZH&#10;Gdcd11WOz2MyrwIxGPpc1j6DEz4iaYgCKWqgrYjJZJmhjczwiXZfeCYSKt/EhQ4LxAqy54lSWDfY&#10;NPy9CDOY/u92zxM+1zyLIMrHOVeNqD4QyqrLX1OoeuMjTBzmEzG2c3mNt7hxtbhs/t/KZDCZzD5K&#10;nakqKSsxMzwVNNPE4DxzQTRujowBVlIIuPc9RSrModCCrAMpHAgioI+0dYrTwPbO0cgKsjFWU8VZ&#10;TQg/MEU63G/+EtPy33bnV7w+F26sxV5fAbQ27D3f1RTVlS9QcZSy5Gnxe5KGDWzeOilrsnh6mOJA&#10;qR1E1ZLYvUMfcFe8GyJEYr9BQufCkI/EQpZCfnRWFfQD06yj+73zNJcLPtUrFhGonhBNSqlgrqP6&#10;OplIHkWPr1ZR8mP+E83wt+VPfHZnyG7C7O+UOG3p2ruJtzbhxmzN6bUx+LhnaCGDRRQ12ysjVxw6&#10;IUNpa2Zrk+q1gAptHubf7LbR2sUduUjGlS6SFiKk5pKo8/QdDnmD2V2rmS8lvp5btZJmDMI3hCAh&#10;QuA0DHgPMnoC/wDoFl/l9/8AP4fmP/6MHZP/ANr32Zf68O5/76tf94l/63dE3/A87L/v69/5yQf9&#10;s3VRX86D+S/8Xf5dHxd2F3b0lv3vzdO6t09+bX6syGP7T3Rt3N49Mfm9u7py8s0MWI2tg6laxanB&#10;0io7VbxiN5gYWZkeMbchc+3nNN49vcJCqrC0gMauG1B41/FI4pRz5emeo091Pavb+R9vju7SS4d3&#10;uEhImeJl0tFM5ICQxmtYx50pXHprI+5b6gLreM6G/wCEz/wS7R6N6Y7N3B2x8tqPPdi9T9db7zdJ&#10;h997Op6SKr3dh6PIVMdLHPsOomSmSaodYlkqJXCBQ0jsCxx53D3a3G1nkiWO2ISR0FUlrRWIFaTD&#10;OOsutr9g9nvbaGZ5rwNJFG5AkgoC6BjStuTSpxk9Cv8A9Asv8vv/AJ/D8x//AEYOyf8A7XvtJ/rw&#10;7n/vq1/3iX/rd0u/4HnZf9/Xv/OSD/tm6sa/l6/yn/jt/LWy3aWY6L3n3Tuup7cx208buRO2dxYP&#10;OxwR7Okr5aU0Iw+3ME0byNkZ/KZWmDBU0BCGLBbmfnO65rEa3CxL4ZYr4auK6tNa6nf+EUpToc8k&#10;+3NjyG0zWbzv4wQN4zRtTw9RFNEUf8ZrWvlw6JB/wps/7dt0H/ixnV3/ALgZ/wBn3tP/AMlb/mzJ&#10;/wA+9Bf35/5IB/56If8An7r58PvJzrCbr6uP8uv/ALd9/BX/AMU4+Mf/ALxOE94ac0f8lO7/AOeq&#10;4/6uv10Y5I/5Iu3/APPFa/8AViPo4/si6FHXyNPkv/2Ud8gP/E29rf8Au+r/AHmts3+4cH/NGL/j&#10;i9c2eZP+Sjdf89M//V1urhP5Hn8rL4+/zLv9me/07bw7k2n/AKFf9Cv91v8ARLuDCYL7j/SP/e37&#10;7+Ifxjb2e8vi/gNH4PD4NOubyeXUnjBPuFzjc8p/T/TLE3i+Lq8RXNNHh0ppdP4zWtfLh1JXtJ7e&#10;WXPv1f1jzp4HgaPBaNa+L41dWuOStPDFKU8618r8v+gWX+X3/wA/h+Y//owdk/8A2vfcbf68O5/7&#10;6tf94l/63dTJ/wADzsv+/r3/AJyQf9s3Xv8AoFl/l9/8/h+Y/wD6MHZP/wBr337/AF4dz/31a/7x&#10;L/1u69/wPOy/7+vf+ckH/bN17/oFl/l9/wDP4fmP/wCjB2T/APa99+/14dz/AN9Wv+8S/wDW7r3/&#10;AAPOy/7+vf8AnJB/2zdXgfED4sdffCr469efGXqzMbyz+w+tP72/wLLdgZCiyuXl/vlncnuCq+7n&#10;x2OxVHJ46zK1CReOgi0wrGr63DSPH2+bxLv9093MFV5NNQgIUaUVBQMzHgork56lrlnl6DlSxisL&#10;dnaOLXpMhUudcjyGpVUHFzSijFPPPVbX/CiH/t1P3t/4dnSf/vX4b2KvbD/ksw/6WX/q0/QG97P+&#10;Vcuf9NB/1fj6+cD7yo6wW6+ov/KB/wC3ZXwu/wDEJbf/AOttR7w/51/5K11/zWfroV7b/wDJBsf+&#10;eaP/AAdWQ+wv0NutMH/hQt/Nt3LLurdH8v8A+OW6JcPt7DUpxPya3vhJ2hqchWVqh32ZR1KEeLH0&#10;sDJ/GGjYvUzu2MkMcNPWw1c8e2PJSFF3O6WpJrboeAA/0Qj1r8FeA7vNSMXfev3KkjkfZbB9IApd&#10;SLgkkV8JT6UP6hHGujFGB1D6CgrspXUeMxlHV5HJZGrp6DH4+gp3q5556txHFDDFGGklllkZVRFU&#10;szEAAkge5uZggLMQABUk4AA8z1jJHG0rBVBLEgAAVJJwAAOJPkOtq74Af8JnN9dpYDb/AGl84t57&#10;g6c29maSDKY7o7Y8ECbsaCqVZITnclXQ1NFt+Uj/ADlCuPrKtVbRPJQVKPEsN8y+7MdozQ7ciyEY&#10;Mz18Ov8ARAILfJqgegIz1kZyZ7By3yLcbvI0KkAi3jp4tMEa2YEJ81Ck/wBJTjrYZ2B/I0/lZ9eU&#10;UdLQ/FHbG5qkRFKnKb/3XuHfM8zMFBkZMjlp6SFjoHEFNCgNyqgs14wuvcHeLs1Nyy/JFRAP95UH&#10;9pPU2WXtPy9YCi2cbepkaSUn/nI7AcPIAdBh3n/wnx/lldx4muiwHUGa6M3PURSCl3d0/vXI41om&#10;JdkviMpPlcC8Yke7BcXHKyARrMiqmlXt3uXu1gRqlEq+ayqpr/tgFb/jX5dIN39mdg3VTpgMDkUD&#10;wOy04/hJZPP+GvlXrVX+Sv8Awny+dvT3yE2x1D1JtJ/kFsLsOtnXZHcu3aYbdxlJBSm9QN3LUzSR&#10;7ZqaSK0h11U9PVIVWgnqqryUsUybT7m7dfWrTzt4LoO+I9zE+Wig7wfsBH4gBk47b97Jbvtt6tta&#10;r9RFIeycdiqPPxQT2EceJDD4at2jaP8A5UX8k3rX+XhU03ce9N45Hs/5PZTbdZgcpuHD11Xg9uYa&#10;kzQRqzG4nHq8T5NHKRCSsyKO0jRRy09JQtqUw/znz9NzR+giiO3DBgpALsRwLHy4nC+tCT1kH7de&#10;1VvyR/jMjmW6ZCrOCVjRWoSqrXPAVZqk0qAvDq8/3HvUtde9+690FfePceyPj30/2V3f2Rkf4Xsf&#10;qzZud3ruOpWzSNBg4Hl+3pkJXzVlXIEgpogdU08kcS3ZwPazb7GTc547eIVeRgij5k0z8hxJ8h0g&#10;3Xcotmtpbuc0jiRpHPyUVx6k8APM46+Ud8me/wDe/wAqO/u2PkL2LP5N29r7yye6a6mWY1EdFBMV&#10;ix+LpnZVZqPEY6KkoqbUNXgp4w12ufeZe0bZHs1tHaxfDGoUH1PEk/NiST8z1zn5h3uXmO9mvp/j&#10;mcuRx0jgqjAwqgKPkM9BlubZm69mSYOPdm3svt59zbZwu89vDLUT0f3uJ3HH5aHI0pcATUlVGCY5&#10;FJVrML3UgK4biO41eGwbSxRqGtGXBB+Y6QXVlLZafFQrrRZEqKao3FVYeoPl1tef8JfPmxJgN79k&#10;/Bbe2aRcNvmGv7b6Tirqkgx5nDQRpuPEUwYtq/iGLggyEcS6EjOPrpbNJUsfcM+73L/iJHuMYytI&#10;5aD8JPYx+w1Un5qPLrI77vvNZjkl2iZsNWaCp4MBSRRU+YAcAejnz63VvcB9ZUdEP+f38vPpb+Y5&#10;1ns7qru/c/aG1tvbI31F2DiqzqrNYnB1slbFj63GiKoky+EzkD0vgr5mKpTxvrCHyaQysI+WuZ7j&#10;laZprdY2Z00ESBiKag2NLoa1X16B/OfJVrzzbpbXbyoqSCUGFkViwVlodccgpRj5A1pnqpr/AKBZ&#10;f5ff/P4fmP8A+jB2T/8Aa99jT/Xh3P8A31a/7xL/ANbuo3/4HnZf9/Xv/OSD/tm69/0Cy/y+/wDn&#10;8PzH/wDRg7J/+1779/rw7n/vq1/3iX/rd17/AIHnZf8Af17/AM5IP+2brRB3nhqXbu8N17fopJ5a&#10;LBblzuGpJapleVosZVSwRtIyKiGQogLFUUE3soHHvIq1lM0aOeLKrGnCpAPWIV/ALWeSJa0SR1Fe&#10;NFYgVpTOOrzP5Hn8rL4+/wAy7/Znv9O28O5Np/6Ff9Cv91v9Eu4MJgvuP9I/97fvv4h/GNvZ7y+L&#10;+A0fg8Pg065vJ5dSeOPvcLnG55T+n+mWJvF8XV4iuaaPDpTS6fxmta+XDqWfaT28suffq/rHnTwP&#10;A0eC0a18Xxq6tcclaeGKUp51r5X5f9Asv8vv/n8PzH/9GDsn/wC177jb/Xh3P/fVr/vEv/W7qZP+&#10;B52X/f17/wA5IP8Atm6VOxv+EyXwN2BvXZ+/MN218uanL7J3Tt/d2KpsnvzZs1NJU7bq4ayBKhIt&#10;gwyvA8sKiQJNGxUkK6mzBi592txuo3iaO2AdWQ0SWtGBBpWY5z0qsfYTZ7CaOdJrwtG6SKGkgoSj&#10;BhWluDSozQj7etiz3F/U3dfI0+S//ZR3yA/8Tb2t/wC76v8Aea2zf7hwf80Yv+OL1zZ5k/5KN1/z&#10;0z/9XW62g/8AhJ1/x/Pzb/8ADT6J/wDczdPuI/ef+ztP9NN/gj6n/wC7h/a3/wDpbb/DN1uke4F6&#10;yn6qt/m4fzH8H/Ll+NU+8cTHis53p2VUZDaPRu0Mm3kievhiV6zOV0KsskuJwEU0MsyKV89RLSUZ&#10;eIVJmiGHJXKzc03YjNRClGlYeS+Sg/xNwHoKmhpTqPvcjnhOR7AzCjTyVS3Q8C9MsQM6UGTwqaLU&#10;aq9fNT7N7N3/ANzb/wB2dp9p7szO+ewt85mqz+6915+q+7qqyqq7XdzZUjjjRUjiijRIYIUjhhjj&#10;ijRFyvs7OLb4lhhUIiCiqOAH+rJJyTk56wM3HcZ92ne5uXaSWRizuxqST/gA4ACgAAAAAA6s2/ls&#10;/wAnX5JfzGKyTdWEeDqPoDF10lDme7N3YmWugqp6Z9E1Dt3HLJTS52thYMJmWogo6cq0c9XHOY4Z&#10;AjzXz1acrDQ36sxFREppQHzc50j0wSfIUz1IPIXtdfc8HxQfAtgaGd1J1EGhEa1GojzNQoOCa462&#10;8Ojf+E6f8tHqfDUEO9uvN49/7op4iavdHZ+/8pj0eWZGWXxYnbtThcWsA1t4knp6mSMBCZpJV8ph&#10;LcfdDdr1jokWFT+GNFx/tnDN9tCPspjrJfaPZLYNsUeJE9w4rV5pHzX+jGUSmcVUkYzXPRltyfyW&#10;/wCVzurHtjcp8N+s6WncODJtuuzWzaj1ixtV4fK0NUv04tMLfUW9lEPPe7wHUt1If9NpcfsZSP5d&#10;H9x7X8v3K6WsYQD/AABoz+1GU/z6p3+ZX/CXrqfcGEzG6/hH2Tn+v9400NRWUfVHa+TO6cBXNGrF&#10;aOhzYiGXxDvwFkqzk0Z7K7QITKg62L3eniYJuCLIvAyRjS4+ZX4W+wafz6jDmj7v1rcIZNplaFwK&#10;iKUl4m+Qb41r6nWPkOPWnF3P0t2n8eeyt09Qdz7JzfX3Yuza84/P7Zz1N4JYywDxTROpaGqo6mJk&#10;lp6mGSSCohZJYZHjZWM67fuEO6RLPbuHRhUMP8HyI8wcg8esXd32e52K4e1u42jlQ0ZW/kQeBB4g&#10;ioI4dWZfyh/5qG/P5dvdGPxO48plM98Wexs9RQdxbCvJXDHmpC043VhIQHaHLY2MRtPFGlsnSRGk&#10;lHmWjqKQJc78nR8zwFkAFwinwn4aqZ0N8j5E/CTXhUGQPbL3Gm5JuhHKS1nKw8ZMnQTjxEH8Q/EB&#10;8ailKhSPpQ4PN4fc2Fw+5Nu5Sgzm39wYvH5vBZrFVSV1LWUeViSelqqaeMtHNBUQSJJG6sVdGDKS&#10;CPeKckbRMVYEEEgg4IIwQes64pFmUOhDKwBUg1BBFQQfMEdOnunV+vkxfNf/ALLL+W3/AIs331/7&#10;1WV95o8v/wC4Ft/zzw/9W165wc3f8la9/wCeu5/6vP0WtaWqelmrUpp2oqeempairWFmiSWsWV4Y&#10;3kA0LJKkE7IpILCNyoIRrG2oA0rnJp50FK/4R+3ogCEgtQ0BAJpgE1IFfU0NPsPp0bX4N/Mrs/4I&#10;fI3Y/wAg+sJ3qZ8FUfwvem0JaxqSk3Ft/JvH/FMJWkLIqpUxorwSmKT7Wsip6tEaSBQSTmLYYeY7&#10;V7abFco1KlHHBh9nmPMEjz6E3J/NVxydfJewZodMiVoJYyRqU/4QfJgDmlOvqJfHb5AdYfKXpfr/&#10;AL66dz8W4uv+xcHDmcPVjSk0Eis0NXj62JWf7fI42sjnpaqEsTFPFIl2ADHELc9tm2id7addLoaE&#10;evmCPUEUIPmD10E2XeLfmC1jvLVg8cq6lPp5EH0ZSCrDyII6Gr2g6NOicfzFP+3ffzq/8U4+Tn/v&#10;E5v2e8r/APJTtP8Anqt/+rqdBfnf/ki7h/zxXX/ViTr5R3vMvrnP19FD/hN1/wBuwNk/+Ja7f/8A&#10;divvFz3T/wCSxJ/zTi/44Os4vY3/AJV6H/mrP/1cPV9HuOup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0v8AwoF+Ee6PjL83t7dzY7Cz&#10;npv5T5zKdobXz9NTs0EG4spon3ViqqW7Ba5srLPkUBCq9NWoI9bQT6MofbPmBN229bcn9W3AjYHi&#10;YxhGHyp2/IjPEdYR+9XKUmw7q94q/oXbGRWAwspoZFJ9S1XHCobHA9FB/lffzEd6fy4fkdSdq4vG&#10;VW7utd20EW0e5evqerFK+Tw7zLKlTRNIRAmYxM156N5LI95qV3iiqpJVPOcOV4+arXwSQsinVE5F&#10;dLU4Hz0twNPkc0p0F/b3nmXkW+8cAvDIAk8YNCyVqCtca14rXBypIrUbhfy1/wCFGHwj6a6lx2f+&#10;P2dl+R3bm89sUmY2jsfEUFXgqDEPloS8Mm7q+phh+waka4nx9MJ8gZFELpSxyisjg3ZPa7cNwmK3&#10;K+BGjEM7UJah/AAc18mNF86nh1k9zJ73bRtNsJLN/qppEDJGlQFqKjxWIGmnmoq9cUAyNCvvLuzs&#10;j5Hdub+7w7d3DUbo7F7Iz9RuHc2YnugMjqkUFPTx3YQUVDSxQU1LAp0QU0MUKWRFHvJDbtvi2qBL&#10;eAaUjXSo/mSfmSSSfMknrDjed3n366kvLltUsramPlwAAHoFACgeQAHW55/wmy/l0bx6Q2hu/wCa&#10;/ce36zbe7O5tpU2zOmtt5anko6yn2nWVNPka3M1NPIAYv7wVVHjTRakWQUdM04Jhr09wL7q80x7j&#10;IthAdSxNqlYUIMlCoUH+iCa/M08usqfYrkaXZoX3S6UpJOgSFCKMsNQxYjy1kLQcdKg/i62pfcPd&#10;ZCde9+691737r3Xvfuvde9+691737r3Wr1/wqG+UOT64+MvUnxj23kZaOv8AkRvLJbi3sKaXSX27&#10;1MaKoWimAIKx12dr8VMp+jfw+VOQW9y77Q7OLu8ku3FRAoC/6eSor+Shv2jqAfvAcwtt+3RWEZob&#10;pyXp/vqHSSPzdk+0AjrRM95F9Ye9fTR/k4/y/dufA74j7PoMng6WHvjt3D4TsDvLPywhqta7JwCe&#10;j2+JTdlo9u08/wBsI1bxPVmrql5qD7xK555lfmS9ZgT4MZKQr5aQaFvtalfWlB5dZ+e2XJkfJu2o&#10;hUePKFkuG89ZFQlfRAdIHCtW4k9Wz+wZ1InXvfuvde9+691737r3XvfuvdU4/wA/7/t0f8s//KD/&#10;APvzNmex17a/8lu2/wCb3/ViXqL/AHn/AOVavP8AqH/7SoOvmq+8rusD+vqL/wAoH/t2V8Lv/EJb&#10;f/621HvD/nX/AJK11/zWfroV7b/8kGx/55o/8HVkPsL9Dbr3v3Xuve/de697917onH8xT/t3386v&#10;/FOPk5/7xOb9nvK//JTtP+eq3/6up0F+d/8Aki7h/wA8V1/1Yk6+Ud7zL65z9fRQ/wCE3X/bsDZP&#10;/iWu3/8A3Yr7xc90/wDksSf804v+ODrOL2N/5V6H/mrP/wBXD1fR7jrqXukpvrfWzestnbk7B7C3&#10;NhdmbI2fh63P7o3TuLIR4uioaPHoXmqKieUqkaIo/JuSQqgsQC9b273brFEpZ2ICqoqST5ADpPdX&#10;UVjG00zKiIpZ3YgKqjJJJ4Dr5Nfyo7LwXdPye+R3cW16aei2z2z3z2/2Xt2jqYft5IqDfe4cjlKS&#10;KSMcI8dPVRqy/ggj8e80NmtGsLOCB/ijhijbz7kRVP8AMdc4OY79N03G6uovgmuZ5UqKHTJKzjH2&#10;Hq+n/hLTsvMZb5zdw74gSpTb+zfjNuPFZOrhB8ZrN37j239jSym1rTQY/IzKCblqYEA2JEb+8Nwq&#10;bfFEfiecEfYiPU/tYD8+pk+7zaPJu084+FLVlJ/pSSxlR+xGP5db63vHHrMPr3v3Xutar/hU1/27&#10;76e/8XH6+/8AeJ7C9yv7Pf8AJTl/55X/AOrsPUD/AHhv+SLD/wA9sf8A1YuetBz3kj1hv19az4e/&#10;9kkfFr/xXPpH/wB5nGe8Kd5/3Mn/AOa0v/H266U8v/7gW3/PPD/1bXoxnst6N+ve/de615f+FNn/&#10;AG7boP8AxYzq7/3Az/uTPaf/AJK3/NmT/n3qGPfn/kgH/noh/wCfuvnw+8nOsJuvq4/y6/8At338&#10;Ff8AxTj4x/8AvE4T3hpzR/yU7v8A56rj/q6/XRjkj/ki7f8A88Vr/wBWI+jj+yLoUdfI0+S//ZR3&#10;yA/8Tb2t/wC76v8Aea2zf7hwf80Yv+OL1zZ5k/5KN1/z0z/9XW62r/8AhJd/3P7/AOWrf/NI9w77&#10;0/8AEP8A6iP+sHWQ33bv+Wj/ANQn/a11uOe4L6yg697917r3v3Xuve/de6pF/wCFEP8A26n72/8A&#10;Ds6T/wDevw3uQPbD/ksw/wCll/6tP1FHvZ/yrlz/AKaD/q/H184H3lR1gt19Rf8AlA/9uyvhd/4h&#10;Lb//AFtqPeH/ADr/AMla6/5rP10K9t/+SDY/880f+Dow/wAzu/oPi18UvkB8gpI4p6vqzq/dO5cD&#10;STqGjqMutO0GFppLkARVWWmoonPNlckKxGkluxbb+97yG2/35Iqk+i17j+QqejrmbeBsG33F6c+D&#10;E7gerAHSPzag6+T5uXcmd3juPP7u3TlazO7m3Vm8ruTcWbyMvnqKyvzk8lVWVU7nl5qiolkkdvyz&#10;E+8zoYVt0WNBRVAVQOAUCgH5Adc4bm4e7kaWUlndmd2PFmYkkn5kmvW1h/wmb/l+7e7I3TvL51dp&#10;4CDMYnqzca7C6IxuVplnpzuSnggrMruERSx+uXC01TQwUEqs0aVVRVSALU0UTxw17s8ytbIu3QtQ&#10;yLrmI46KkKnH8RBLD0A8iesjfYPkxLx33i4WoibwrcMMeIAC0mRxUEKpGAS3mBTdt9wB1lb1737r&#10;3Xvfuvde9+691737r3Xvfuvde9+691qP/wDCn/5vSbb2X138EtkZR4sn2AmO7a7ralkK6cLh6qRN&#10;u4iQgFWFflaWevmS6vH/AA+ibmOoN5q9ouX/ABpH3GQYSscX+nI7m/JTT/bH06xv+8Bzb9LBHtEJ&#10;7paSz08o1PYv+2YFj/pB5HrVA+Gvxs3F8vvlD0p8cds/dRVfaO+MdhstkaNQz0GHog9bncmAyOp/&#10;hmGpq6qsUIYxBbG9vcz79uy7HZy3T/6GhIB82OFH5sQOscOVNgfmjcYLFK/qyAMRxWMdztwPBQSP&#10;n1tXf8KWvghtvDdAfHj5MdTbWpsNi/jxidu/HHd2OxNDZKbZ9Qqw7Sd3WwhpMJk1koYwQdT5aFQV&#10;CAGGvafmJ3uprSZiTOWmUk8ZRl/zYZP+l6yM9+uUI1sbfcLdAotgtu4A4QHEf5I3aB/T61Ceke39&#10;6fH/ALf627s67yD4zevV28sDvXb1SrsitPgqhJvBOFI8lLVIrwVEZussEkkbgq5Bm/cbCPc4JLeU&#10;VWRSp/McftHEfMdYybNusux3cV5AaPC6uvzocg/IioPyJ6+r38b++tj/ACg6I6q+QPXNT9xs/tbZ&#10;uK3ZjInmWeWkkq1KVuNqWT0fe4qujqaOpA4WogkUcD3hnum3SbTcSW0oo0bFT86cCPkRQj5Hro1s&#10;u7w79aRXkBqkyK6+oqMg/NTUH5g9DZ7QdGnXvfuvde9+6918gLtL/mZvYv8A4fe7v/dhUe83bD+w&#10;j/5pp/x0dc0N4/3Ln/5rSf8AH2624f8AhJd/3P7/AOWrf/NI9wt70/8AEP8A6iP+sHWR/wB27/lo&#10;/wDUJ/2tdbjnuC+soOve/de697917r5GnyX/AOyjvkB/4m3tb/3fV/vNbZv9w4P+aMX/ABxeubPM&#10;n/JRuv8Anpn/AOrrdbQf/CTr/j+fm3/4afRP/uZun3EfvP8A2dp/ppv8EfU//dw/tb//AEtt/hm6&#10;3SPcC9ZT9fNu/n5/KHKfI3+Yx2zt6HKNVbF+OkydEbMx0U5eKGp2kSdyzMgYxirl3JJkoZHADGGm&#10;ponuYRbKn212cbXtcbkUef8AVY0yQ3wflpoR8yfXrBj3n5hbfN8liBrHa/oIAcBlzIft11U/JQDw&#10;6Jj/AC7viFlvnL8vuoPjtRzVuPwG581LmOxM9Qx63x22trRNXZmpVyrJFPLSwmlpWcaDW1FMjX12&#10;J9zTvg5dsZbo0LKKID+KRsKPy4n5A9BTkXlhub90hsshGOqVh+GJO5j8ifhB/iYdfUo62632N0/s&#10;HaPV/We2cXs7YOxMFQba2ptnC04pqeko8agSONByzubFpJHZpJZGeWV3kdmOIF1dSXsjTSsWdyWZ&#10;jkknroRZWUW3QpBAoSONQqIooFUCgHS39p+lXXvfuvde9+691r+f8KC/5fe3vlF8TtxfIjaeGgi7&#10;4+MG3clvKjylLTHzZfaOL1VW4MNVMgLSLQ0v3GToyVcxzQTQRhFrpnEle2nMzbPerbOf0bhghB4L&#10;IcKw+09p+Rr5DqHPefkxOY9sa7jX/GLVTIpAy8Qy6GgJNBVl/pCmAx6+eV7ye6wi6+h3/wAJw/k5&#10;le9/gBSdc7orpK7c3xm3tkOqaaonfySyberIIcrt9nN+FpIqqrx0K6RpgoIgbm5OMHultC7buZlQ&#10;UWdBL/t6lW/aRqPzbrN32O39t52RYZDV7VzBU+cdA6fsDaB8l6v99xt1MfXyYvmv/wBll/Lb/wAW&#10;b76/96rK+80eX/8AcC2/554f+ra9c4Obv+Ste/8APXc/9Xn6ut/kFfEbrD5wdYfzF/jz2rSD+Ebq&#10;2P0TV7d3HBTJPWYHN42q3acXnMeXtpqqGZyGUMoqKeSekkJhqJVIA9yt6m5fmsbqE5V5qr5OhEVV&#10;PyP8jQjIHUsey/LlvzXbbnZXI7Xjt9LCmqNwZ9LrXzU/tFQcE9UX/Jr449n/ABL7y7D+P/cGGbD7&#10;368zs+Lq3jVzS19LJaSgy2OkdUafG5SjeGpppCisYpFEiRyq8ayJtG7Q73bpcwGqOK/NT5qfmDg/&#10;yx1EHMOw3HLN5JZXK0eNiK+Tr+F19VYZH7DQgjq5T+Qt/NHPww7p/wBAHcm4Xp/jN3nnKKmkyGRn&#10;Y0+0tz1eimo82CzaKfF5H9qlypICxotNWsyJSTLMA/cjk/8AfsH1Vuv68IOBxkjGSvzYcV9cjzFJ&#10;U9m/cL+rF19Bdt/itwwAJ4QzHAb5K2A/kMNgBq/QrVldVZWDKwDKym4IPIII+oPvGXrNLonP8xT/&#10;ALd9/Or/AMU4+Tn/ALxOb9nvK/8AyU7T/nqt/wDq6nQX53/5Iu4f88V1/wBWJOvlHe8y+uc/X0UP&#10;+E3X/bsDZP8A4lrt/wD92K+8XPdP/ksSf804v+ODrOL2N/5V6H/mrP8A9XD1fR7jrq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1df50n8&#10;27+XfkOr+yvhxltjn5gb0qJJKOvg2fnYMDhdp53GrJFDkId2+CuKbgw8kslo8dQ1aavuMfXyxK9T&#10;TtLvIXJW6CaO+V/pk4gsCWkQ+Wio7W/pEeTLXB6gL3S9ydjFvLtkifWucFUYKkTjAPi0ajqfJQxB&#10;qrUyOtFH3kX1h51737r3W5F/IP8A5ZP8vnujYGC+U+5d9xfJbuPZ+Qx53D01ujCR4DEbFzBRpIY8&#10;hg5J6qTcZfS8lDkKlv4bOEZoqJaumkMEEe5HNu52MrWap4ETA0kU6mmT5NQafmo7hwJoc5TeznIO&#10;yblAm5NJ9VOhGqJxpS3kpWhSp1n+Fm7TSqqCMbiTNFTxFmMcEEEZZmYiNESMckngKqgf6wHuD+PW&#10;TPDrXC7V/wCFOXwg647I3rsHC9bd59nY3Z+4slt2n3/smi2+2HyxxUhhkrMY9bnKWpmoZJVfwytT&#10;oJkAlQFHUmUrL2k3C7iSVnhjLKG0OX1LXNDRCAfUVxw49Qfufv5tG33EkCx3EojYr4kYj0ORgldU&#10;ikivA0zxGKHocPhb/Pb6a+d3fG3+guk/jb8jG3BlKOuzmf3LnqXblNicFiMToFVlsrPT52olhpY5&#10;JYIUCQu81TPBTxqZJV9l+/8At1ccuWxubieCgICqpcs7HgACgzxPHABPRvyp7u2nON4tnaW11qIL&#10;M7CIJGg4sxEpNKkAUBJJA6vR9x51LXXvfuvde9+691737r3Whn/wqhzuSqPnL0ZtqWctiMT8T9tZ&#10;2hpubJU7i3hvKnqn+tv3IsXRjgA+jkni2Rvs7EBt8z+ZuGU/YscRH/Hj1h794i4Zt2t4j8K2iuPt&#10;eaYH+UY6on+GW0sXv/5g/FHYmcWmfCb1+SnRe0swlYAYTS7k3Ri6OoEoPBjMMz6r8ab+5F3+Y29h&#10;cyLWqwTMKcarGxH+DqIeU4Fut1s4mppe7t1NeFGmQH/D19aT3hb10g697917r3v3Xuve/de69791&#10;7r3v3Xuqcf5/3/bo/wCWf/lB/wD35mzPY69tf+S3bf8AN7/qxL1F/vP/AMq1ef8AUP8A9pUHXzVf&#10;eV3WB/Q/7a+WHym2XgcXtXZ3yV7/ANp7YwdIlBhNuba7k3FgqCjgjJKw0tHS5GKnp4lJNkjjVRc2&#10;Hssl2WznYu8ELMTUs0SEk+pJWp6O4OZtytUEcV3coiiiqs8qqoHkAHAA+Q6fP9nX+Zf/AHlt8m//&#10;AEfW6v8A66+2/wCr9h/yjW//ADhj/wCgenv63bt/ym3f/ZTN/wBB9e/2df5l/wDeW3yb/wDR9bq/&#10;+uvv39X7D/lGt/8AnDH/ANA9e/rdu3/Kbd/9lM3/AEH0bT4DfLz5Y7l+dfws25uP5P8AyI3Bt7cH&#10;y0+OWEz2Bzfde5crRVtFld44aCqpKulnyckFTS1MEjxyxSIySIzI6lSR7JeZNjsoduunS3gVltpy&#10;CIowQRExBBC1BB4HoScm80bncbvYxyXd0yteWysrXEpVlMyAgguQQQaEHBHX06feJHWffROP5in/&#10;AG77+dX/AIpx8nP/AHic37PeV/8Akp2n/PVb/wDV1Ogvzv8A8kXcP+eK6/6sSdfKO95l9c5+j6/H&#10;7+Z987vix1xR9R9BfIXP9c9dUGUyuao9s4/a+3stGlVm5BLVSibI4isqSZpBcgzlR/ZAHsN7nyht&#10;u8Sme5gDuQAWLOMAUHwsB/LoabL7h7zy9bi1s7lo4lLEIEiahY1OXjY5Pz6G3/h8r+ax/wB5f7s/&#10;9ATaH/2O+y//AFvNm/5Rl/3uX/oPo1/13uY/+U1v+cUH/WronPfnzR+WPyi8MfyB+QfanaeOppIZ&#10;qTb25t2VMmIhlp7hZoMNC0OKhqLE3lSjWRuNTGwsebZy/ZbP/uNDHGf4lUas/wBI1anyrToMb1zb&#10;ufMWL25llGOxnIjx56FotfnSvQX9Q9M9q9+79wnV3S+wNz9lb/3FOsOK2xtPFyZOoYalV55dI8dL&#10;SQ61M1TPJHTwJ65pUQFgsvr+HbIjNcOsaLxZjQfYPU+gFSfIdF21bRc73MtvaRvLI3BUFTT1PkAK&#10;5JIA8z19H7+Tp/Lcg/lz/GmTb27Zsdlu+u2q/Hbz7ozONKTwUs9JAY8dt2jqEH+UUWCimqR5dTCa&#10;sqKyeMiCSJExX555qPNN3rSohjBSIHiRXLEeRb+QAHEdZ0e2XIw5HsPCkIa4lIknYcA1KBAfNUHn&#10;5sWOAaC272C+pH697917rWq/4VNf9u++nv8Axcfr7/3iewvcr+z3/JTl/wCeV/8Aq7D1A/3hv+SL&#10;D/z2x/8AVi560HPeSPWG/X1rPh7/ANkkfFr/AMVz6R/95nGe8Kd5/wBzJ/8AmtL/AMfbrpTy/wD7&#10;gW3/ADzw/wDVtejGey3o3697917rXl/4U2f9u26D/wAWM6u/9wM/7kz2n/5K3/NmT/n3qGPfn/kg&#10;H/noh/5+6+fD7yc6wm6+rj/Lr/7d9/BX/wAU4+Mf/vE4T3hpzR/yU7v/AJ6rj/q6/XRjkj/ki7f/&#10;AM8Vr/1Yj6OP7IuhR18jT5L/APZR3yA/8Tb2t/7vq/3mts3+4cH/ADRi/wCOL1zZ5k/5KN1/z0z/&#10;APV1uhE+L/zl+Vnwv/vx/ssfcGW6o/0k/wB2f77/AMLwWHzf3/8Ac7+Ifw3X/FcdX+L7X+K5DT4v&#10;Hq8x16tKaU+8cu2W/aPq4hJ4erRVmFNWmvwsvHSOPp0q5e5v3LlTxP3fMYfF0eJRY21aNWn41alN&#10;bcKcc9Gx/wCHyv5rH/eX+7P/AEBNof8A2O+yX/W82b/lGX/e5f8AoPoS/wCu9zH/AMprf84oP+tX&#10;Xv8Ah8r+ax/3l/uz/wBATaH/ANjvv3+t5s3/ACjL/vcv/QfXv9d7mP8A5TW/5xQf9auvf8PlfzWP&#10;+8v92f8AoCbQ/wDsd9+/1vNm/wCUZf8Ae5f+g+vf673Mf/Ka3/OKD/rV19LTZ9ZU5HaW18hWymes&#10;r9u4Ssq52AUvLVU0TyOQoCgs7E8AD+g94oTqFdgOAYj+fWeNuxeNSeJUE/mB1TP/AMKIf+3U/e3/&#10;AIdnSf8A71+G9jv2w/5LMP8ApZf+rT9Rd72f8q5c/wCmg/6vx9fOB95UdYLdfUX/AJQP/bsr4Xf+&#10;IS2//wBbaj3h/wA6/wDJWuv+az9dCvbf/kg2P/PNH/g6Kn/wowztZiP5WPbmPpiRDunf/TOCyAEh&#10;S8NPuOhyaggcOPuMdBweL+r6qPZ17Xxh95iJ/CkpH/ONl/y9Bv3ulMfLtwB+J4FP2eMjf4VHXzlP&#10;eU3WDPX0xP5Em2MTtb+VT8UYsVCyHN4XsHc+UnkCGSarz27c9PK7lEQMI1KQx3BYQxRqzMVLHEz3&#10;Dmafebkt5Mij7FjQD/Ofn1nz7SWy2vLtmF/Ejua8Szyux9PWg+QHVunsFdSP1737r3Xvfuvde9+6&#10;91737r3XvfuvdIPtLsnaHTfWu/u2t/5IYfZHWmztx763Zk9HlMOP2tSS1tU6R3Bll8MLiOMHVI5V&#10;FuzAe1FpavfSpDEKvIyoo9WY0H+HpJf3se2wSXEx0xxI0jt6KgLE/sHXyk/l58ld5fMD5J9vfI3f&#10;TSR5rs/d1bmKTFNUGpTGYymC0uHxELkDVDisVBR0qNYFxF5Gu7MTmVsW0x7FaRWsfCNQCf4mOWb8&#10;2JP8uudXNPMEvNG4TX0vGVyVX+BBhF/2qgD5nPn1tIf8JbPh4Vj7l+cG7MUR5TL0Z0/NVRMt1Q02&#10;Q3TkYVYhWQt/CaKGdVNmTIwBxaVTD/vBvtTFt6Hh+tL9uVQf4SR81Pp1kJ93vljSs+7yD4v8XhrX&#10;gKNIw8snSoPyYV49bVnyQ6M2l8mehe2+gd8Rq22e2dibg2ZXVJgFQ9JJlIGFJkYUJUGqxlYKergJ&#10;ItNDGfx7hza9wfarmO5j+KN1cfOhyPsIwfkesiN62qPfLSazm+CaNoz8tQoCPmDQj5jr5OPanWm7&#10;emezOwOo9+48Yve3WW89ybE3XQKzSJHX7VrJqKqETsqGSEywsY5NIEkZVxww95oWV2m4QpPEapIi&#10;up+TAEfnnPXOHc9ul2i4ltZxSSKRo3HlqQlTSoFQaVB8xnrbn/4S8fNgzU/ZvwP3pkRqpFyXdHSc&#10;lTIB+3I0EG58NGTa5WR6TI08a3Y68nIfSotCPu9y/pMe4xjjSKX7clG/YCp+xesmPu+81+Isuzyn&#10;4azwV/hJAkX8iQw88t5DrcT9wd1k11737r3XvfuvdfIC7S/5mb2L/wCH3u7/AN2FR7zdsP7CP/mm&#10;n/HR1zQ3j/cuf/mtJ/x9utuH/hJd/wBz+/8Alq3/AM0j3C3vT/xD/wCoj/rB1kf927/lo/8AUJ/2&#10;tdbjnuC+soOve/de697917r5GnyX/wCyjvkB/wCJt7W/931f7zW2b/cOD/mjF/xxeubPMn/JRuv+&#10;emf/AKut1tB/8JOv+P5+bf8A4afRP/uZun3EfvP/AGdp/ppv8EfU/wD3cP7W/wD9Lbf4Zut0j3Av&#10;WU/XyIu/txVe7+9+692V4Irt0dt9kbirQ0nmPmzWZramS76V1HXK3OkX+th9PebO1RiG1hQcFijA&#10;/JAOua2/zG4v7mQ8WuJmP2tIx/y9bIX/AAlT2nh6/wCUfyX3rU04lze2eiMRt/EzsAwig3dn6Ses&#10;K3HDs2IpVDDnSXX6MR7iv3knZbS3jHBpWY/aqUH/AB89Tn93S2R767mI7lgRFPoHkqf+rY63m/eP&#10;XWW3Xvfuvde9+691737r3TJuXb2K3dtzcG1M7TLWYPc+Eyu3szRuARLSZqCSmqIyGDCzwyuvII55&#10;B93ikMLB1wVIIPzBqOm5olnRkYVDAqR6gih6+PRURCCongE0NQIZpYhUU7Fo3EbEa0LBWKNa6kqD&#10;Yi4H095yKaivD7euYrroJFQaEio4GnmPl1t//wDCTfM16Z75xbe8zNi58R8fsz9u7MwSopJt4Qa4&#10;xq0IZI57SHTd9EVzZAPcH+9EY02jedZhX5UiP+r8+sm/u4Stqv0r20tmp6Gs4/n5+tB6dbmfuCOs&#10;o+vkxfNf/ssv5bf+LN99f+9VlfeaPL/+4Ft/zzw/9W165wc3f8la9/567n/q8/Wyr/wk6/4/n5t/&#10;+Gn0T/7mbp9xR7z/ANnaf6ab/BH1PH3cP7W//wBLbf4ZurUf58P8r4fNrowd2dRbfiqfk70RhK6r&#10;w1JQ0w+53XtuBmqa/bjFbPNXUhM1ZiQQ5NQaijRVOQMsYN9uub/6vXHgTn/F5iA1eEb8A/2Hg3yo&#10;fw06kb3e9v8A+t1n9TbLW7t1JSnGWPi0fzPFk/pVXGonr54Do8btHIrI6MyOjqVIKmxBB5BB+o95&#10;QA16whIKmh63v/8AhPJ/NHX5BdcUvwq7u3E8/dvUW3jL1PuDMVmqXc+08KiIKAySNqqMztuIKrLq&#10;MlRjRHMFc0VbN7xx9zuT/wB1y/X26/oyt+ooGI5D5/JX/k1R5gdZi+yvuF+/rcbXdt/jEC/pMxzN&#10;CuPPi6cD6rQ5ox6uw/mKf9u+/nV/4px8nP8A3ic37AXK/wDyU7T/AJ6rf/q6nUpc7/8AJF3D/niu&#10;v+rEnXyjveZfXOfr6KH/AAm6/wC3YGyf/Etdv/8AuxX3i57p/wDJYk/5pxf8cHWcXsb/AMq9D/zV&#10;n/6uHq+j3HX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//Cjf+Y/un43dY7W+InTOfqdvdn9+bcyG4Oxtz4msNLXYnZnnloFpaVkIlgn3NWQ1&#10;1OZ1YNHSUdXGo11CSRS17W8qpu0zXtwuqOFgEUjDS0rn1CChp6keQzAvvhz3Jy/bJt1oxWa4UtI6&#10;mjRwV048wZCCoPkFamaEaINBQV2UrqPGYyjq8jksjV09Bj8fQU71c889W4jihhijDSSyyyMqoiqW&#10;ZiAASQPeRjMEBZiAAKknAAHmesPI42lYKoJYkAACpJOAABxJ8h1u5/y2/wDhN51JtjZWD7U+e9JV&#10;9jdi7nwSVtP0Rj8rVYHCbcXMQgrFl6ugmp6/LZ2mVxrWKphoaabyRhK4pHUjH7mr3UnnkMO2nw41&#10;NPGIBeSh8gQQqn7NRHpkdZa8i+xlrZxLcbwPGlZa+ACRHFqHBiCC7jzyFB4A0DdUJfzbf5SXY38u&#10;bsY7k22Mxvr4t76zE8XXPY0sHnnxc8+uVdubjaJFjgykEav9vUaEhyMKNNCsc0dTTU8kclc6xc0R&#10;aHolwg708mH8S/L1HFT8qEw37l+2k3JE3ixapLSRv05OJjJ/A/z/AIW4MPnUdEX+HXzF7t+Dndu3&#10;u8ujdwnF53FlaHcW3a5pJ8Vn8VPIj1WGzNKjp9zRVOhSCGWWnlWOpppIqiKORRFvuxW/MNu1vcLU&#10;HKsPiRvJlPkR+wjBx0D+VearvlC7W7tGoRh0PwSJ5qw9PQ8QcjPWx5/M7/4UHbL+QXwy2l1H8Ul3&#10;RsvsrvrbtVQ/Ik5OnnpKjaOLW9PkNtUGQEcNPk58+/kQ11OSi4gukkUFZWeOiivlH2yk22/aa90t&#10;HCwMNCCJW4hiMkBfQ/i9QMzrz/71Q7vtSW+2l0luFIuKggwJwZAaAEvw1LwSvBiKao2xdjbu7N3n&#10;tXrvYG3sluze+98/itrbT21h4PuaquyGbmSnpaWBLgGSaaRVBJCi92IUEiZrm5js42llYKiKWZjw&#10;CgVJ6xwsrKXcZkggUvJIwREXizMaAf6sDz6+l/8Aymf5bW0f5c3x2pdsVMWNzXfHY8WK3H3pvilV&#10;ZvNXU8TfbYShm0hzhsGJ544L2808lTVlUNQI48Tuc+apOabovkQpVYUPkvmx/pNQE+mB5dZ7e3XI&#10;sPI1iIhRp5NLXEn8TAYUH+BKkL8yW4nq072D+pA697917r3v3Xuve/de60d/+FWPWVbjfkb8Xe5T&#10;DMcdvTpPcPWS1ABMYn6xztTlWQm+lXaPdykcAsAbX0nTkH7NXge1uLfzWVZKf81E0/8AWPrEz7xe&#10;3lLy0u6GjwvET5fpPrA/6rH7fy61iert+5Lqvszrrs/DQRVWY6431tHfuKpp38aSVOz8hT5CBHYK&#10;xVXlp1BOk2B+h+nuXL22F7DJCxoJEZCfQMpX/L1j/tl822XMVyoqYpY5QOFTGwYDz9Ovrmddb+2t&#10;2t1/sjs7Y+SizOzOxNpbd3vtTLQlWWpx26aSGto5hpZlHkp54yQGNibX494T3Ns9nI8UgoyMyMPR&#10;lNCP2jrpVZ3ce4QpPEQySIrow4FXAYH8well7Y6U9e9+691737r3Xvfuvde9+691Tj/P+/7dH/LP&#10;/wAoP/78zZnsde2v/Jbtv+b3/ViXqL/ef/lWrz/qH/7SoOvmq+8rusD+t4j+Xt/Ik/l9fIv4U/G7&#10;vHs3afZVbv7szrPE7o3VV4rs6uxFNJV1jzK7Q00a6IUsi2VeB7x45l9xd02y/nt4nQJHIyqDGpNB&#10;8yOsvOTPaHY962q1u54pDJLCjuRM6gsRnANB0cj/AKBuv5YH/PE9tf8Ao38j/wBG+yP/AF094/35&#10;H/ziT/N0Jv8AWN5e/wB8y/8AOeT/AD9e/wCgbr+WB/zxPbX/AKN/I/8ARvv3+unvH+/I/wDnEn+b&#10;r3+sby9/vmX/AJzyf5+l71V/ID/l0dNdodb9v7I2f2fTb06q37s/snaFTkO06/IQR5TY2Rp8pj3n&#10;p3XRPClXSxF424dQVPB9prz3J3W+heCR0KSIyMBGoJV1KnNMYPSzb/ZzYtruIrmGKQSQyJKhM0hA&#10;eNg6kgmhyBjq6v2A+pS6Jx/MU/7d9/Or/wAU4+Tn/vE5v2e8r/8AJTtP+eq3/wCrqdBfnf8A5Iu4&#10;f88V1/1Yk6+Ud7zL65z9bbf8n7+Sj8NfnF8LNt9+d11fcMW+srvzf+3KpNmb4pMDQ/b7aqxBTaKe&#10;bE1biTQfW3mIY8gD6e4S545+v+X9wa2t/D0BEI1JU1ZanOodZM+2XtVtPNe0x3l2JfEZ5VOiTStE&#10;cqMaT5DooX87n+ThtX+X9j+s+5vjrNvnP9CbqkbZW913lkotx1uD3GDNUUUstXTUVEgxmZo1eOHX&#10;CTDVUsiPKfu6aMHvt9z0/Mpkt7rQJl700jSHTgRQk5U5+YPDB6C/u17XxcnJFd2Gs27fpyBzrMcm&#10;SprQdrDGeDCle4DqhLrzc+N2VvvZ278ztHAdgYfbW5cLm8tsXdSytjcxS42ojlqMZXeB451pa6FX&#10;hkaKRJUVy8bq4VhJF3CbmJ41ZkLKQHX4lJGCPmOPUNbfdLZTxzPGsqo6s0b5RwDlT8iMfLj19R/+&#10;XlP8ON4fGrr/ALk+FvVXWvVvW/amBosrW4vYmz8btesir8eXp63GZ6ShhSWryuIrVqaWZ5ppiXQv&#10;FI8Lo7YgczC+gu3gv5JJJIyRV2ZhQ5BXVwVhQilOuhPJrbZdWEdztUUUUMqhqRoiEMMENpGWUgg1&#10;rkcej0ew90K+ve/de697917rWq/4VNf9u++nv/Fx+vv/AHiewvcr+z3/ACU5f+eV/wDq7D1A/wB4&#10;b/kiw/8APbH/ANWLnrQc95I9Yb9fWs+Hv/ZJHxa/8Vz6R/8AeZxnvCnef9zJ/wDmtL/x9uulPL/+&#10;4Ft/zzw/9W16MZ7Lejfr3v3XuteX/hTZ/wBu26D/AMWM6u/9wM/7kz2n/wCSt/zZk/596hj35/5I&#10;B/56If8An7r58PvJzrCbr6uP8uv/ALd9/BX/AMU4+Mf/ALxOE94ac0f8lO7/AOeq4/6uv10Y5I/5&#10;Iu3/APPFa/8AViPo4/si6FHXyNPkv/2Ud8gP/E29rf8Au+r/AHmts3+4cH/NGL/ji9c2eZP+Sjdf&#10;89M//V1urbv5KH8qzpr+Zn/sy/8Apc7C7O2H/oT/ANDX93/9HM+Kh+6/0kf3r+7+8/ieNyF/B/AK&#10;bxePx/5yXXr9GkGc/wDONxyl4HgJG/i+Lq16saPDpTSy8dZr+XUje1Ht3ac/fVfVSTR+B4Gnwigr&#10;4vjVrrR+HhilKcT1e5/0CsfDT/vIP5N/+du1f/sb9xz/AK8d/wD75t/2Sf8AWzqYf+B32n/lIu/9&#10;6h/609e/6BWPhp/3kH8m/wDzt2r/APY379/rx3/++bf9kn/Wzr3/AAO+0/8AKRd/71D/ANaevf8A&#10;QKx8NP8AvIP5N/8AnbtX/wCxv37/AF47/wD3zb/sk/62de/4Hfaf+Ui7/wB6h/609bN+GxkWFxGK&#10;w0EkksGJxtDjIZZra2SgiWJWbSANRCAmwAv9B7iV38Ri3qSf29T5GnhqFHkAP2CnVK//AAoh/wC3&#10;U/e3/h2dJ/8AvX4b2PfbD/ksw/6WX/q0/UV+9n/KuXP+mg/6vx9fOB95UdYLdfUX/lA/9uyvhd/4&#10;hLb/AP1tqPeH/Ov/ACVrr/ms/XQr23/5INj/AM80f+DoF/59nWdf2b/Kz+SUOIpfvMrsaLYPZlND&#10;Y8U+y9w4yfKS3B48GGbIy8qwOi1hfWph7cXYtN4gLcHLx/m6MF/41Top94LBtw5euwmSgjl/KORG&#10;b/jAbr5qHvLDrAvr6H3/AAm87+xPbH8ufb3WH8Qjm3Z8cd+b02FmqGScyVAx+68hU7kw9W6n9NNJ&#10;HlKujgINv8gkUfo94we6e2my3VpaUWdEcHyqoCMPtqtT9vWb3sbvK7nsSQVq9s8kTDz0sxkQ/ZR9&#10;I/0p9Or+vcbdTF1737r3Xvfuvde9+691737r3Xvfuvdaqn/Cnb5ty9edPbC+E2yct9vubu7wdg9s&#10;mkqgssG1dsVhXF0EiqwkVM5nKV5C1gDFi5Ym1JOw9zF7Scv/AFc77hIO2HsjqMGRhk8Pwqf2sD5d&#10;Y8+/vNn7vtI9qhaj3H6ktDkQocDBr3uPsIRh59aOXvIbrEXrdN+HX/Cgn+Wt8Q/jH0v8ctq9PfL2&#10;Wh6u2RjMJk8nR9bbIplyOWqNVXm8qUHYCkNlMvUVtUQRqBlsfp7gPfPbPdt7u5bp5basjkgeJKdK&#10;8FX+x/CoA/LrKzlr3q2HluwgsYoL3TDGFJEVuNTcWbFwMsxLH5noy3/QU1/L7/5898x//RfbJ/8A&#10;theyr/We3P8A37a/73L/ANaejz/ghtl/3ze/844P+2nrVU/m0/KX4x/NH5aZT5IfGbafaWyaHf8A&#10;tLbidm4PtHbmI29NLuLb0bY85GiXDZ/O07wVmJp8YJQzQv8AcxTTMJGnZhMfJWzXewWQtLto30M3&#10;hmNmYBGzQ6kQ4YmnHBpinWPHuVzHt/Ne4m+sEmj8RFEqyoikyL26hokkBqoUHhkVzXonXxm7/wB7&#10;/Ffv7qf5C9dT+PdvVG8sZumhpmmNPHWwQloshi6l1VmWjy+Olq6Kp0jV4KiQLZrH2e7vtke820lr&#10;L8MilSfQ8QR81IBHzHQX5e3uXly9hvoPjhcOBw1DgynBwykqfkcdfV86c7Y2X3t1T133N11k1zGx&#10;uztn4Heu2K8AKzUm4KdKiNJkBPiqYdZjniJ1RTI8bgMhAwyvrOTb5nglFHjYow+amn/FddGtt3CL&#10;dreO5gOqOVFkQ+qsKj885HkehJ9pelvXvfuvdfIC7S/5mb2L/wCH3u7/AN2FR7zdsP7CP/mmn/HR&#10;1zQ3j/cuf/mtJ/x9utuH/hJd/wBz+/8Alq3/AM0j3C3vT/xD/wCoj/rB1kf927/lo/8AUJ/2tdbj&#10;nuC+soOve/de697917r5GnyX/wCyjvkB/wCJt7W/931f7zW2b/cOD/mjF/xxeubPMn/JRuv+emf/&#10;AKut1tB/8JOv+P5+bf8A4afRP/uZun3EfvP/AGdp/ppv8EfU/wD3cP7W/wD9Lbf4Zut0j3AvWU/X&#10;yaPm51nXdN/MT5RdX5CiagfZXffauGooShjV6GLNVj46ojBCnwVdA9NPESoJikQkC9veZ/Lt2L6w&#10;t5Qa6oYyft0AEfaCCD8+ucfONg22bteQMKaLmYAf0S7FT9hUgj5Hq3L/AITVd/4zqP8AmCzdb7gy&#10;IocT8ieq9y9e4pZnaOJs7t+amz2L1m/jDyUuOytNFqHqlqUjQ65ArAn3Y2w3u2iZRUwSK5/0jAof&#10;5lT9g6kr2F3pdu3k2zmguYWReOZEIkX/AIyHGfMgeefoS+8Zus0uve/de697917r3v3XuizfMvv7&#10;CfFv4rd99+52ugoYutOstz5zECadab7nLyU7U2DoI3f0ifI5iehpYr/WSVfZrse2tvF5DbKK+JIq&#10;nFaLWrH7AoJPyHRHzLvCcv7fcXjmgiidx5Vanaor5sxAHzPXyYPeafXNvrdY/wCEovVWRxvWfy+7&#10;tq6dhi94746x6wwVSyMv73XdDlMplFU/pcMu5sVfglSnBFyDAPvNeh5ra3HFEkkP/NxlUf8AVs/t&#10;6yv+7ntpitry7PCSSKJf+bSsx/6uj9nW3B7hXrJHr5MXzX/7LL+W3/izffX/AL1WV95o8v8A+4Ft&#10;/wA88P8A1bXrnBzd/wAla9/567n/AKvP1sq/8JOv+P5+bf8A4afRP/uZun3FHvP/AGdp/ppv8EfU&#10;8fdw/tb/AP0tt/hm63SPcC9ZT9aI3/Ch/wDlcv0J2PWfNzpLb/i6X7d3EqdwYDFU37W2t3ZyR3OS&#10;EcagQYfc0pLaiNEGUMsTOq11FAuRXtfzf+8Yht9wf1Y1/SYn44x+H/TJ/Nf9KT1iH73+337pmO72&#10;i/ozN+uoH9nMx+PH4ZDx9H8+8Aa3/VXaO++k+yNk9t9Ybirtp9gdd7kxe69p7gx7gSU9ZiZBJGWV&#10;gY5oJLGOaGRWinheSGZHikdDKl7Zx7jC8EyhkdSrKfMH/L5g8QcjPUE7ZuU2z3Ed1bsUkicOjDyI&#10;P8weBBwQSDg9fQxxXz22J/MM/kw/MLuXbrY/Eb8xfw2+Su1u5tg005aTB7ioth5lqlER2aVsZkFI&#10;qsfMSwenk8Tv9zBUxx4xty5Jyxv1tbvUobqBon/jQzLT8xwYevyI6zZXm+HnXlW9u46BxY3SzRg5&#10;jlFu9R9h4qfMH1BA+cf7ym6wY6+ih/wm6/7dgbJ/8S12/wD+7FfeLnun/wAliT/mnF/xwdZxexv/&#10;ACr0P/NWf/q4er6PcddS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88H/hSnFnY/5mudfLsGx8/SfUsu1wBILUAirUkB1kqf9yaZE+iy82PrDk5O&#10;+05X90inHxpNX29v+SnWFPv2HG/d3D6aHT/pav8A8/V6rd/lvb76+6y+e3xG352oaOHYW2e+eva/&#10;P5HJSCKmoAa6OOmylQx4WnxNW9PWSHmyQMbH6EVc2W0t3ttzHDXW0L0A4nFSB82AIH29AXkC8gsN&#10;6s5rinhrOmongpJoGPyViGP2dfVfVldVZWDKwDKym4IPIII+oPvDjroh0ieyOtthdwbF3R1l2ftP&#10;C742DvTD1eB3RtbcNGtdS1dLWqVdHQ2ZHXho5EZZYpAssTpIisFFrdSWUiywsUdSCrKaEEdJb2yh&#10;3GJ4J0WSN1KujCqsDgg9fNP/AJvHwG2T/L5+U1d1j1v2hgN/bE3XjH3ltjbn8bhyO5NsUtbJ+3h9&#10;zU8fMcyqwaiqWCGtpdMxjRw495Xcj8yyczWfizRsjodLNSkchp8SH/jw8j1gh7ncmQ8lbh4NvKsk&#10;cgLomoGWEV+Fx/xxjlhxyCTVd7GXUcdbkP8AwmA+J/x5zWP7F+W2V3ftfffyG2nlqrYe3uvdJas2&#10;NjcnCQ+ZmgqERmr9yReeCmrIFeGGjiqqZKhp566np4J93d6ukZLIKyQMA5fymYeVR5J5g5JoSKBS&#10;cpvu/wDLdk8cm5l1kuVJjEfnbqfxEH8Ug4MMBQVBqXA3F/cG9ZNde9+691737r3Xvfuvde9+691U&#10;B/O5+DuT+cHwh3XhNjYk5buTpvIjt/qugpoGmqchPgqaeLKYODQQzS5fFzVC08ViJa6KjDWA1qN+&#10;QOYRy9uCvIaRSDwpD5AMRRv9qwBPyr1Gvutyk3N20PHEKzQnxoR5syggoOHxKSB5atPp180h0eN2&#10;jkVkdGZHR1KkFTYgg8gg/Ue8sQa9YFEFTQ9baX8g/wDnKbR6dwWF+EHyu3TDtzYceRrW6J7f3Hkl&#10;p8fhTlJGnk2zm6ibStJjJap5paCskl8VNJK1JMY6YwNBCnuRyI96x3CyXU1B40SjuamNagcTT4hx&#10;PHJr1kr7N+6MW3ou0bi+lAT9PM57Vrnw2J4CtdBJoK6cCnW6/T1EFXBDVUs0NTTVMMdRT1FPIJo5&#10;I5gGR0dSVdHUgggkEEEG3uAyKYPWVIIYVHWX3rrfUWurqLGUVXkslV0uPx2Ppaiur6+uqEpIYIaR&#10;DJLNNLIVSKKJFZndmCqoJJAHvaqWNBknAA4k9VZggJJoBkk4AA6pEwX/AAoK/l6Zb5Rbl+Otdvut&#10;wW1cTUU+FwPyPyAgfY+VykZdaynjyEcjS0mOifxpBlZohj6lhNIJ4qVaepqpAk9tN0SzW6CVY5MA&#10;r4yr5GlMn1UdwxitQIri95djk3BrEy6VWgW5NPp3fNQHrgDyc9hzQ0oTd1j8hQZagospi62kyWMy&#10;VJTZDHZHH1KVkFRBWIskM8E0bNHLDLGysjqxVlIZSQQfcfspQkEUIwQeIPUqKwcBlIIIqCMgg+Y6&#10;p8/n/f8Abo/5Z/8AlB//AH5mzPY59tf+S3bf83v+rEvUY+8//KtXn/UP/wBpUHXzVfeV3WB/X1F/&#10;5QP/AG7K+F3/AIhLb/8A1tqPeH/Ov/JWuv8Ams/XQr23/wCSDY/880f+DqyH2F+ht1737r3Xvfuv&#10;de9+690Tj+Yp/wBu+/nV/wCKcfJz/wB4nN+z3lf/AJKdp/z1W/8A1dToL87/APJF3D/niuv+rEnX&#10;yjveZfXOfr6KH/Cbr/t2Bsn/AMS12/8A+7FfeLnun/yWJP8AmnF/xwdZxexv/KvQ/wDNWf8A6uHq&#10;4D5E9C9efJ/pLsnoPtXFJl9i9nbYrduZmHSplp3l0y0mQpGYERV+MrY6erpZLHx1EMb2Om3sE7Zu&#10;Mu03CXMJo8bBh8/UH5EVBHmD1Je87RBv1rLZ3K6o5UKMPMV4EehU0IPkQD18rf5X/GjsP4f/ACD7&#10;O+O/Z9I0W5+uNx1OLjya0zU1PlcfPabF5miDM5+yy1BJT1MQLlkWTxSWljdVzE2Xd4t9tY7qE9rr&#10;WnEq3Aqfmpx8+PA9c7+ZuX5+Vr6WxuB3RtQNSgdDlXHHDCh444HIPVyP/Cfz+ZcPiJ32fjl2zuBa&#10;L47fIjP0FHFX5KpMVLtneFSsdJjswWY+OnoMuqwY/IuwVU00NXLLHBRTawJ7mcp/vq2+rhFZoFNQ&#10;OLxDJHzK5Zf9sMkjqU/Zbn3+rl5+77lqW1ywCknEU5wG+SvhW9DpOAD19B/3jP1mh1737r3Xvfuv&#10;da1X/Cpr/t3309/4uP19/wC8T2F7lf2e/wCSnL/zyv8A9XYeoH+8N/yRYf8Antj/AOrFz1oOe8ke&#10;sN+vrWfD3/skj4tf+K59I/8AvM4z3hTvP+5k/wDzWl/4+3XSnl//AHAtv+eeH/q2vRjPZb0b9e9+&#10;691ry/8ACmz/ALdt0H/ixnV3/uBn/cme0/8AyVv+bMn/AD71DHvz/wAkA/8APRD/AM/dfPh95OdY&#10;TdfVx/l1/wDbvv4K/wDinHxj/wDeJwnvDTmj/kp3f/PVcf8AV1+ujHJH/JF2/wD54rX/AKsR9HH9&#10;kXQo6+Rp8l/+yjvkB/4m3tb/AN31f7zW2b/cOD/mjF/xxeubPMn/ACUbr/npn/6ut1tX/wDCS7/u&#10;f3/y1b/5pHuHfen/AIh/9RH/AFg6yG+7d/y0f+oT/ta63HPcF9ZQde9+691737r3XvfuvdUi/wDC&#10;iH/t1P3t/wCHZ0n/AO9fhvcge2H/ACWYf9LL/wBWn6ij3s/5Vy5/00H/AFfj6+cD7yo6wW6+ov8A&#10;ygf+3ZXwu/8AEJbf/wCttR7w/wCdf+Stdf8ANZ+uhXtv/wAkGx/55o/8HR+N87L252RsnePXe8cd&#10;HmNo792tuHZe6sTMSEqsbumkmoa6mcjnTPSzyof8G9h23na1kWVDRkYMp9GUgg/kR0L7q2S8jeGQ&#10;akdWRlPAqwKkfmD18p/5ufE3fXwl+TXaHx235DUyT7Mzk8m1NwSw+KPNYDJs02FzMBACMtbRGMyq&#10;hIhqVnpmPkhcDMjl7eo+YLSO6j/EO5f4XGGX8jw9RQ+fXOzm/lqblLcJbGWvY1Y2/jiYko3lxHH0&#10;YEeXRhP5Vn8xfdf8uH5I0vZEdDX7n6j3xR0u0e7th0EqrNX4pJTJT1+PErpAMzhZ3eekMjKssb1N&#10;G0sKVbzRlnOXKyc1WvhVCyoS0TngGpkH+i3A+mDmlCde3HPMnI1/4xBaCQBLiMcSoNQy8O5CaivE&#10;FlxWo+lB0J8g+m/k91ngO3+id/4HsXYG44dVHmsHU62hmQKZaKupnCVOPyFMWCzUtRFHPE3DoLi+&#10;KW47bPtMrQXCMjrxBH8weBB8iMHrO7aN4tt9gW5tJFljbgymv2gjiCPMGhHmOhl9oejLr3v3Xuql&#10;v5gH85L4p/y9d7bD627CbcPYvYG58jR1O7dm9aPR5Kv2zg6lWP8AF8olTUQQrPM3jNLQGeOoqItc&#10;944hE0wz5a5FveZ43li0oig6WkqA7/wrQH8zwHDqOucvc7beSpY4LgtJI5GpIqM0UZ/GwJH5LWpy&#10;RgdH1+PHyX6K+V3XGL7Y+PvZW2+y9k5NY1euwdX/AJRRVDosjUOVoJRHXYnIxoyl6Wrp4Z1BViml&#10;lYhzc9quNmlMNzG0bjyIwR6g8GHzBI6F+y75acwwLc2Uqyxt5qcg+jA0KsPNWAI9OhO3rvHbfXmz&#10;t17+3llqXA7R2RtzN7t3Rm66QQw0eP27TS1dZUysbBY4KeGR2P8AQe0kED3LrHGCWZgqgcSWNAP2&#10;9L7m4SzjaWQhURWdmOAFUEkn7AOvlOfOH5Vbq+avym7g+R26vu6X+/8Aued9q4Gqm8v8JwGHVaPB&#10;YpQrNEHosZBTLO0dkmqTPUW1zMTmTy7sybBZxWqU7F7iPxOcsfzJNK8BQeXXOvnDmSTmzcZr6SoE&#10;jfpqfwRL2ovEioUCtMFiT59KX4n/AMu75kfOHHbzy/xd6XrOzcV19W4fG7tyTbz25senpqjPJPLT&#10;QJNuPMYiOrmaOmkd0pmmaFTG0wjE0JdreuaLDl4qt5KIy4JUaXckCgJ7FanHzpXy4Hp/lzkfdebV&#10;d9vgMqxkK58SKMAkVA/VdKmgzStMVpUdG6/4YB/m4f8AeJn/ALHjrP8A+zP2Sf65Wyf8pP8A1Rn/&#10;AOtXQk/1mOZf+UP/ALOLX/rf17/hgH+bh/3iZ/7HjrP/AOzP37/XK2T/AJSf+qM//Wrr3+sxzL/y&#10;h/8AZxa/9b+sc38gb+bbBFLM/wAS5GSGN5XEPeXW1Q5EYJIWOPeLSO1hwqqWJ4AJNvex7lbIf+JP&#10;/VGf/rV1o+zPMo/4h/8AZxa/9b+qfKqlqqGqqaKtpp6Oto55qWrpKqFqeWKWnYpJHJG4DpIjgqys&#10;AVIIIBHscKwcAg1ByCOBHUZOhjJVgQQSCCKEEYIIPn1uwf8ACYD5tw7p657D+C+9Mr/v4Otpsj2v&#10;00KuoJM+A3BUoufxcAYhV/heYqIq1EW7yLkql7BKZj7gD3d5fMEybjGO2SkcvydR2n/bKKf7UevW&#10;WPsBzYLu2k2iU98NZYanjEx7lH+lc1+x/l1to+4X6yN697917r5AXaX/ADM3sX/w+93f+7Co95u2&#10;H9hH/wA00/46OuaG8f7lz/8ANaT/AI+3W3D/AMJLv+5/f/LVv/mke4W96f8AiH/1Ef8AWDrI/wC7&#10;d/y0f+oT/ta63HPcF9ZQde9+691737r3XyNPkv8A9lHfID/xNva3/u+r/ea2zf7hwf8ANGL/AI4v&#10;XNnmT/ko3X/PTP8A9XW62g/+EnX/AB/Pzb/8NPon/wBzN0+4j95/7O0/003+CPqf/u4f2t//AKW2&#10;/wAM3W6R7gXrKfrR2/4U3/BnMbK7m2t85dk4VptiduUGF2F27PQUzN/D90bZpvt8XX1hUaI4M3ha&#10;enpo2sFFRjnEreSqhD5B+0nMSzwNt0h74yXiqeMbGrAf6ViT9jegPWJvv9yi1vcpvEK9koWKeg+G&#10;RRRGPyZQFr6qBxYdaumzd4bn693dtjfmyc3X7a3jsvcGH3VtXcWLl8FTQ5HAVEdVR1cD2OmanqIo&#10;3U2IuouCOPcwXECXSNFIAyupVlPAqwoR+Y6x5tLuSwlSeFikkbK6MOKspqCPsI6+kt/Kp/m1dPfz&#10;DetMJgcxmsBsn5U7cwscfZPUk9UuPevkx0aioz22YppGevw1SQZJIkeSfGuxgqgY/t6qqxT5y5Ln&#10;5YmLAM9ux/TkpWleCvTgw/Y3EeYGd/t57j2vO9uqllS7Vf1YSaEkcXQE1ZD8qla0byJt+9gjqSev&#10;e/de6a83nMLtnD5TcW5Mxi9v7fwdBVZXNZ3N5CLFUdHS0KGSepqqqd44KeCGNWZ5JHVEUFmIAv7v&#10;HG0rBVBJJoABUknyAHVJJVhUu5CqoJLEgAAcSScADrQi/nv/AM37A/M3NUfxd+OOUmrfjl15uZc3&#10;uzfkOqmTeedxSyQ07UaMqyf3dxJkmNOz2FdUsKvx+Kno5XyP9ueR22JfrLsUndaIn++kPGv9NvP+&#10;EY4kgYde8PucnM7fu6wNbaNtUko4TyLw0/8AC18j+JsjAUnXa2htHc2/92bZ2LsvB5Hc28N5Z/Eb&#10;X2tt3E05qqquyGenjpaOkp4xy81RUSxxoPyzD3KM86WqNJIQqopZmPAKBUn8h1B9paSX0qQwqXeR&#10;giKOLMxoAPtJ6+pr/Lk+IVB8Gvh1058eElo67c+3MJLneyMzQnXHW7m3ZK1fmZYpNKNNS09TMaSk&#10;dkVzR01PrUMCPeHnNG9nmG+luuCsaID5Rr2r+dBU/MnrobyTy0vKW2QWIoWRayMODSudTn7Kmg/o&#10;gdHh9h/oV9fJi+a//ZZfy2/8Wb76/wDeqyvvNHl//cC2/wCeeH/q2vXODm7/AJK17/z13P8A1efr&#10;ZV/4Sdf8fz82/wDw0+if/czdPuKPef8As7T/AE03+CPqePu4f2t//pbb/DN1uke4F6yn6QPanV+x&#10;e6uuN69Tdm7eot1bA7C27ktrbr2/XqTHU0eVjMcihhZ4pUuHilRlkilVJY2V0Vgps7uSwlWaJiro&#10;wZWHkR0kv7GLc4Xt51DxyKUdTwKsKEf6uHXzAf5knwL37/Lz+TO6elty/wAQzOx68y7n6c7BqacR&#10;x57btdIwppndESFcnQMDS5GFVUR1UbPGpppqaSTLnlTmSPme0WdaBx2yoPwOP8h4qfTHEHrn/wA+&#10;8mTckX7Wr1aNu+CQj+0jJxWmNS8GHrmlCOgq+Mny57Q+LdL3vg9kVbVmzfkb0H2p0D2js6rq3ho6&#10;6h7EweRxVHkSgV1GRwFXXispJQgcqKik8iQVtRqW7vskO8GFpMNBNHNGwGQUdWI+xgKH8jxA6LeX&#10;+Z7jl0XKRZjurea3lQmgIkjdFbz7kLah8qrgMeiseznoOdfRQ/4Tdf8AbsDZP/iWu3//AHYr7xc9&#10;0/8AksSf804v+ODrOL2N/wCVeh/5qz/9XD1fR7jrq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r/hQt/LJ3l8vOsto/Jbojb1Tufu7obBZTCbl&#10;2bi4/PXbi2hLLJXmLHxAM9Vk8DWvV1NNSx2kqoaytSMTVIpYHlT2y5tj2OZrW5bTFMQQx4JJwqfQ&#10;MKAnyIBNBU9Qf708gS8026Xtmuq4t1YFB8UsJ7iB6shqVHmCwFTQdaBzo8btHIrI6MyOjqVIKmxB&#10;B5BB+o95KA16wwIKmh6vj+FX/ChL5o/EnY2C6o3Rj9ofIzrPa9BDitr0nZc9dRZ7GUdEoSmoKTcF&#10;JMXloKdBojjrqGteKMRwwSwwRJEI33/2xsN6kM0ZaCRjVtABRj5kqaUJ+RA8yCTXqZOVfe7dOXYl&#10;t5lS6iQUXxCyyqBwGsVqB/SVjwAIAp0NfyM/4U5/MztbauT2l0v171t8cUy8E1LU7xxM9T2FuGnj&#10;mBVlx9ZkUp8ZSSMjMDMcLJOh0vTywSKG9l+1+0djZuHuJHnpwUgRoftCkk/70B616Nt8+8Bue4Rm&#10;O0hitq4LgmWQf6UsFUH5lT8qda5eczu5d7biye4dy5jO7u3bufK1GSzOczmQqM9kchXZOQvLUVNT&#10;UPLU1dVUSuWd3d5JHJJJJ9ynHGlsgVAqqooAAFVQPQCgAHUFzTS30heRmkkdqlmJd3Y+ZJqST+09&#10;Hy73/lYfNr42/HDYnyl7b6hyG3esd7PEtdCJjU5fbYyMnjxr7qxgjE2FTLAoadpGYRu8VNWfa1k0&#10;VO4b23nLb92u3s4JA0i8D+GSnHQa92nz9clagE9DPefbfd9hsE3G5h0xP8QBrJFU0UyLTtDeWTSo&#10;DaWNOgA+Kfyu7s+GHc+2u9eht0ttzeW32amrKKrR6zGZjHVLI1Xh81RJLCK7F1gjTyR+RJEdY6in&#10;lgqoYJ4zTetlt9/t2t7ldSnIIwyt5MpzQj/YIIJHRJy1zNd8p3S3dm+l1wQalJFPFXAIqp+0EGhB&#10;BAPX0hv5af8AMs6b/mP9Nx7y2bJT7T7Y2nT0FH3D09WV61Fbha2oUhaqlYhHr8FXukjUdYsYDANB&#10;OsVVFLEuKvNfKk/Ks/hyd0bVMUoGHHofRh+JfzFQQes6eROe7Xnm18aHslSgngJq0bHzHDUjU7W8&#10;+BowIFkfsLdDjr3v3Xuve/de697917r3v3XutQn+dR/Ie3H2Dund3y8+EW2Y8ruTcVRWbk7k+P8A&#10;h4FgqK+umvJV57akKKqT1ta+uWtxvElRUNJUUZlnmNKZt5B9xltEWx3BqKtFimOdI8lf5DgreQwc&#10;Coxr91PZ59xkfc9pUGRqtPbjGtuJePy1Hiy/iOR3Eg6ZuVxOUwWTr8LnMbkMNmcVWVGPymJytHJj&#10;qmmqKRiksFRBMqSwzROpV0dAysCCAR7niORZVDKQQRUEGoIPmCOsV5oXt2KSKVZTRlYEMCPIg0IP&#10;VinxO/m2/PX4ZYuh2r0/3jlq7rvHhUo+sOx6KHsLBU8aabQUEGRElViKf038eOrKRCSzEFmYkLb1&#10;yTtu/EvPEA54yRnQ5+Zphj82B6HXLXubvPKyiO2nLRDhFMPEjAxhdXcoxwVlHy6tDof+FTvzpgw0&#10;9LXdJfFKvzv7S0WXTa+7aOABAgY1NGN4O00jkOSY6unUFhZAFswQb2d28sCJrgL5jVGT+R8PH5g9&#10;SAn3h92CENb2hfyYLMFH2r4pJ/Jh1WP8v/5u3zw+bOLq9qdudxVGE61reKrqnq/HrsDA1CkANHkI&#10;6V2yGZhLKriLJZCsiRwHiRGAPsXbHyRtuwEPDFqkHCSQ63H2Vwp+agH59AHmf3O3jmtTFcTaIjxh&#10;hHhxt/pqEsw+TMw9B1XDiMPltwZXHYLA4vI5vN5itpsbiMNiKKXJVVVU1riOGnpqeFXmnnlkZVRE&#10;RmZiAoJNvYqkkWJSzEAAVJJoAB5knh0A4YXuHCRqWZiAqqCzMTwAAqSfkOvolfyHfhT8tPiL8dcn&#10;L8nuyt308W/nosjsP4z5ivTL0uyqRC7PUTSy+eWhyuU1K0uOpJ46WlQaqlJK+WVaXF73F3+y3u6H&#10;0ca9lQ84FDKf5VA8mIqfLAFc4faHlXcuWbAjcJX/AFKGO2Yhlt1+3JDN5qp0r6aiaCf/AD/v+3R/&#10;yz/8oP8A+/M2Z7S+2v8AyW7b/m9/1Yl6V+8//KtXn/UP/wBpUHXzVfeV3WB/VkXVX83f+Yz0j11t&#10;Hqbqz5O7k2j15sPDwYDaW2qXZ+2K6Oio6YsyQJNV4SoqZFUs3Mk7tzyfYUvOR9qv5Wmmt1Z3JZm1&#10;SCpPnhwOh7t/udvu1QJbW92yRxqERRHCdKjgKtGT+0noQP8Ah8r+ax/3l/uz/wBATaH/ANjvtN/r&#10;ebN/yjL/AL3L/wBB9LP9d7mP/lNb/nFB/wBauvf8PlfzWP8AvL/dn/oCbQ/+x337/W82b/lGX/e5&#10;f+g+vf673Mf/ACmt/wA4oP8ArV17/h8r+ax/3l/uz/0BNof/AGO+/f63mzf8oy/73L/0H17/AF3u&#10;Y/8AlNb/AJxQf9aut37+Sv3/ANv/ACd/l6dR9x97b1rOweytxbi7Uo81umvx9Fi5Z4sBuXJ0NGjQ&#10;4+mpKVRDSwRRjTApIW7FmJJx95922DaN0lgtkCRqsZCgk01RqTliTxPr1lp7Wb1dcwbJBdXjmSV2&#10;mDOQq10yuowoUYAA4dGR/mKf9u+/nV/4px8nP/eJzfsq5X/5Kdp/z1W//V1Ojvnf/ki7h/zxXX/V&#10;iTr5R3vMvrnP19FD/hN1/wBuwNk/+Ja7f/8AdivvFz3T/wCSxJ/zTi/44Os4vY3/AJV6H/mrP/1c&#10;PV9HuOupe61rv+FGX8u1vkX0FTfLjrDAfe9yfG/B1R3rS4+mDVOZ2HE8tVXg2XVLNteaWfIxAuAt&#10;HJlAoeVoUMq+13NH7qufopmpFORpqcJNwH+94U/PT5DqC/e/kj9/WX7xt1rPaqdQA7pLfJYfMx1L&#10;j5awBUjrQY95J9YZ9fQt/kC/zL/9nF6APQHa+4DW/I748YPH0FRW5Os81XufaVOY6TG50s581RXY&#10;1jDQZNzrZpDR1k0rS5BlTGL3J5T/AHFc/UwrSCYkigxHJxK44A/EvyqB8PWbfs5z7/Wqy+kuWrdW&#10;ygMScyxcFfPEj4X+dGPxdbBfuNOpl697917rWq/4VNf9u++nv/Fx+vv/AHiewvcr+z3/ACU5f+eV&#10;/wDq7D1A/wB4b/kiw/8APbH/ANWLnrQc95I9Yb9fWs+Hv/ZJHxa/8Vz6R/8AeZxnvCnef9zJ/wDm&#10;tL/x9uulPL/+4Ft/zzw/9W16MZ7Lejfr3v3XuteX/hTZ/wBu26D/AMWM6u/9wM/7kz2n/wCSt/zZ&#10;k/596hj35/5IB/56If8An7r58PvJzrCbr6uP8uv/ALd9/BX/AMU4+Mf/ALxOE94ac0f8lO7/AOeq&#10;4/6uv10Y5I/5Iu3/APPFa/8AViPo4/si6FHXyNPkv/2Ud8gP/E29rf8Au+r/AHmts3+4cH/NGL/j&#10;i9c2eZP+Sjdf89M//V1utq//AISXf9z+/wDlq3/zSPcO+9P/ABD/AOoj/rB1kN927/lo/wDUJ/2t&#10;dbjnuC+soOve/de697917r3v3XuqRf8AhRD/ANup+9v/AA7Ok/8A3r8N7kD2w/5LMP8ApZf+rT9R&#10;R72f8q5c/wCmg/6vx9fOB95UdYLdfUX/AJQP/bsr4Xf+IS2//wBbaj3h/wA6/wDJWuv+az9dCvbf&#10;/kg2P/PNH/g6sh9hfobdVOfzW/5V/XP8ybqijhSsx2xPkH17SV0nU/aM1E06FJg8km382sX7s+Dr&#10;pyra1V5qCb/KaZHDVNNVjPk3nCXlScmheFyPEjr/AMaX0YfsIwfIiO/cP2+t+e7YKSI7iMEwzUrT&#10;+g3qh8/MHI8wfnWfJb4sd9fELszJ9TfIPrrOde7voGmkoxkYPNQ5OljkaNchh8hHqo8pj5WU6Z6e&#10;V1DXjfRKrouUO0bzbb5CJrVw6njT4lPow4g/I/ljrB/mDlu95XuDbXsTRuK0JyrgGmpGGGHzHDga&#10;HHXP47fLD5H/ABL3XNvT45dx716mztatMmV/u1kgaLIJRlmhjymKqUqMXlYYmZikdZRzohJKqCT7&#10;9uuyWm9p4d1EkgHDUMrX0YUYfkR1vYuZr/lmQyWE7wk/FpNVanDUrAq1PKoNOruuvv8AhUD/ADA9&#10;rUdDj957H+N/ZyU0Hiqszmdj5jbeTqHVSBI8mH3BR4uNi1i4jxCqQLKEvf3H117Q7bNUxvPH6AMr&#10;KP8AekJ/411LVl94LeIKCaK1lAGTokRyfWqyaf2L+zoJu+f+FG/8yHujCZDbe29w9ZdAYvILNTT1&#10;vS2zaiiypgkLWQZbPZLO1VLPpKgz0Ro5bi8ZjuR7W7d7V7VYsHcSTEeUrDTX7EVK/Yaj7ei3d/fX&#10;fdzQpGYbcHzhQ66emqRpKH5qFPpTqi3N5zNbmzOV3FuTMZTcG4M7kKvLZvO5vIS5WsrKrISNLPU1&#10;VVO8k9RUTyszySSOzuxLMSST7kWONYVCIAqgAAAAAAcAAMAdQ/PO9y5kkZnZiSzMSzMTxJJqST6n&#10;rZU/4T2/A/5l7v7x238qtt737C+O/wAa9vV1PNuPOUMr4z/SPFj2nA2/RY2rp58fmMMKhWStraim&#10;eKl1OuPkGRXy0kT+53MdhDbtZMiTzkdoOfArTuJBBVvRQc/i7cGfPZPk7dZrtdxSSS2tRQsRj6oC&#10;vYFYEMlficjFew6sra1/wpl+bMnUHx02j8Q9k5pKXfPyOnfN9gpSVBSppNl7UqEPicKVeJNwZiOO&#10;BW1FZaahyNO6lZD7BntNsH19217IKpBhK8DKw/59XPyJU9SJ7881/uqwTbompJdEl6cRAhz/AL21&#10;F+YDDrQ/RHkdY41Z3dlRERSxJY2AAHJJP0HvI4mnWHYBY0HX1BP5RXw6T4TfBbqHrDK4tMb2Ruug&#10;/wBK3cGqERT/AN4t9wwTzUdQQiM0uGoI6DGG9/8AgHcMQbnELnXfTzBuMswNUU+HF6eGhIBH+mNW&#10;/ProL7ccsDlPaIbYikjDxZvUyyAEg4FdIog+SjqzL2FOh11737r3XvfuvdfOY/4UEfDJfiv869w7&#10;92xizQ9XfKSHJ9wbYaIHwwZyedV3dj0NlAaPKzpXhFGiKDJ08S8JYZR+2W/fvjbhE5rJb0jb1KU7&#10;D+waf9qT1hB718rDl/dzPGKRXYMy+gkqPFH+9EP/ALenVZvwx+Tu7Phv8nenvkfs8TVNd1ruylyG&#10;Yw8UvhGTw+RR6LN4pySFAyOKqKuBWa4jkdJQNUakC3f9oTfrOW1f8a0B/hcZU/kQD9mOgBynzDJy&#10;ruEN9HU+G41KPxxntdeI4qTSvA0Pl19Wrr7fe1u0th7L7L2PlafObM7B2rt/em1MzSuskdVjtz0s&#10;VbRzoVLLaWnmjbhja9veG1zbvaSNFIKMjFWB4hlNCP2jrorZ3cd/Ek8RDJIiujDIZWAYEU9Qelf7&#10;Y6U9fIC7S/5mb2L/AOH3u7/3YVHvN2w/sI/+aaf8dHXNDeP9y5/+a0n/AB9utuH/AISXf9z+/wDl&#10;q3/zSPcLe9P/ABD/AOoj/rB1kf8Adu/5aP8A1Cf9rXW457gvrKDr3v3Xuve/de6+Rp8l/wDso75A&#10;f+Jt7W/931f7zW2b/cOD/mjF/wAcXrmzzJ/yUbr/AJ6Z/wDq63W0H/wk6/4/n5t/+Gn0T/7mbp9x&#10;H7z/ANnaf6ab/BH1P/3cP7W//wBLbf4Zut0j3AvWU/QZdy9O9b/IDq/evTfbu16HeXXPYOEqcBuj&#10;b2QLos0FRZleOWNkmpqmnlWOaCeKRJoJkjmidJEVgrsb6XbZlngYq6EMrDyP+UeRBwRg9Idy22Dd&#10;4HtrlA8cilXU8CD/ADB8wRkHIz186/8Ami/yau+f5fu7M5vPbGLzva3xWyGSll2p2vjKL+IVOHhq&#10;WvFjd3wU0YGNrICREtd4koK70PE8NRI9DBlByfz5bcyoI3IjuAO6Mmgc+qE8QeOn4h8wKnCT3D9r&#10;Lvk2RpoVaazJJWUCrRjjplAGKcNfwt8idIp7wG4M9tPN4nc21s3l9tbkwOQpcrg9wYDJTYauoqqh&#10;cSQ1NJV0zxz01RDIoZJI5FdGAKkEexzLEs6lHAZSKFWAIIPkQcEdRbBcSWriSJmR1NVZSVZSPMEE&#10;EH5jq7bor/hRJ/Mu6VwtLt/Lb82B3xjqBEhoJO9dkvnq2OONAgSXK4Sv2/la5rgsZaytqJ2YnVKV&#10;soj/AHD2u2m/bUqPCTx8J6D9jq4H2AAfLqWtp98N+2tNDvFcAcDPHVgKUpqjaIn7WJPz6MvuT/hU&#10;z86Mjj4KXbfTPxd21WNC6V2Tn21ujPPrPj0vSxvuqCGCxEl1lSpBDKAVKFmKYfZ7b0JLy3DDyAMa&#10;/t/TNfyp0f3P3h91cARW9qh8ywlf04fqrTz46v5ZqH+WP8yz5r/NdZsd8gO9Nzbh2c9VFVQdaYBI&#10;NmbajalkEtOXw2LjpaStlpnAMU9YtTUoQD5r8+xvsvKW38v5tolD/wC/Gq8noe5qkV8wtB8uoz5l&#10;9wN25sBW8nYx1r4SARxYNR2rTVQ5BbUR69FM626y7E7i3rguuOqdk7n7D35uarFFgdpbPw0+er6l&#10;7Fm8dPTo7+OJAzySECOKNWkkZUVmB1d3kVhGZZnVEUVLMQAP2/yHE+XQa2/brjdplgto3lkY0VEU&#10;sx/Z5DzJwBkmnW+b/Jg/kkY74TpQfJD5LUuE3N8qchQzptTAUNUmZxuxKPLQNDPFT1Cjw1u5KqCW&#10;WGrrIi8FNE0lJQySRvPVVWOPPnuA3MFbW0qtuD3E4aYg1FfRAcgcSctmgGYvtZ7TryjS+vtL3hB0&#10;gdyW6sKEA+bkGjNwAqq4qzbGXuLupu697917r5MXzX/7LL+W3/izffX/AL1WV95o8v8A+4Ft/wA8&#10;8P8A1bXrnBzd/wAla9/567n/AKvP1sq/8JOv+P5+bf8A4afRP/uZun3FHvP/AGdp/ppv8EfU8fdw&#10;/tb/AP0tt/hm63SPcC9ZT9e9+691WZ/NW/l4bT/mKfGTNddsmOxPcmyRXbv6J3tVjxCizUMJVsdW&#10;TKNYw+cjVaWrFnWJvBWiKWajhQizk7md+V7sS5MTUWZB5pXiP6S8R+YrQnoCe4XJUXO+3tbmizJV&#10;7eQ/hkA4H+i3Bh9jUqo6+ZHvjZG7etd5bo6+35gMjtbeuys9lNsbq25lofBU0VfhZnp6qmmW5GuK&#10;VGW6sVb9SsykE5bW1wl3GssTBkcBlYcCCKg9YB3tlLt0zwTqUkjYo6nirKaEf6sHiOkt7e6TdfRQ&#10;/wCE3X/bsDZP/iWu3/8A3Yr7xc90/wDksSf804v+ODrOL2N/5V6H/mrP/wBXD1fR7jrq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5+bv&#10;8j34OfNrM5ff2Z2pl+me4s1PNXZbs/p6enwUuSqZjqabNYmogqcRkpZHJaaoFJBXTE/uVhsLDfl/&#10;3A3Hl9RGrCWIYEctWCj+iQQw+yun5dRpzZ7UbRzaxmkQwzNkzQEKzH+kpBVvmSNX9Lqinfn/AAlD&#10;7UpKyubrD5f9f5/HmXXjId+dZZHaEwR3X9ueTH5HOIzRxl/3EiAkZQfFEHIjkW395oiB4tq4Pnok&#10;DD8qqv8Ahx6nqIbv7uUwJ8C9QivaJIWU0r5lXbgPOgr6CuIeyf8AhKL3HWVdN/pH+XfWe3aDyE1Z&#10;2T1xld5zaFdbLGK+uwKanTX6mNkYL6XBNrT+80IH6Vs5PlqkVR/JW6ra/dynYjxr2NR56IWY0+Wp&#10;0/2Pn1e98Fv5H3wn+D2VxW/cbt3J92d1YmZKvHdqdtCnyj4ydLES4HDwxR4vFSIwDR1LQ1GQiOoJ&#10;WhGKe455i9wNw5hBjZhFEeMcdQG/0zElm+yoX5dS/wAo+1G08osJkQzTjImmoxU/0FACr9oBb+l1&#10;bXurau2d87Zz+zN54DEbp2lunEV+A3JtvP0EWVoq6iysTQ1NLVU0yvFPBPE7I6OpVlJBHsFwzPbu&#10;JIyVZSCrA0IIyCCOBHUjzwJdI0cihkYFWVgCrKRQgg4II4jrW+3b/wAJb/g9n90bgzmB7d+ReysN&#10;l8vX5LGbQxGawGSpMZDWyNIlDSz5DBVVdLTUqt44mqKmacoq+WaV9TtKkHu/uMSKrRwOQACxDgsR&#10;5nS4FT50AHoOoNuvu+7PcSM6S3MasxIRWjKoCa0GqNmoPKpJ9Sehb+Mv/CfLpn4h9ybT716K+V/y&#10;j2nvvadQdLfebXqKLI0VQyGrxOWpBt5Er8VXogWeBiDcJLE8VRFDNGh3f3MuN8ga2ube3ZG+UlVP&#10;kynXhh5H8jUEgmXL/svacsXSXlnd3aSJ84SrqeKsPCGpWpkfYQQwBGwL7jXqZeve/de697917r3v&#10;3Xuve/de697917ogny6/lifCb5vCoyPfHSmCr98y09PTwdrbRd9lbojFGuiESZeg8UmRigjLLHBk&#10;Eq6ZAbrCGCkCTZebdw5fxbSsE/323fHn+i1QD8xQ/PoH8ych7VzZm9gVnoAJV7JRTh3rQkD0ao+X&#10;VBfbP/CUTYtZWVFX0V8vt27coAZzS7f7Z60o96zNqt4hJmMPkMAiabEMRg21XBCpp0tJNl7zSqKX&#10;NsrH1jcoP95YP/x7qGty+7nA5rZ3siDPbNEshPp3I0VP95P5dFXqf+EqHygTJeKj+TvQk+I8sA++&#10;qcNuGkqdDBfK32qUU8WpCXCr95ZwFJZNRCm495bWmbeWvpqQj9uP8HRA33dL3Vi8gp6mOQH9mf8A&#10;D0Yrqj/hKHjIq6mrO8fmFX1+MV2FZt3qjq+PEzuoLaTHmcvk62OJiukkNgZACSLkAEll77zMRS3t&#10;gD/FJIWH+8qq/wDHujrbfu5Rq1bu9Zh/DDEEP+9Oz/8AHOr+/hz/ACrfhH8GXp8x0h1FRzdhxUr0&#10;s/bm/wCrO9tzOJkEcphrqlVgxQnQASx4yjooZBfXGbm8a77zhuHMPbcSnRWvhoNEf7Bxp6sSfn1M&#10;3LHt9tPKPdZwASUoZnPiSmvHub4a0yFCj5dWJewx0NOiv/M34q7M+bPxr7I+MXYO4dz7V2h2Z/c/&#10;+L57Zr0seSg/uZn8XuCn+2atpqulHlqsTDHJrp3/AGnfTpfSym+w7zJy/dpdxKrNHqoGrpOpGQ1o&#10;QeDevHoP808uxc2WEu3zs6JLo1NHQONEiSCmoMOKAGo4V6oe/wCgVj4af95B/Jv/AM7dq/8A2N+5&#10;G/147/8A3zb/ALJP+tnUQf8AA77T/wApF3/vUP8A1p69/wBArHw0/wC8g/k3/wCdu1f/ALG/fv8A&#10;Xjv/APfNv+yT/rZ17/gd9p/5SLv/AHqH/rT17/oFY+Gn/eQfyb/87dq//Y379/rx3/8Avm3/AGSf&#10;9bOvf8DvtP8AykXf+9Q/9aevf9ArHw0/7yD+Tf8A527V/wDsb9+/147/AP3zb/sk/wCtnXv+B32n&#10;/lIu/wDeof8ArT17/oFY+Gn/AHkH8m//ADt2r/8AY379/rx3/wDvm3/ZJ/1s69/wO+0/8pF3/vUP&#10;/Wnq8/4SfEPY/wAF/jrtD42ddbl3Xu3aezcluvJ0Gc3q9HJkZX3dk6rKTrMaGlo6YrHNVukemnU6&#10;Auos12Mecwb3JzFdNdyqqs4UEJXT2qFHEk8B69S5ypy1DyjYpYQM7pGXIaTSWOt2c10hRxbGOHQx&#10;d39VYbvbpbt7pDceQyeI293J1fv/AKqz2VwjRLW0tF2HiavEVVRSGeOaAVUMFY7xGSF01qutGW6l&#10;Dt9423XEVwgBaKRJADWhKMGANKGlRnoz3bbk3i1mtJCQs8UkLFaagsiFCRUEVAbFQRXy61zv+gVj&#10;4af95B/Jv/zt2r/9jfuUf9eO/wD982/7JP8ArZ1CH/A77T/ykXf+9Q/9aervPgr8L9g/Af4/4n47&#10;9a7o3fvDa2I3Jubc0Ga3xJRS5Bpt0TieaNzQUlFT+ONhZLQBrfqJPPuPuYd9k5jujdSqqsyqpCV0&#10;9op5kn+fUtcpcrw8n2S2Nuzuis7BpNJartqPwqo88Y6OL7I+hL1iqKeCrgmpaqGGppqmGSnqKeoj&#10;E0ckcwKujowKujqSCCCCCQRb3sGmR1ogMKHrWr3v/wAJePhHuveW6t0Yjtr5A7Gxe4tw5jOY/Zm2&#10;6/br47Ew5Woknjx1AavA1FV9lRq4ihEtRJII1UPI7AsZWtvd7cII1Ro4XKqAXYPqagpU0cCp4nHH&#10;qCrz7v8AtF1K8qy3MYdiwjQxaEqa6V1RE0HAVJx0LfxY/wCE+XQvw+7569+QvT/yW+S1BvTr7MCu&#10;io66s2xLQ5KiqlaDIYjJQx7fjebHZOjklgnVZEkVX8sMkU8cUqIt59zLnfbZ7WeCAo44gSVUjIYH&#10;Xgg5H7DUVHRny57L2XK95He2t1dB4zwJi0upwVYCIVVhg5r5gggHq/73GvUx9e9+690Q/wDmGfAH&#10;rP8AmOdLbY6Q7V3jvrZG3trdoYXtWjyvX0uPirZK3B4nN4iOnlOSoq+D7V4M5UOwWEPrjjs4XUrC&#10;PljmWbla4a4hVHZozGQ+qlCyNXtKmtUHQP515Mt+ebVLS5eRFSVZgYioYsqSJQ6lYUpIfKtQM9U3&#10;f9ArHw0/7yD+Tf8A527V/wDsb9jr/Xjv/wDfNv8Ask/62dRh/wADvtP/ACkXf+9Q/wDWnrZI6w2H&#10;jurOtevOscPWVuQxHXOxtp7DxVfkzGamem2hQU+PgmqDEkcXnlip1aTRGq6idKqLARTdXBu5Xlag&#10;LszkDgCxJx+3qdrK1WxhjhUkiNFQE8SEUKK0pnHS59sdKeve/de6JN8+vg113/MI6Kh6D7P3bvTZ&#10;m2oN87e34MxsOShirjU7chrYIoSchR11P4HWtkL/ALGq6rZhzc/5c5gl5ZufqYVRm0slHrSjU/hI&#10;Pl69BbnDlODnOzNlcPIiF1fVGVDVStPiVhTPp1Sv/wBArHw0/wC8g/k3/wCdu1f/ALG/Y+/147//&#10;AHzb/sk/62dRT/wO+0/8pF3/AL1D/wBaetjHpDqrDdE9LdQ9IbcyGTy+3um+r9gdVYHK5tomraqi&#10;68xNJiKWoqzBHDAaqaCjR5THCia2bQirZRF24XjbjcS3DgBpZHkIFaAuxYgVqaVOOpv2nbk2e1ht&#10;IySsEUcKlqaisaBATQAVIXNABXy6FD2j6MOtarfv/CYf4h9gb53nv3J99/JCjyW992bi3dkaOgrN&#10;sCCKfclZNWzRwiTb0kgiSSZlTU7NpA1MTc+5Wtfdu+tIkiWGAhFVASJKkKAM9/y6gq+9gtrv55J2&#10;uLoNI7yEAxUBdixpWI4zjqxX+W7/ACrOmv5Zn+mb/RH2F2dvz/TZ/o7/ALwf6Rp8VN9r/o3/AI79&#10;p9n/AAzG4+3n/j9T5fJ5P83Fo0evUGOaucbjm3wvHSNPC16dGrOvRWupm4aBT8+hryL7d2nIPj/S&#10;yTSeP4WrxShp4XiUpoROPiGta8B1aB7CHUgde9+691737r3XvfuvdFN+bfxD2P8AOj467v8AjZ2L&#10;uXde0tp7yyW1MnX5zZT0ceRifaOTpcpAsJrqWspgsk1IiSaqdjoLaSrWYHXL+9ycu3S3cSqzIGAD&#10;109ylTwIPA+vQc5r5ah5usXsJ2dEkKEtHpDDQ6uKagw4rnHDqjD/AKBWPhp/3kH8m/8Azt2r/wDY&#10;37kP/Xjv/wDfNv8Ask/62dRH/wADvtP/ACkXf+9Q/wDWnrYN+MvQm2vi50H1X8e9n5jObg2x1NtO&#10;i2jhM1uVqd6+pgomdlkqjSw09OZSXN/HAi/0Ue4y3XcX3e5kuXADSMXIWtAT6VJP8+pp2LaI9gs4&#10;bKIsyQosas1NRC+tABX7AOh09l/Rt1737r3QQ92dA9KfI/ZVX113v1fsztXZlYxkOD3ng4cukMpF&#10;hUUcrr9xQ1aD9FRTSxTp/YkX2tsNxn2uQS28jxuPNCR+R9R8jjou3TaLXe4jBdxJNGfwyKGFfUV4&#10;H0IoR1r2d+/8Jc/iDv6srcr0J272r8faqrIMOBycEPceDprfinp6+pxmcII+vm3HMb2sRyDJu2+7&#10;99bAC5jjmA8xWJz+agr+xOoV3n7vu1XpLWcs1sTwXE0Y/JyH/bJ1XhuL/hKT8g6WQjaXyv6bzcXm&#10;VVfcWy83tZjGUuWK0zZgBw/AXWQV9WsH0+xPH7zW5+O2kH2Orf4QvQKm+7ldL/Z3sTf6aJ1/wM/S&#10;i2T/AMJQu1qyopD2N8w+vdu0ltVcNk9WZLeUg0lvREa/K4FTqAUa2A0lifG+kB2p/eaIA+FauT5a&#10;pAv+BG6etfu4zMR418ijz0Qsx/LVIn7afkerfvit/wAJ3f5fnx1yGN3RvjAbm+TO9cdMtXT1nc1X&#10;BUYOGZNIBh2zQQ02NqYbKf2smckupmYG4j0Ajefc/c91BSNlgQ4pECGP+3JLD/a6epN5d9lNl2Fh&#10;JIjXUgNQZyCgPyRQqn/bBvt4dXrUNDRYyipMbjaSlx+Ox9LT0NBQUNOlJDBDSII4oYYowqRRRIqq&#10;iKoVVAAAA9x2zFjU5JySeJPUtqoQAAUAwAMAAdUZfND+Qt0P85vkHu/5Fdu/IP5D0e5t0U2ExdHt&#10;7b1Zt2LF4nH7epY6Wlx+NiqcFUTRUylJJmDTO0lRNPM7F5WJkPYPca55dtltYIYCqkkswfUzMakm&#10;jgV8uHAAdRLzX7P2XOF699dXFyHYKoVDEERVFAqgxE04nJOST59A903/AMJnfhl1F2x1x2o3a3e+&#10;/G643rtze9Ps7eFTtyfE5GbbFVFWQUuSipsDTzTUUk0MfmiWZRLHqjY6WYFdf+7F/fQSQ+HCniIy&#10;FlD6lDChIq5FaHBpjos2r2G2rarmK58W4kMUiyBHMWhihDANpjUkVAqK54HHWxx7i3qb+ve/de69&#10;7917r3v3XuiDfzCf5d3S38x7qnbHVvcOV3XtYbL3nBvXa+8diS0VPlaSb7Woo6mlV6+krYGoq6Gd&#10;fPGYDqeGCQENEp9iTlnme45WnaaAK2pNDK9dJFQQcEGoIxn19egfzpyVac8Wy210XUJIJEeMqHUg&#10;FSO5WFCDkU9DxA6p3/6BWPhp/wB5B/Jv/wA7dq//AGN+xz/rx3/++bf9kn/WzqMP+B32n/lIu/8A&#10;eof+tPV63wt+KmG+Ffx82j8c9r9i7+7L2jsSrzh2pmOyJqGqyNJRZuqkrf4astBR0UT0dLUT1Bpw&#10;0RaKNxCreGOJEjrft4bfrprp0SNnpqEdQpIFK5JyaZ9Tnj1L/K/LycrWUdjHJJKkerQ0pUuFJLaa&#10;qqigrjGBjgB0av2T9CDrWW3D/wAJcvh5uPP5zcNX3/8AJWGqzuYyWZqYaes2uI0kykzzusYbbrNo&#10;VnIW7E2tck8+5Zh93r6FFQQwUUBRUSeQp/H1A9z937a7qR5WuLoF2ZiA0NAWJOP0vn1ZT/Ld/lWd&#10;NfyzP9M3+iPsLs7fn+mz/R3/AHg/0jT4qb7X/Rv/AB37T7P+GY3H28/8fqfL5PJ/m4tGj16grzVz&#10;jcc2+F46Rp4WvTo1Z16K11M3DQKfn0OORfbu05B8f6WSaTx/C1eKUNPC8SlNCJx8Q1rXgOrQPYQ6&#10;kDr3v3Xuve/de61qt+/8Jh/iH2Bvnee/cn338kKPJb33ZuLd2Ro6Cs2wIIp9yVk1bNHCJNvSSCJJ&#10;JmVNTs2kDUxNz7la192760iSJYYCEVUBIkqQoAz3/LqCr72C2u/nkna4ug0jvIQDFQF2LGlYjjOO&#10;rA/5cX8pnpT+Wjl+2Mz1L2L2lvuft3G7Qxmci7FnxMyUybNlyMtO1J/DMZjyGlOSlEnkLiyppC83&#10;DXNPOlxzYsazpGnhFiNGrOrTWupm/h6GfI3txachNM1rJNJ4wQN4pQ08MsRTQifxmta+XVqXsHdS&#10;F1737r3Ueso6TIUlVQV9LT11DXU89HW0VZAtTFNFUqUkiljcMkkciMysrKVZSQQQfewSpqMEcD1p&#10;lDChyDgg8COqRvlL/wAJ9f5d/wAkshktzYHZGf8AjpvbJSyVVTmeisjBt/GzTOSbzbcrKauwcMZJ&#10;JZaGkoWYm5kvz7H+z+5e6bSAjOJ0HlMCxA/0wIb9pP2dRVzD7NbHv7GQRtbSHJa3IQE/NCGT7aKC&#10;fXqnvfP/AAk/3tBW1EnWvzM2tlcc7zPS0u+eoKvb80SnUY45J6DOZOOcj0hpBTQ35YRCwUjm3950&#10;IHi2rA+ZSUEfsKCn2VP29Rhd/dxcMfAvlK+QkgII+0rIa/bQfZ0G2D/4Sm/JWoqtG5PlJ0biaK8X&#10;+UYPbmf3DLYsA/7NRBjEuqXK/v8AqPpJUer2qk95bYDttpSfm6D/AAaukUX3c7wnvvIQP6Mbsf5l&#10;f8PR3ukv+Eq/x/23V0WR7++SnZnaggkSefb/AF5tah6no5CvJgmqKqo3JXSwngM0MlJIw5VoyeA/&#10;uHvHdTAi2gjj/pOxkYfPAQftB6Fe0fd4sLchr25lmpxWNVhQ/I1MjU+wqfs62D/jH8Lvi78N9sy7&#10;W+N3TO0OsqWshihzOZx1K+TzOSENiv8AFM5XSVWXyKqwLIk9a8cZJ8SIDb3Ge7b7d76+u6laQ+QJ&#10;oq/Yooo/IdTTsPLFhyzH4VjAkQPEqKu1P4narN+ZPRofZR0fde9+691737r3Wt52t/wmb+JHbnaP&#10;ZPa2c73+RmNzXZ2/t49hZfHYqs2ytLBVb0yNTkqiGmE235ZRTxS1LrHrld9AGpmNyZUsvdm9sYY4&#10;VhgIjRUBIkqQihRWjjOOoN3L2F2zc7iW5ee6DSyPKwUxaQ0jFyBWImlTipPR8f5cX8pnpT+Wjl+2&#10;Mz1L2L2lvuft3G7Qxmci7FnxMyUybNlyMtO1J/DMZjyGlOSlEnkLiyppC83DnNPOlxzYsazpGnhF&#10;iNGrOrTWupm/h6GHI3txachNM1rJNJ4wQN4pQ08MsRTQifxmta+XVqXsHdSF1737r3XvfuvdUq/P&#10;D+RX8S/nn3R/p63duPsnqnsDJYOhw28qvqybEUcOdkxCiGjyGSiyOLr9WRgo1ipTNGyGSCGBJAxi&#10;VvY95c9xL3luD6aNUkQElRJqOiuSBpZcE5p6k+vUWc4e0e2c5XX1krSxSFQrmEoPE04BbUjdwHbU&#10;UwADwHRKP+gVj4af95B/Jv8A87dq/wD2N+xB/rx3/wDvm3/ZJ/1s6Cf/AAO+0/8AKRd/71D/ANae&#10;rvPgr8L9g/Af4/4n479a7o3fvDa2I3Jubc0Ga3xJRS5Bpt0TieaNzQUlFT+ONhZLQBrfqJPPuPuY&#10;d9k5jujdSqqsyqpCV09op5kn+fUtcpcrw8n2S2Nuzuis7BpNJartqPwqo88Y6OL7I+h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Wntv4y43t3dMW6qvuv5L9fSxYmkxAwXUnd+V68xTCkeZxUNQUR&#10;ELVcnmKyS/qdUjU8IPZnabobNNAjhfNayRK7ftPl8uie/wBmW/fWZrhMAaYpnjXFc0XFc8fs6C//&#10;AGRTCf8AeUfzm/8ASqdw/wDR3tV+/m/3xa/84E6R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Qy9N/Hug6YyWay&#10;dH258gex2zVDT0L0Xcnb+S7KpqYU8hkEtFBXErSzvfS7ryyWU8e0V7uJvQAY4koa1jjVCftpx6MN&#10;v2obcSRLPJUUpLK0gFPTVwPRgfZf0a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FjK9tu8SAQDvEgEAFQAAAGRycy9tZWRpYS9pbWFnZTIuanBlZ//Y/+ENwUV4aWYAAE1NACoA&#10;AAAIAAwBAAADAAAAAQHYAAABAQADAAAAAQGkAAABAgADAAAAAwAAAJ4BBgADAAAAAQACAAABEgAD&#10;AAAAAQABAAABFQADAAAAAQADAAABGgAFAAAAAQAAAKQBGwAFAAAAAQAAAKwBKAADAAAAAQACAAAB&#10;MQACAAAAJAAAALQBMgACAAAAFAAAANiHaQAEAAAAAQAAAOwAAAEkAAgACAAIAC3GwAAAJxAALcbA&#10;AAAnEEFkb2JlIFBob3Rvc2hvcCBDQyAyMDE3IChNYWNpbnRvc2gpADIwMTc6MTE6MjggMTY6MDI6&#10;MDAAAASQAAAHAAAABDAyMjGgAQADAAAAAf//AACgAgAEAAAAAQAABJ2gAwAEAAAAAQAAAk8AAAAA&#10;AAAABgEDAAMAAAABAAYAAAEaAAUAAAABAAABcgEbAAUAAAABAAABegEoAAMAAAABAAIAAAIBAAQA&#10;AAABAAABggICAAQAAAABAAAMNwAAAAAAAABIAAAAAQAAAEgAAAAB/9j/7QAMQWRvYmVfQ00AAv/u&#10;AA5BZG9iZQBkgAAAAAH/2wCEAAwICAgJCAwJCQwRCwoLERUPDAwPFRgTExUTExgRDAwMDAwMEQwM&#10;DAwMDAwMDAwMDAwMDAwMDAwMDAwMDAwMDAwBDQsLDQ4NEA4OEBQODg4UFA4ODg4UEQwMDAwMEREM&#10;DAwMDAwRDAwMDAwMDAwMDAwMDAwMDAwMDAwMDAwMDAwMDP/AABEIAF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VLqPWuk9MA/aGXVjEiWse4B5Hiyr+cf/ZauX+vP1zu6dYekdLdszIBycnQ+k1w3MqqB/wC1FjPf&#10;vd/M1f8ACWfouL6N9XOtfWG6y7FZvbuPr5uQ4hpefcd1p9S6+39/Y2z/AIXYp8eC48czwxa+Tmal&#10;wY48c/wfSmfXv6pveGDqDQT3eyxjf8+ytrFtY2Vi5dQvxbmZFLuLKnB7TH8thc1eb3f4r+tMq3VZ&#10;eNbZGtZD2D4Nsiz/AKhc/Vb1z6sdTO31MDNZBfW7VljdR+kYD6OTQ73fpG/9asrtTvYxy/m52exW&#10;feMsP53HUf3ovtqSx/qx9YqOv9OGSwCvIqOzKomdj4mW/vVWfTqf/wCjK7FsKuQYkg6ENqMhIAg2&#10;CpJJJBKkkkklKSSSSUpJJJJSkkkklKSSSSU//9D1VDvuZRTZfZoyppe74NG5yIgZuP8AasO/GBj1&#10;631z4b2ln8Uhvqg7GnxPEqyOudYqrscRf1LIBtsA4Nrt9z2t/wCCZv2r23Dw8bBxasTErFWPS0Mr&#10;rbwAP+q/lOXiv1fzW9N61gZd/sZj3NF+781pmi5zv+Ka97l7grXN3cR+jTU5ICpn9K9VLnPr50ar&#10;qXQbr9o+09Pa7Iof3ho3ZFX9W2pn/bvo/uLo1j/W7Oqwfq3n22GDZS+iodzZaDTW0f2n7/6ir4yR&#10;ONb2GzkAMJA7UXz/APxdZ9mN9Za8dp/RZ1b6nidJY12TU/8ArN9O1n/Xl6wvIPqDjPu+tWGWAluO&#10;222w+DRW6kH/ALdurXr6m5qvc+mrDyRPta9zSkkklXbKkkkklKVXN6ljYJpbfum9+xu0TH71j/3a&#10;2bverSz+pWdPsIxMskP2m1jxyw6sbY13730//RiSnD+tT+tO2endTRjuG19JvLLiZix+M1hpqva6&#10;n3+nlpdG+sVGB0/Ibn3h/oFpoEEueLG+psZYxu27j81v6P8AR12emqGJhWsusYGz6ZZ+lBaxzpG6&#10;u+C5/wBNrnfm7Kv5ur/BrYxunYuBhVZL2vveXOfbbU94c1znDd6Z3+r6dNDfRZX/AIStn/DWpKd+&#10;i5l9Fd7J2Wta9siDDhuEhESSSUpJJJJT/9H1VJJJJT5f9f8A6sXYObb1jGYXYGU7fkRr6Vrv5x1n&#10;/AZD/f6n5l3/AFlR+rP1+yOlYzen9QrflYbBtptYR61TY9tcWFrL6m/4P9JW+r/hV6i5rXNLXAOa&#10;4QQdQQVynVf8XPQMtz7sX1MCwySyiDWTz/R7A7Z/UodSrMM0JREMoutpNWeCcZnJhNE7xOzxXQfr&#10;b1PA6lTldRzMvMx6mvD8c2l4e4sLK5ba9rP5z3IX1i+s3UfrFk1+s306GOjGw6pdDne3cdN+RkP/&#10;AJtvs/4mv32eougfVrO6n1PHw8zHysOi4OL7zS9u3a02Ab7q/TbvcNnuXpfRPqf0Pojxdi1G3KEg&#10;ZV532AHQ7NG10+07f0NdalyTxQldXOtKYcWPNkiYmXDC/VfzND6ifVizo2G/MzW7eoZgG5hiaqxq&#10;ymf9I7+cv/sV/wCBXVJJKnORlIyO5b0ICERGOwUkkkmrlJJJJKUq+c7EroN2WwPrqIOrd8E+zdwd&#10;v0vp/mKwkkp53OtGdabWNDhWfY+I/Rj32+7/AAjHM37693ss/wAEpY92O+jIwbGuebNu1jK3OaHn&#10;QMc5rXMb7WM/nP8ABK9ls6PhWi+9ja7bA4t5AdtHv9o/R/Rf9JyboABwjawzVa+auILWhtW7gP8A&#10;c5n+ESU6TWhrQ1ohrRAHkE6SSSlJJJJKf//S9VVDrOUcfCcGHbZcfTYRyJ+m4f1WK+ub61kfaM41&#10;h22un9Hu5AJ/nX/2f/RaSmGBm3Y+XU+2x5qd7XB7nEbXaCz3n8135y6Y8Lm+qWdPubT9kfu9NnpO&#10;aWuHsH0NXtb9H/v62OlZRycFrnGbGfo7Pi387+233pKcjo+Rkvz6Gvuse0h0tc9zgfa7lrnKfWsi&#10;+vPcGW2MaGNO1r3AfnfmtKB0T/lDH+Dv+ocpdf8A6e//AItv/fklJLMTrlLDYX2kN1O20uIH9Qn3&#10;K90bqVmUHU3kOtYNzXjTc3jWPbuatJ9jK2GywhrGiXOPAC57oIJ6hubo0VvJHkS3aElPRpJJJKUo&#10;W2sqZvsMNkN4J1cdjR7f3nOU1TycjDupLLHua3dMhp5qeC4e5jmu/SM2PSUzHUMM8Wg6A6A8H0y2&#10;NP8Ah6f+3FNuXjvc1rXyXuLW6H6Q37mce17fSs9qotxunhxa263dADhBJir0WxZNZ+h6Vb/f/pf9&#10;G9TNWGXAstsDrIv9jZkvY/H9b+bdtc9j/wDwNns/fSm07IxHMrtkWNc4ipwG/wB0O3bNod+a16Qz&#10;sVztofrIadCACXOpaHOj27ra31/11UcOnMobY6xwxzabmtc0lsitz7GgOYXek5gsv/rqX2fEZbY0&#10;2WOMh1lcSPp2ZTN2xn0PUud/X2en/pElNqvKotLAxxJsaXslrhLRtlzdw+j+kYnpyaLwDS7eCA6Q&#10;DEEB3P8AVd9FUafsNQqdXfYNjAGnZy20sa1zop93quo/nETEqwqH1ursJcf1ZpcNpcWN+g+G1+o+&#10;tlH5/wBD9IkpvpIdN9V43VkkeJBHl+cB4IiSn//T9Tfv2O9OC+Dt3aCfzd0LEw+igv35lrLGPHsN&#10;bzLnH9IXboZ+b71tXU1302UWjdXa0se2SJa4bXCWrOP1b6UXPea3b7p9Z4e5pfu/nA/YW7W2fnsq&#10;9P8A7bRFdSUHi6AHzKrOh4GxwYXMeQQxxeSA7t7Sfco9LwsnBtsF1lRre0bmtcZDp21n3Nb9P3MT&#10;n6s9HJJNLjundL3mZ3B/Lv8ACb/0v+m/wqIzoHTK63VMY5tb4lu4n84WP9ztz/0j2+9H09z9iLn2&#10;H2/+gtTp/SsjEzKrLrKorB3Na47vc1zW6OY1P1Pp92VlOyK7KhXsAJc8j6E75hrvoyrNv1e6VawV&#10;vrJqDdgr3OiPTbin3T6nuorrr+n+Z/xid31f6UXbxQGv9u1zSRBa51rS1v0P5x+76Pv/AD0vT3P2&#10;K9XYfa5rui5p0tuqho3HdY4wB+fDmrX6fgU4LC0P322avedJ29mt/cZKAPq/04PD4eXhxsa5zy6L&#10;C71X3N37trrLf0ljP5mz8+pEw+h9NwbxkYlRqeGGuNznDa4hzva9zvpObv8A66Xp7n7FersPtb6S&#10;SSauUqh6bSWloc9smxznDbJNjvUdu9n5v5itpJKap6fUbfV3u9Q7pd7SSXbWl2rPb7K2V+38xO3B&#10;rbZVYHO3UsbW2dp0b/Z3bnfn7FZSSU1m4TWtx69xdXjSRugl3sdSN30W/Rsd+amZ06hnoaud9mEV&#10;lxBd/wBuR6nu/PbvVpJJTUb06prAwPfDWVVg+2YpcbKz9H6Tp96d3T6ncvf9M2NOntcXi/2+399r&#10;fp/mK0kkpDjYrMZrmsJIcZMgckkz7Gt8UZJJJT//2f/tFbhQaG90b3Nob3AgMy4wADhCSU0EBAAA&#10;AAAABxwCAAACAAAAOEJJTQQlAAAAAAAQ6PFc8y/BGKGie2etxWTVujhCSU0EOgAAAAABGQAAABAA&#10;AAABAAAAAAALcHJpbnRPdXRwdXQAAAAFAAAAAFBzdFNib29sAQAAAABJbnRlZW51bQAAAABJbnRl&#10;AAAAAENscm0AAAAPcHJpbnRTaXh0ZWVuQml0Ym9vbAAAAAALcHJpbnRlck5hbWVURVhUAAAAGQBI&#10;AFAAIABDAG8AbABvAHIAIABMAGEAcwBlAHIASgBlAHQAIABDAFAANQAyADIANQAAAAAAD3ByaW50&#10;UHJvb2ZTZXR1cE9iamMAAAAOAEkAbQBwAG8AcwB0AGEAIABwAHIAbwB2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a&#10;AAAAAQAAAkAAAAJAAAAAAgAABXcBAABEvgE4QklNBB4AAAAAAAQAAAAAOEJJTQQaAAAAAANvAAAA&#10;BgAAAAAAAAAAAAACTwAABJ0AAAAdAEwAZQBvAG4AZQBzAHMAYQAgACsAIABzAGMAcgBpAHQAdABh&#10;ACAAcwB1ACAAMgAgAHIAaQBnAGgAZQAAAAEAAAAAAAAAAAAAAAAAAAAAAAAAAQAAAAAAAAAAAAAE&#10;nQAAAk8AAAAAAAAAAAAAAAAAAAAAAQAAAAAAAAAAAAAAAAAAAAAAAAAQAAAAAQAAAAAAAG51bGwA&#10;AAACAAAABmJvdW5kc09iamMAAAABAAAAAAAAUmN0MQAAAAQAAAAAVG9wIGxvbmcAAAAAAAAAAExl&#10;ZnRsb25nAAAAAAAAAABCdG9tbG9uZwAAAk8AAAAAUmdodGxvbmcAAASd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PAAAA&#10;AFJnaHRsb25nAAAEn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AjhCSU0EDAAAAAAMUwAAAAEAAACgAAAAUAAAAeAAAJYAAAAMNwAY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ADhCSU0E&#10;IQAAAAAAXQAAAAEBAAAADwBBAGQAbwBiAGUAIABQAGgAbwB0AG8AcwBoAG8AcAAAABcAQQBkAG8A&#10;YgBlACAAUABoAG8AdABvAHMAaABvAHAAIABDAEMAIAAyADAAMQA3AAAAAQA4QklNBAYAAAAAAAcA&#10;BAAAAAEBAP/hDkd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mFkb2Jl&#10;OmRvY2lkOnBob3Rvc2hvcDoyMWFmOGI1Ny0xNGRiLTExN2ItOWMwNS1lY2RiMzM5NThjNGMiIHht&#10;cE1NOkluc3RhbmNlSUQ9InhtcC5paWQ6M2ZjNDA4NWEtZjc2Ni00MWJlLWEzMTEtOWJmMWQzMmQ4&#10;NmUwIiB4bXBNTTpPcmlnaW5hbERvY3VtZW50SUQ9IkQyMDRDOTFDMDY2MjRDQUFGQjJCQTkwNzQ3&#10;NTg5NUE2IiBkYzpmb3JtYXQ9ImltYWdlL2pwZWciIHBob3Rvc2hvcDpDb2xvck1vZGU9IjMiIHBo&#10;b3Rvc2hvcDpJQ0NQcm9maWxlPSIiIHhtcDpDcmVhdGVEYXRlPSIyMDE3LTExLTI3VDE1OjU2OjEy&#10;KzAxOjAwIiB4bXA6TW9kaWZ5RGF0ZT0iMjAxNy0xMS0yOFQxNjowMiswMTowMCIgeG1wOk1ldGFk&#10;YXRhRGF0ZT0iMjAxNy0xMS0yOFQxNjowMiswMTowMCI+IDx4bXBNTTpIaXN0b3J5PiA8cmRmOlNl&#10;cT4gPHJkZjpsaSBzdEV2dDphY3Rpb249InNhdmVkIiBzdEV2dDppbnN0YW5jZUlEPSJ4bXAuaWlk&#10;OmUzMWM1ZDFjLTY2ZjgtNDViZS1hMDYxLWJmYWMzMDdjN2Q4YiIgc3RFdnQ6d2hlbj0iMjAxNy0x&#10;MS0yOFQxNjowMiswMTowMCIgc3RFdnQ6c29mdHdhcmVBZ2VudD0iQWRvYmUgUGhvdG9zaG9wIEND&#10;IDIwMTcgKE1hY2ludG9zaCkiIHN0RXZ0OmNoYW5nZWQ9Ii8iLz4gPHJkZjpsaSBzdEV2dDphY3Rp&#10;b249InNhdmVkIiBzdEV2dDppbnN0YW5jZUlEPSJ4bXAuaWlkOjNmYzQwODVhLWY3NjYtNDFiZS1h&#10;MzExLTliZjFkMzJkODZlMCIgc3RFdnQ6d2hlbj0iMjAxNy0xMS0yOFQxNjowMiswMTowMCIgc3RF&#10;dnQ6c29mdHdhcmVBZ2VudD0iQWRvYmUgUGhvdG9zaG9wIENDIDIwMTcgKE1hY2ludG9zaCkiIHN0&#10;RXZ0OmNoYW5nZWQ9Ii8iLz4gPC9yZGY6U2VxPiA8L3htcE1NOkhpc3Rvcnk+IDxwaG90b3Nob3A6&#10;RG9jdW1lbnRBbmNlc3RvcnM+IDxyZGY6QmFnPiA8cmRmOmxpPnhtcC5kaWQ6MDVBMzRBOUQzNDIw&#10;NjgxMThEQkJBNjRGOUI0RTY0NUY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AAAAAAH/2wCEAAYEBAQFBAYFBQYJBgUGCQsIBgYI&#10;CwwKCgsKCgwQDAwMDAwMEAwMDAwMDAwMDAwMDAwMDAwMDAwMDAwMDAwMDAwBBwcHDQwNGBAQGBQO&#10;Dg4UFA4ODg4UEQwMDAwMEREMDAwMDAwRDAwMDAwMDAwMDAwMDAwMDAwMDAwMDAwMDAwMDP/AABEI&#10;Ak8EnQMBEQACEQEDEQH/3QAEAJT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T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T1TirsVdirsVdirsVdirsVdirsVdir&#10;sVdirsVdirsVdirsVdirsVdirsVdirsVdirsVdirsVQWoa3o2nKW1C+t7NQK1nlSP/iRGSECeQYS&#10;yRjzNMYvvzm/LGyJEuv28jL1EAef/k0rDLo6TIejjy12IfxJJcf85GflpESEnu56d47dh/xMplg0&#10;GTyaj2ni80G3/OTf5fg0FpqbDxEMP8Zhk/5Oyf0WB7Wxd0vx/nND/nJv8v6/7x6mPf0YP+q+P8nZ&#10;O+P4+CP5Wxd0vs/4pEwf85I/lvIfjN9D/r29f+IM+ROgyeTMdqYj3pvZfnl+V13QDW0hY9p4povx&#10;ZOP45CWjyjo2x1+E9WTaZ5t8rapT9HavZ3ZbosU8bN/wIPLKJYpR5guRDNCXIgptXINj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V9U4q7FXYq7FXYq7FXYq7FXYq7FXYq7FX&#10;Yq7FXYq7FXYq7FXYq7FXYq7FXYq7FXE4qwzzR+b3kHy2XivdSWe8TrZ2n7+WvgePwJ/s3XMjHpZz&#10;5Bxcutxw5nd5T5h/5yh1SUtH5f0mO2TotxesZX+fppxVf+DfM7H2aP4i6zL2uf4R/pnnOt/mv+Ye&#10;tchea5cpE3WG2YW8dPCkQSv+yzLhpcceQcHJrcs+cmKSySSyGSV2kkO5dyWY/Sd8yAKcUklbih2K&#10;uxV2KuxV2KuoK17+OKbT7RvPvnTRSP0ZrV3bqOkXqs8f/It+Sf8AC5VPBCXMBvx6nJDkS9D0D/nJ&#10;jzfZlY9Ys7bVYhTlItbeanzXlH/yTzEydnQP0nhc7H2rMfUOJ6n5Y/P78v8AWuEVzcvpF21B6V6A&#10;qE+0y1j/AODKZg5NDkj04nY4e0cU+Z4T/SeiwXEE8SzQyLLE4qkiEMrA9wRscxSHOBtfgS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vVOKuxV2KuxV2KuxV2KuxV2KuxV2KuxV2KuxV2K&#10;uxV2KuxV2KuxV2KuxVxIAqdgNycVeY+ePz98n+XjJaae36a1NKqYrdgIEb/iybdf9jHzzMw6Kc9z&#10;6Q6/UdowhsPVJ4L5v/N7zz5oLx3d8bSwetLCzrFFTwYg85P9m2bTFpIQ5Cy6XPrsmTmaDC6AdMyX&#10;Edih2KuxV2KuxV2KuxV2KuxV2KuxV2KuxVPvLHnnzX5YmEmi6jLbJWr29ecDf60TVT8OWVZMEJ/U&#10;G/DqZ4z6S9x8k/8AOSmk3pjtPNVt+jrg0X6/AGe3J8XTeSL/AJKL/q5rM3Z5G8PU7nT9qRltP0l7&#10;NZX9lfWsd3ZTx3NrMOUU8TB0YeIZajNeQQaLtYyBFjkr4E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X9U4q7FXYq7FXYq7FXYq7FXYq7FXYq7FXYq7FXYq7FXYq7FXYq7FXYqxvzr+YPlryfY/W&#10;dXuKTOCbayjo08xH8ieH+W3wZbhwSyGg0Z9TDELkXzP+YH5z+a/NzSWqyHTNGYkLYQMauv8AxdIK&#10;NJ/q/DH/AJObnBo4Y9/qk8/qdfPJt9MXn/TpmW4DsVdirsVdirsVdirsVdirsVdirsVdirsVdirs&#10;VdirsVZH5O/MDzR5Ru/X0e7KQs1Z7KSr28v+sldj/lrxf/KynNgjkG7k4NVPEfSX0t+XP50eW/N6&#10;pZykabrhG9hKwKyHuYHNOf8Aqf3mafUaSWPfnF3+m10Mu30yehjMRz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OKuxV2KuxV2KuxV2KuxV2KuxV2KuxV2KuxV2KuxV2KuxV2KuJxV5R+a3546f5&#10;Y9XSNE4Xuvj4ZXPxQ2xP89Pty/8AFX7P+7P5cztNozPeW0XW6ztAY/THef8AuXzNq2r6nq+oS6hq&#10;dzJd3s5rJPKasfYeCj9lR8K5uYQERQeenklM2TZQeSYOxV2KuxV2KuxV2KuxV2KuxV2KuxV2KuxV&#10;2KuxV2KuxV2KuxVcjsjq6MVdSGVlJBBG4II6HFINPdfyr/5yAlgMOi+cZTJBUJbayd2XsFuP5l/4&#10;u+1/vz+fNXqdD/FD/Su60faX8OT/AEz6DiljljWWJg8bgMjqQVZSKggjYg5qndA2uxS7FXYq7FXY&#10;q7FXYq7FXYq7FXYq7FXYq7FXYq7FXYq7FXYq7FXYq7FXYq7FXYq7FXYq7FXYq7FXYq7FXYq7FXYq&#10;7FXYq7FXYq7FXYq7FXYq7FXYq7FXYq7FXYq7FXYq7FXYq7FXYq7FXYq7FXYq7FXYq7FXYq7FXYq7&#10;FXYq7FXYq7FXYq7FXYq7FXYq7FXYq7FXYq7FXYq7FXYq7FXYq7FXYq7FXYq7FXYq7FXYq7FXYq7F&#10;XYq7FXYq7FXYq7FXYq//0fVOKuxV2KuxV2KuxV2KuxV2KuxV2KuxV2KuxV2KuxV2KuxV2KvCfzl/&#10;PH6o0/lzyrcVuhWPUNUjNfSPQxQH/fn88n7H7Hx/Z2ek0d+qXL+a6fXdoV6Yc/5z56JLMWYksTUs&#10;dySepJzbOiJtrFDsVdirsVdirsVdirsVdirsVdirsVdirsVdirsVdirsVdirsVdirsVdir1P8ovz&#10;mvPKs8Wkaw73Hlx2op3Z7Qk/aj7mL+eP/ZR/ytg6rSCe8fqdnotecfpl9H+5fUdneWt7aRXdpKk9&#10;rOokhmjIZXRhUEEZpSCDReijIEWFbAl2KuxV2KuxV2KuxV2KuxV2KuxV2KuxV2KuxV2KuxV2KuxV&#10;2KuxV2KuxV2KuxV2KuxV2KuxV2KuxV2KuxV2KuxV2KuxV2KuxV2KuxV2KuxV2KuxV2KuxV2KuxV2&#10;KuxV2KuxV2KuxV2KuxV2KuxV2KuxV2KuxV2KuxV2KuxV2KuxV2KuxV2KuxV2KuxV2KuxV2KuxV2K&#10;uxV2KuxV2KuxV2KuxV2KuxV2KuxV2KuxV2KuxV2KuxV2KuxV2KuxV2Kv/9L1TirsVdirsVdirsVd&#10;irsVdirsVdirsVdirsVdirsVdirsVeIfnp+cLaaJvKvl6emoOOOp3sZ3gUj+5Rh/u1h9tv8Ada/5&#10;f2NjotJxeuXL+F1PaGu4fRHn/E+cs3DoHYodirsVdirsVdirsVdirY3IA6noMU0ybRPyz8+60FbT&#10;9Dunib7M0qehGf8AZy8FP0ZRPU448y5GPR5Z8osy0/8A5xp8/wBwAbqexsQeqvK8jD6I0K/8NmPL&#10;tHGOVly49lZDzoJ1D/zixqxX9/5ggRvBLd2H3l1ys9pD+a2/yQf5y+T/AJxX1AA+n5iibw5WrD9U&#10;hx/lIfzUnsc/zvsSq+/5xj86RKTaajYXVP2S0sTH70Yf8Nkx2jDqC1y7JyDkQxPWPya/MrSQzz6J&#10;LPEu5ktCtwKfKMl/+Fy+Gsxy6uLk0GWPRh08E9vM0M8bQzLs0cilGHzVqHMgEHk4piRzU8LF2Kux&#10;V2KuxV2KuxV2KuxV6p+S/wCbs3la9TRtYlZ/Lty/wuak2kjH7a/8VMf7xf2f7xf2uWDq9LxjiH1f&#10;7p2eg1vhnhl9H+5fU0ckcsayRsHjcBkdSCCpFQQR1BzSPRA2uxS7FXYq7FXYq7FXYq7FXYq7FXYq&#10;7FXYq7FXYq7FXYq7FXYq7FXYq7FXYq7FXYq7FXYq7FXYq7FXYq7FXYq7FXYq7FXYq7FXYq7FXYq7&#10;FXYq7FXYq7FXYq7FXYq7FXYq7FXYq7FXYq7FXYq7FXYq7FXYq7FXYq7FXYq7FXYq7FXYq7FXYq7F&#10;XYq7FXYq7FXYq7FXYq7FXYq7FXYq7FXYq7FXYq7FXYq7FXYq7FXYq7FXYq7FXYq7FXYq7FXYq//T&#10;9U4q7FXYq7FXYq7FXYq7FXYq7FXYq7FXYq7FXYq7FXYq83/Oj8z08n6KLOwcHzBqCkWo2Pox9GnY&#10;e3SP+Z/9RszNJpvENn6Q4Gu1fhRofXJ8mySSSyPLK7SSyMWkdiSzMxqSSepJzegPMk2VuKHYq7FX&#10;Yq7FXYq7FUXpmlanqt7HZabay3l3L9iCFS7H6B0HucjKQiLOzOGMyNAWXs/k7/nGbUbkJc+ar36n&#10;GdzYWhDzU8HlNUT/AGAk/wBbNdl7RA+gO2wdlE7zNPZfLX5b+SvLar+idKhimWlbqRfVnJHf1JOT&#10;D/Y5r8mec+Zdri0uOH0hkuUuQ7FXYq7FXYq7FUr1zyt5d16Aw6xp1vfJSg9aMMw/1X+2v+xbJwyS&#10;jyNNeTDGf1C3kfm7/nGXSpw9x5XvWspjUiyuiZIT7LIP3if7L1cz8XaMh9Qt1mfsqJ+g08O80eTP&#10;Mvle8+q63YyWrEkRTU5QyU7xyD4G/wCJZs8WaMxYLp82nnjNSCSZY0OxV2KuxV2KuxV2KuxS96/5&#10;x9/NMo8Xk3WZqo22i3Dnoev1Zif+SP8AyL/kzVa7Tfxx/wA53XZus/ycv819BA1zVu7dirsVdirs&#10;VdirsVdirsVdirsVdirsVdirsVdirsVdirsVdirsVdirsVdirsVdirsVdirsVdirsVdirsVdirsV&#10;dirsVdirsVdirsVdirsVdirsVdirsVdirsVdirsVdirsVdirsVdirsVdirsVdirsVdirsVdirsVd&#10;irsVdirsVdirsVdirsVdirsVdirsVdirsVdirsVdirsVdirsVdirsVdirsVdirsVdirsVdirsVdi&#10;rsVdirsVdirsVf/U9U4q7FXYq7FXYq7FXYq7FXYq7FXYq7FXYq7FXYq7FUq80eY9O8uaDeazqD8b&#10;a0QuVH2nY7JGv+U7UVcnjxmchEdWvLlEImR6Pi7zT5l1LzLrt3rOotyubp+XAH4Y0GyRp/kou2dF&#10;ixiEQA8nmzHJIyKU5Y0uxV2KuxV2KuxV2KvR/wAtfyV17zf6d/dltN0Emv1ph+9mA7QIeo/4tb4P&#10;9fMPUayOPYbydhpdBLJufTB9M+VPJflvyrYiz0WzS3UgerMfimlI7ySH4m/4j/LmmyZpTNyL0GHB&#10;DGKiE8ytudirsVdirsVdirsVdirsVdiqF1TStO1WyksdRto7uzmFJIJlDofoPf3wxkQbDGcBIURY&#10;fPv5lf8AOO9zYrLqnk/ndWoq8ukueUyDuYWP94v/ABW37z+Xnm10+vvaf+mdJquzK9UP9K8QZWRi&#10;jgq6khlIoQRsQQehzZgunIprFDsVdirsVdirsVXRySRSLJGxSRCGR1NGVgaggjoQcSEg0+vfyd/M&#10;RPOXllWuXH6asOMOop0LGnwTAfyygf8AB880GqweHL+iXqNFqfFhv9UfqZ7mK5rsVdirsVdirsVd&#10;irsVdirsVdirsVdirsVdirsVdirsVdirsVdirsVdirsVdirsVdirsVdirsVdirsVdirsVdirsVdi&#10;rsVdirsVdirsVdirsVdirsVdirsVdirsVdirsVdirsVdirsVdirsVdirsVdirsVdirq4q7FXYq7F&#10;XYq7FXYq7FXYq7FXYq7FXYq7FXYq7FXYq7FXYq7FXYq7FXYq7FXYq7FXYq7FXYq7FXYq7FXYq7FX&#10;Yq7FXYq//9X1TirsVdirsVdirsVdirsVdirsVdirsVdirsVdirjir5k/5yK8+nVteXyzZSV0/SW5&#10;XZU7SXZFCD/xhU8f9dnzc6DBwx4jzl/uXn+09RxS4Byj/unj2bB1LsVdirsVdirsVd+rFL3X8nfy&#10;LF4kHmLzZD/ozUksNJcUMg6rJOP5P5Iv2v2/5c1mr1temP8Apnc6Hs+/XP8A0r6GREjRURQqIAqq&#10;ooABsAAM1LvKbxV2KuxV2KuxV2KuxV2KuxV2KuxV2KuxV5X+bP5KWHmmKXVtGVLTzEoq3RYrqn7M&#10;n8sn8sv/ACM/yc3Taww2P0uu1mgGTeO0/wDdPl69sruxu5rO8he3u7dzHPBIOLo67EEHN3Egiw85&#10;KJiaPNQwsXYq7FXYq7FXYqyr8tfO1x5P812uqAsbJz6GoxD9u3cjlt/Mn94n+UuUanD4ka6uVpNR&#10;4Uwen8T7Otp4bi3juIHEkEyrJFIu4ZGFVYHwIOc6RT1YNiwqYpdirsVdirsVdirsVdirsVdirsVd&#10;irsVdirsVdirsVdirsVdirsVdirsVdirsVdirsVdirsVdirsVdirsVdirsVdirsVdirsVdirsVdi&#10;rsVdirsVdirsVdirsVdirsVdirsVdirsVdirsVdirqjFXVGKtVHyxVJtR8yW9s3pwr6ritW/Z264&#10;qidB1q11jTo722YNG/hiqY1xV1RirsVdirsVdirsVdirsVdirsVdirsVdirsVdirsVdirsVdirsV&#10;dirsVdirsVdirsVdirsVdirsVdirsVdirsVdir//1vVOKuxV2KuxV2KuxV2KuxV2KuxV2KuxV2Ku&#10;xV2KsY/MjzfH5T8n3+r1H1lF9KxQ/tXEnwxj/Y/bb/JTLsGLjmA4+qzeHjMnxbLLLNK80zmSWVi8&#10;kjGpZmNWJPiTnRAUHkpGzZWYUOxV2KuxV2KuxV7j+RH5QpqBh82a/ByskPLSrKQbSsDtPIp6xqf7&#10;pf22+P7PHlrNbqq9Eef8TuuztFfrl/mvovNS7x2KuxV2KuxV2KuxV2KuxV2KuxV2KuxV2KuxV2Kv&#10;Lfzn/KWHzVYNq2lRKnmO1TalB9ajUf3T/wDFg/3U/wDsP9XN0mqOM0fpddrtH4o4h9f+6fK8kbxy&#10;NHIpSRCVdGFGVgaEEHoQc3gLzZFLcUOxV2KuxV2KuxV9Of8AOOPnRtV8tS+X7qTleaMR6FTu1rIf&#10;g/5FPVP9X080vaGHhlxDlJ6LsvPxQ4Tzj/uXsGYDtHYq7FXYq7FXYq7FXYq7FXYq7FXYq7FXYq7F&#10;XYq7FXYq7FXYq7FXYq7FXYq7FXYq7FXYq7FXYq7FXYq7FXYq7FXYq7FXYq7FXYq7FXYq7FXYq7FX&#10;Yq7FXYq7FXYq7FXYq7FXYq7FXYq7FXYqgdX1W00uwmvLlqRxCvEbknsAPfFWEv8AmlZsw4XVurMf&#10;hXrt4HfriqA1j8w7mORUuJoYbaXZZjIvBTT9rjv9FcVYvba9Dr93LpsOuRsVqbk2wCsE/wBZuXw4&#10;qnul3+v6UjfoDVbe9sIyqzRSw8+C02CmExgUHjiqIj8661q2ppo638X11gSYLNHDmnerE8R88Veo&#10;WkckdrFHKxeRVAdj1J74qrYq7FXYq7FXYq7FXYq7FXYq7FXYq7FXYq7FXYq7FXYq7FXYq7FXYq7F&#10;XYq7FXYq7FXYq7FXYq7FXYq7FXYq7FX/1/VOKuxV2KuxV2KuxV2KuxV2KuxV2KuxV2KuxV2Kvmr/&#10;AJyX82G98w2nlyB62+lp690AdjcTD4Qf9SL/AJOZuOz8VR4u90Haua5CA/heMZsXUOxV2KuxV2Ku&#10;xVn/AOTv5cP5y8x1u1I0PTysuoP05k7pAD4yU+L+WP8A2OYur1Hhx2+oufodL4st/pi+u4YooYki&#10;iQRxRqEjRQAqqooAAOgAzQW9MBS7FLsVdirsVdirsVdirsVdirsVdirsVdirsVdirsVdir56/wCc&#10;iPyzWB285aVFSORguswoNg7bLcUH8x+CX/K4v/Nm10Go/gP+a6TtPSf5SP8AnPCM2jpHYq7FXYq7&#10;FXYqy38rPNZ8seeNN1Fn42kj/Vr7w9CY8WJ/1Dxk/wBhmPqsXHAhy9Hm8PID0fZ46ePvnPPVuxV2&#10;KuxV2KuxV2KuxV2KuxV2KuxV2KuxV2KuxV2KuxV2KuxV2KuxV2KuxV2KuxV2KuxV2KuxV2KuxV2K&#10;uxV2KuxV2KuxV2KuxV2KuxV2KuxV2KuxV2KuxV2KuxV2KuxV2KuxV2KuxVTnmSGF5XNERSzH2Ari&#10;rCr/AM538sZ+otFHWnAsaijbgsTv0/lxViHmWHXtasZreHUGt7kklLhSeXXojDf4cVYbb/k/A2mC&#10;wlvnW7hYM7IrPDJJy5NzQ7UYjFVl/wDlLodhHct9cnl9Wj3VuKQxbU+BVjp0J+Hliqh5d1nR9MuL&#10;jy9Y2EcciANcSGpaZCK8S/2tgcVRvly50jys+talaB00WRvTaynPJVfjyYxMPtfy/wDC4qnvlDzQ&#10;GtrY6hCqxc1EM3HihdTWMlX+OJvn/efsYq9r0jU4tQtVlUj1AKSKOxxVH4q7FXYq7FXYq7FXYq7F&#10;XYq7FXYq7FXYq7FXYq7FXYq7FXYq7FXYq7FXYq7FXYq7FXYq7FXYq7FXYq7FXYq7FX//0PVOKuxV&#10;2KuxV2KuxV2KuxV2KuxV2KuxV2KuxVRvruCzs57y4bjBbRtNKx7IilmP3DCBZpjKVCy+GfMGs3Gt&#10;65f6vcH99fzvOwPYO1VX/YrRc6XHDhiA8flyGcjI9UvybW7FXYq7FXYqq2trcXdzFa20ZluJ3WKG&#10;JdyzueKqPmTgJoWWUYkmg+0fy68mWvlDyraaREA1wF9W+mH+7LhwC7fIfYT/ACFznc+U5JEvWabA&#10;MUBFk2UuQ7FXYq7FXYq7FXYq7FXYq7FXYq7FXYq7FXYq7FXYq7FVC/sbS/sp7K7jE1rcxtFPE24Z&#10;HFGB+g4QSDYYyiJCjyfFnn7yjc+UvNV7ostWiib1LOY/7st33jb7vhb/AC1bOjwZfEiJPKarAccz&#10;FjuWuM7FXYq7FXYq7FL7L/KLzKfMP5f6VeSPzuoY/ql2e/q2/wABJ92UK/8Ass57VY+DIQ9Xo8vH&#10;iBZjmO5TsVdirsVdirsVdirsVdirsVdirsVdirsVdirsVdirsVdirsVdirsVdirsVdirsVdirsVd&#10;irsVdirsVdirsVdirsVdirsVdirsVdirsVdirsVdirsVdirsVdirsVdirsVdirjiq3mvLjUV/lrv&#10;iqSeeJ5oPKWqSxCsiQkgU2pUA/hirxzT76zW3eaO04CJQFkQjgqnckVIryJ/ZxVGX3mKzs7c3DmT&#10;0EUsr0IUdzuQP+FwKl9x5t0t9NmvtHvVHpq0s0MZNSpUluX+UOorirz251vzZqrSzactzBApQ20E&#10;iqA/d2clum64qm2ieQ9e5Sa406vqM0T1icUhl5bBOQqU4/LFVmh6FqmuNPb68ipa6YrLDpsbCNI2&#10;r1kH7fL9mv7OKpve67aaAYbL9Hy39rcoyX8Qo6owIUFSSE48T/N8OFUw0LzHZ2esWum2Gp6sNRlc&#10;LaaW6MSQwqFSU0DRhe/2eOKvoPTReixh+vFTdcf3vDpX/axVE4q7FXYq7FXYq7FXYq7FXYq7FXYq&#10;7FXYq7FXYq7FXYq7FXYq7FXYq7FXYq7FXYq7FXYq7FXYq7FXYq7FXYq//9H1TirsVdirsVdirsVd&#10;irsVdirsVdirsVdirsVeefnzrp0r8ttQRG4zaiyWMe+9JTWT/kkr5l6KHFkH9H1OD2hk4cR/pel8&#10;jZvnl3Yq7FXYq7FXYq9d/wCccfKC6p5rm124Tla6KgMNRsbmUEJ/yLTk/wDrcMwO0MvDHh/nO17L&#10;wcU+I/wvp/NK9C7FXYq7FXYq7FXYq7FXYq7FXYq7FXYq7FXYq7FXYq7FXYq7FXjf/OSnlEah5bt/&#10;MVulbrSG4XBA3NtMQDX/AIxycW/2T5sOz8tS4f5zqu1MPFDiHOL5nzcvPOxV2KuxV2KuxV79/wA4&#10;t66a61oLtt+7voF/5JS/8ys1XaUOUv8ANd52Rk+qP+c9+zVu6dirsVdirsVdirsVdirsVdirsVdi&#10;rsVdirsVdirsVdirsVdirsVdirsVdirsVdirsVdirsVdirsVdirsVdirsVdirsVdirsVdirsVdir&#10;sVdirsVdirsVdirsVdirsVdirsVQOt3ctrpsssVPU2VSTShY0rX2xVjXla3n1Y3l3eyvVXVYBGxU&#10;gDct8ycVZbNHCbdkuKNCVKy+pTiVIoeVcVfOX5zvpthaqfKErwWsEgN+ElUW547KI0ZeTFP2uL/7&#10;FsVeXy6D+YOq28d3LaXtxDIOMTueKmv+SWX/AIjgVseXtZ0Gym1C9nOlz7wxWhAeSRjsVYfZpxq3&#10;7WKqmkvqXmX67BdajLEbeAyxRpQJVF6GhVu2KvSPJVldTaZot8Z7lp2hDSW4P7j01YgswP7XEDvi&#10;qcafpVrJ5qv4rqfjc3Vqsnoqw9UpyAWo6cqfDiqT6XYXMr3ct1bmyurdpYEs5t29EfaZyTx/eD7P&#10;ENhVAx2Ek+maNeC/kh1nTkea1vS/2CJW4xigrxZV4cWxV9M6PdT3ek2V1OAs89vFLKo6B3QMwH0n&#10;FUXiq2SRI0LuwRFFWZiAAB3JOKqVve21ypa3mjmA6mN1cD6QTiqqDUA12OKrsVdirsVdirsVdirs&#10;VdirsVdirsVdirsVdirsVdirsVdirsVdirsVdirsVdirsVdirsVdirsVf//S9U4q7FXYq7FXYq7F&#10;XYq7FXYq7FXYq7FXYq7FXz//AM5TaseWg6Qp2/fXko+6OP8A5mZtezY8y6Ttef0xeB5tHSOxV2Ku&#10;xV2KuxV9ffkf5bGh/l3pwdON1qIN/c161moUH0RCPNBrMnFkPl6XqdBi4MQ/pepn2YrmuxV2KuxV&#10;2KuxV2KuxV2KuxV2KuxV2KuxV2KuxV2KuxV2KuxVB6xpdtqulXmmXQ5W97C8Eo/yZFKn9eSjLhNh&#10;jOAkCD1fDGp6fcabqV3p1wKXFnNJBKD/ADRsVP6s6aMrALx2SJjIg9ENhYOxV2KuxV2KvQvyG1f9&#10;Hfmbpik0jvlls3/56IWT/koiZia2N4j5Of2dPhyjzfXWaF6d2KuxV2KuxV2KuxV2KuxV2KuxV2Ku&#10;xV2KuxV2KuxV2KuxV2KuxV2KuxV2KuxV2KuxV2KuxV2KuxV2KuxV2KuxV2KuxV2KuxV2KuxV2Kux&#10;V2KuxV2KuxV2KuxV2KoTU9Tt9Os3urg/AmwUfaZvAYqwK+/OPTLad4aqHH7JjkbiPFip6Yqn3l7z&#10;xBqk8MLBT9YFYZYwwQ0+ZOKp7q+nRanplxYSsUS4Qx+ouzITsGWvdTuMVeXS2n5qaJcPaWemrdwp&#10;UQahbyj94vT44j9g+GKqj+WPzS8xkDVJY9JtTQMks31gslN/3cPpAP3+Lliqbw/k15ct9MuVJOoa&#10;xLC0cF/fASLG5FFZYVCwrQ/tLHz/AMrFXnCflz+dl5JJDqkFrOiUSCZrspGieASPi5/1q8/8rFV1&#10;z/zjNq82l3NxqHmIz6jGjPbRBXaJWA5cT6jMx6Yq851TWdN0iC30TRoFS5T/AEXUdRZKsXchXKvT&#10;fr9n7OKsw1XXPMiXkHlPypC0Nvb26Ce+dKgoqBeSV/Z2/wBk2BUBbfl7c3Uwur6e4i1N95LtpirE&#10;luKkMtOn7Kfs4qyzRJY7fUYdI1RmurqJaQ3ExX1J0BpUhh+z/k4qsh8rGxZ9JveRgLv+j71KfEsp&#10;LCGXb+8QluH8/wDscVezeSLp5vLFkkn97bqbd1OzAwsYxUdqqobCqeg/7eKpf5h0W21zRbvSrp3S&#10;3u04O8Ro43BBHXuO/wAOKvHm0TXPJ/mW20ua9jj0+eF5rDUIFEBH1egZZ0T4Gk+NTuvB/wCX4cVe&#10;l+WvOFhe2ECXd5E198SsVoA4UkCQD/KWhb/KxVkwNRX8cVbxV2KuxV2KuxV2KuxV2KuxV2KuxV2K&#10;uxV2KuxV2KuxV2KuxV2KuxV2KuxV2KuxV2KuxV2Kv//T9U4q7FXYq7FXYq7FXYq7FXYq7FXYq7FX&#10;Yq7FXyn/AM5G6gbn8yZIK1WytIIQPAsDKf8Ak5m80Eax+8vN9qSvL7g8vzNda7FXYq7FXYqjtD02&#10;TVNasNMjrzvbiK3FP+LHC1/HIzlwxJ7mzFDikB3vuu3git4I4Il4xRKqRqOgVRQD7s5km3sQKFL8&#10;CXYq7FXYq7FXYq7FXYq7FXYq7FXYq7FXYq7FXYq7FXYq7FXYq44q+SPz90Yab+ZV/Ii8YtRjivF8&#10;KuvB/wDkpGxze6Gd4x5PM9pY+HKf6TzrMx17sVdirsVdiqa+VNQOneaNIvwafVr23lJ9llUn8Mhl&#10;jcSPJtwS4Zg+b7nGcy9i7FXYq7FXYq7FXYq7FXYq7FXYq7FXYq7FXYq7FXYq7FXYq7FXYq7FXYq7&#10;FXYq7FXYq7FXYq7FXYq7FXYq7FXYq7FXYq7FXYq7FXYq7FXYq7FXYq7FXYq7FXHFVrypGjO54ooq&#10;zHoB74q8w88ea7W4jluUuFaztE9SC2Ir6pH2mP0bKFxV5/oP5ivFdy/XdOm03T5jW1d42jibl9mj&#10;EDrv9rFWbeW9YhtdbjuLi2MOlyShxOq7KzqAGf8AkXlXmcVesqwYAqag7gjcYq3x3xV3HFWqdhir&#10;Yp0xVA32tabZNwmmrN2iT4n/AOBGKvHfzD0O012K6aK2WN5ZVad04xkb9+VAX264q3plnNAvq3RC&#10;s6LHFGORCRR7KAT+3X7TYqhlvr2bVZdPkhSNIjHcF6glVqCFFP2n+1iqU/mHpdte6K9ynJLzTUeS&#10;0vUY84nT4nVj1+IDb/KwKxd/NHnHymtlFr0o1HTdThDiWv75AVBqH+0zJyQ0kxV7F+RHmPW9Y0m4&#10;k1CJmtnYmzvqCk6xkx8np9mSijlX7WFWc6t5s03Ty0ahrq4SoaOEVCkGhVn+wrD+VjyxVg2vfm9d&#10;6ddmKQWVtA4NOch9dfeh/dtTFWEeZ/zm0mBZZIXOq6y6hIZ/gKBaGnAJ8CULfF+0+Ksc/J3SNXuf&#10;Md9rN/HIhjFC0gZF9SVizUr2oa4q+l/K2om/0dJia8JJIq+Iicr+oYqnGKuxV2KuxV2KuxV2KuxV&#10;2KuxV2KuxV2KuxV2KuxV2KuxV2KuxV2KuxV2KuxV2KuxV2KuxV//1PVOKuxV2KuxV2KuxV2KuxV2&#10;KuxV2KuxV2KuxV8a/nFdG5/M3zA5NeFyIh/zyjVP+Nc6HSCsUXldebzSYbmQ4bsVdirsVdirOfyS&#10;sBe/mfoiMKrDJJcH/njEzD/huOYuslWIub2fG8wfYeaB6l2KuxV2KuxV2KuxV2KuxV2KuxV2KuxV&#10;2KuxV2KuxV2KuxV2KuxV2Kvnj/nKawC6noGoAbywz27N/wAY2Vx/ycbNt2bLYh0fa8d4l4VmzdK7&#10;FXYq7FXYq3yK/ENiu4PuN8Uh946VcfWdMs7n/f0Ecn/BoD/HOXkKL2cDcQUVgZOxV2KuxV2KuxV2&#10;KuxV2KuxV2KuxV2KuxV2KuxV2KuxV2KuxV2KuxV2KuxV2KuxV2KuxV2KuxV2KuxV2KuxV2KuxV2K&#10;uxV2KuxV2KuxV2KuxV2KuxV2KuxVLtfsJ7/QtQsbcqs91bywxFyQvKRCASRvTfFXg+kNrXli7Gha&#10;3pdxNIBveAAxyBNuSbnuw5YqnbS299Y3thcVubeWJohFKhWgINKGnVGPwYqqeW9Jv9P0+CD1TcQQ&#10;oqqjGr7KAfbtirO/J3mQyg6fdtuhpbzE1qP5GP8AMO2KsvriqHl1Cxir6k6AjqOQJFPYYqkdz580&#10;BLprO3nWa7UcjGapse45AFh7rirGPNvm+4ezkjmv30W2NP8ATIF9QgnsWHQdvixV5NLfeeLu+e28&#10;v+Y4b+xanK99Iq9K+O6f8NirMhfxaPpFL69NwYaNNdzSfExP2gK/tHpxGKseHmHzpq8rDRNLi06x&#10;I/0W6vmJJNeoj+W/FsVQGjare6TdXialexXF9czPGbmUgiUQtSMb/COIHwoD9nFUz81T6hd6HpcU&#10;lPqGpXaQ3cykh+KAysCKftGMDArH/OnmiG4s/VtbeK5to3FnpwIqZJW+FmXkB8IoqU/mxV6bpBn8&#10;qeS9K8pQyfVrhLb65rl1GQrwrOzP6Sk/Yk34Fv2F+L4sKsAm1nzX5zvzpnlZxpXly1qsmqnkkZEY&#10;/ZehYg04hVDf5fHFUDd+VPyytJGk8yeYbjU7xdp2RyCzf7HkVpiq7Trn8jYEMtvZSTcKs/12QyGi&#10;+ANMVTzTvzAn1po/LfkbThG7kxwrAp9ONW3M0rH+7WpPX4mxV735Y0IaHodrpok9Z4U/fTdOcrby&#10;PT9nk1TxxVNh0xV2KuxV2KuxV2KuxV2KuxV2KuxV2KuxV2KuxV2KuxV2KuxV2KuxV2KuxV2KuxV2&#10;KuxV2Kv/1fVOKuxV2KuxV2KuxV2KuxV2KuxV2KuxV2KuxV8TfmPIZPzA8xuep1G5/CQjOj04/dx9&#10;zyOrP72X9Yscy5x3Yq7FXYq7FXqP/OOEIk/MlXP+6bK4cfSUT/jbMLtA/u/i7Lsofvfg+q80b0js&#10;VdirsVdirsVdirsVdirsVdirsVdirsVdirsVdirsVdirsVdirsVeIf8AOU0IOg6FN3S7lSv+vFX/&#10;AI0zZdmn1H3Oo7XHoB83zlm3dA7FXYq7FXYq5vsn5YpD7l8nOZPKOiOerWFqT9MK5zWX6z73sMH0&#10;R/qhN8rbXYq7FXYq7FXYq7FXYq7FXYq7FXYq7FXYq7FXYq7FXYq7FXYq7FXYq7FXYq7FXYq7FXYq&#10;7FXYq7FXYq7FXYq7FXYq7FXYq7FXYq7FXYq7FXYq7FXYq7FXYq7FXk/536hq2hfUNfhtWudMjV7e&#10;+Zas0PIhlfiP2W48f9bjiqRmW8kgtZikyPdQiaO3AAUFhXg7fEeRXfFUz0+RYmjjS3MLEiiuxcpX&#10;rX7OKpdrCal9YS50tIxMTSeNuS8lrTmhrT1FO6/zYqjrDzLrl1oTQ6fNyuIyUlR5ODEqaPGa8mHI&#10;bYqlN1dXr3IvLW7ksr6IUm0m5ZeBVBUhgd6/yyK+KscfVD5rvIBp80i3FrJ631xEEQiYbPFyJbkG&#10;p9nFWYQ6XawxzXNy018OJMxuGUxLQVNIwB19y2KsY02W9vNcuX0qeDStNhZ7cW0Cc3kcfaYigWNl&#10;7fbxVEWnkjS57/17cx3d5ZzxyzyPzbfeq0ZvTMnTonw4CrLZILo85Y3jaffjCw/bP8zdFA+WKsP1&#10;ryrD9S0qGJUuLyLUY5ppe7mSQGYxqegNSf8AJXFU78xarYWD21r9YjeeNhMVIDKiUKEsvb7W2KpV&#10;5N8m2+p/m2Li4RW0bSLVNQgjAHpGSQsEbjuu5Dv/ALFcVTCCwn8xyazdak6xQ6ncyrLWpZraFykX&#10;QigZFXCqI1zy9plzDFp+paomj6SEpb6VZutvK4PdmJbjUf5P+yxVOvL/AOUX5PMirJpUd1N19W5l&#10;aUk/6ylAT/scVZBN+Uf5XW0Lzf4cteKCpoGP/G2Ksh8v6J5e0uzVdEsobS3cb+igBPsT9o7+OKpt&#10;irsVdirsVdirsVdirsVdirsVdirsVdirsVdirsVdirsVdirsVdirsVdirsVdirsVdirsVdir/9b1&#10;TirsVdirsVdirsVdirsVdirsVdirsVdirsVfEv5iqV8/eYlOxGo3P/J050mn/u4+55HVf3sv6xY7&#10;lrjuxV2KuxV2KvVP+cbZAn5jlT/uywuFH/BRt/xrmD2gP3fxdn2Uf3vwfVGaR6N2KuxV2KuxV2Ku&#10;xV2KuxV2KuxV2KuxV2KuxV2KuxV2KuxV2KuxV2KvEv8AnKWQDy5okfdr12H+xhI/42zZdm/Ufc6n&#10;tc+ge984Zt3n3Yq7FXYq7FXN0OKQ+4/JalfJ+hqdiNPta/8AIlc5rL9Z972GD+7j/VCc5W2uxV2K&#10;uxV2KuxV2KuxV2KuxV2KuxV2KuxV2KuxV2KuxV2KuxV2KuxV2KuxV2KuxV2KuxV2KuxV2KuxV2Ku&#10;xV2KuxV2KuxV2KuxV2KuxV2KuxV2KuxV2KuxV2KqNzb29zA9vcxrNBKpWSJwGVgexBxV5J5lPmXy&#10;fdTyyaZLq2hO4a3vbShliDfCEmSh+Fa/b/lxVbqa+aJPTNrpMHoSqjPcSXK13FelO2KoG5TX4reO&#10;GKVJlQ8g4pyXkPs1NeWKsG1rQkvNSe7S9lt9QuQAWtnKBpq1DFVp8YpxbFWV2Xlq2ttFZtTmk1bU&#10;LaMmM3BAANK8eQAah/yjiqR6Xq0NvZpDHbRi+hlFxdemKW9vEvxFOX8xrRf58VZZJqCfotrpYmaK&#10;RA31YfEWYj7Hz7YqlWmT20KCwgBa5cu88kAWtTux2GKpnp+vI0r6dAjwvCOUZaMANWo5BqfaH7WA&#10;qgb3XJdG0gSyxz6nM8hiYQKCxdmPENtQdcVY0mqec7rzrZwalaR2xhgkexsoW5BXdSnqOf2nof8A&#10;VxVj/ma6vdKN/wCnH6t5ITHqQmBLn1gQp8eX8ifZxV6r+TXlXz55fiMOsWSnTr/T2aG79SskFATH&#10;BIh3/aLYqutrC+0nRPWkSOa4iBKKzHiD1BIB+LCqloX5AW/mSyXX/Od9cPrGoqJTbwFVjgRhVU+M&#10;M3NR9rfFUl1i38x/lXexWt+kmreWJm42mq/EZIv8iZRsXX9n+fFWUWP5x6BdQQ2NreNeXEo/d261&#10;Ls/ZAKFuX+TXFXqehJOmlW5uEMczqHeJtinLfiQO474qmOKuxV2KuxV2KuxV2KuxV2KuxV2KuxV2&#10;KuxV2KuxV2KuxV2KuxV2KuxV2KuxV2KuxV2KuxV2Kv8A/9f1TirsVdirsVdirsVdirsVdirsVdir&#10;sVdirsVfGH5tW5t/zK8xIe940n/IxQ//ABtnRaU3jj7nlNaKyy97EsvcR2KuxV2KuxV6D+Q16tr+&#10;aOk8jRbhZ4PpeFiPxXMTWxvEXP7NlWYPrvNC9O7FXYq7FXYq7FXYq7FXYq7FXYq7FXYq7FXYq7FX&#10;Yq7FXYq7FXYq7FXz/wD85UXoL+XbEdQLmdh8/TQf8bZtOzY/UXS9ry+ke94Hm1dG7FXYq7FXYq4i&#10;oI8cUh936Fbm20TT7c7GG2hjI/1YwP4ZzEzZL2WMVEDyRuRZuxV2KuxV2KuxV2KuxV2KuxV2KuxV&#10;2KuxV2KuxV2KuxV2KuxV2KuxV2KuxV2KuxV2KuxV2KuxV2KuxV2KuxV2KuxV2KuxV2KuxV2KuxV2&#10;KuxV2KuxV2KuxV2KuoMVWsBQg0oetemKvM/P3lzz1YRT6j5SNvdwqpd9PnUiVf8AjCR8LU/lbFXl&#10;msH8xjFZXVvJHeRSofrkKJHEwdx+8UEU48R8NcVTjyglrcagtbX6lc28DXNw0nxJyDANVl+E7HFV&#10;bzfren2MdrLePSC7nRJlgb/dDg/AAvxNyIqP9lgVZNrmlPHCiaJDFYW7kWn1yW3iZ2XesaMQYm/1&#10;vixVELdy6xbA3Us+n6alSYLNjLJLIdqm5WvDi/aFsKp9bvpej6fKLWHhb8ubuV3d+8kjfaJHfliq&#10;Qr5in1fVkuNI0s3moafG/wBWi4GKI+pQGRppAFZTQbV/ZxVG+WdJ17T9RaHUZYZvU43kzBT8FyWN&#10;VTtwp9nFV/5kDVD5cub+0c219p6+tFKOvFd5A3sV2rirFPya8q3/AJ98yT+aNdXnpNnJEyQlmAlu&#10;of7tv8oRivKuKvpggEUI26EexxV5XqWjyM1xbSSCnqurq+9EMpZRU/ZHArtir1UAeGKqV1Z2l3bv&#10;bXUKT28gpJDIoZGHgVOxxVBab5a8vaZMZtO022s5mFDJBEkbEeFVAxVMsVdirsVdirsVdirsVdir&#10;sVdirsVdirsVdirsVdirsVdirsVdirsVdirsVdirsVdirsVdirsVdir/AP/Q9U4q7FXYq7FXYq7F&#10;XYq7FXYq7FXYq7FXYq7FXyX/AM5B2BtfzPv5KUW7gt5x7/u/TJ++M5vdDK8Y8nme041lPm83zMde&#10;7FXYq7FXYqnHk/Vv0P5q0jVCaLZ3kMrn/IDjn/wtcrzQ4oEN2CfDMHuL7kBBAINQdwc5p7B2KuxV&#10;2KuxV2KuxV2KuxV2KuxV2KuxV2KuxV2KuxV2KuxV2KuxV2Kvlb/nI7Vxe/mIbRTVNNtIoDT+d6zN&#10;+Ei5u+z41jvvec7UneWv5oeWZnOsdirsVdirsVR2h2TX2t6fZKOTXV1DCB4+pIq/xyOQ1ElsxRuQ&#10;Hm+7VACgDYDYD5ZzD2TeKuxV2KuxV2KuxV2KuxV2KuxV2KuxV2KuxV2KuxV2KuxV2KuxV2KuxV2K&#10;uxV2KuxV2KuxV2KuxV2KuxV2KuxV2KuxV2KuxV2KuxV2KuxV2KuxV2KuxV2KuxV2KuxV1MVaNMVe&#10;b/mL+W3mLVy9x5X1dNJkmFLuKYH02FKckZQxT/K+HFWC+WPI1x5dhvLzX9c9W4lIQSLLxj9JP2tw&#10;G4sf5lVv8nFUnn1zQ9d1S4+qyF7Dy9C1wl29Ar3BqI6nwRtk/wB+M+BVa88x2/kfRLP9H2Mmpa9r&#10;H+kXJnUk85FEj81ILfBy4qoXFU98r32teY7A3WraY+mPbMskAVykMjOP99kAsTWvHCqPm1Kaw+sW&#10;EtoDMp9O2iqWZ4pRyYMAD8SU3bFUZZXZ9e9lWFkitYIjuCC1QeQXYV4BduOKqE2nahrlkLiGeSxv&#10;HkS4toyf3kca7j1eNf7wfGV/lbFWDXnn6e80q+TUOIaymOl30ig+lLDIeHqLXpQmrf5OKvZ/yf8A&#10;Lcfl/wAg6dZqambndSN0q0x5YqzbFWHeZ7K3j1N5mReUyB+ZahqPhpx/aPw4qybSro3OnwTVqzIO&#10;f+sNm/HFUWemKtDFW8VdirsVdirsVdirsVdirsVdirsVdirsVdirsVdirsVdirsVdirsVdirsVdi&#10;rsVdirsVdirsVdir/9H1TirsVdirsVdirsVdirsVdirsVdirsVdirsVfOn/OUmlFNY0TVVHwzwS2&#10;rn/KhcOv4Stm27NlsQ6LteG8ZPDs2bpnYq7FXYq7FXdqYpfaP5WeYh5g8h6PqBblOIFguvH1oP3b&#10;1/1uPL/ZZzupx8GQh6zSZOPGCyvKHJdirsVdirsVdirsVdirsVdirsVdirsVdirsVdirsVdirsVd&#10;iqyeaKCCSaZgkUSl5GPQKoqSfoxAtBNB8N+adbfXfMmp6w9a31zJMoPZGb4B/sU4jOlxQ4YgPIZ8&#10;nHMy7ylWWNLsVdirsVdirNvyX0o6l+Zmhx0qlvK11J7CBC4/4cLmNrJVjLm6CHFli+xhnPvUuxV2&#10;KuxV2KuxV2KuxV2KuxV2KuxV2KuxV2KuxV2KuxV2KuxV2KuxV2KuxV2KuxV2KuxV2KuxV2KuxV2K&#10;uxV2KuxV2KuxV2KuxV2KuxV2KuxV2KuxV2KuxV2KtM6qCzEKo7k0GKtLLG4qjBwOvEg4qurirR/V&#10;iqR+ar+eGyW1tF5XV0wXrQJGN3Zj/q4q8gvvy28sBmkuYzKnxNcyySSlfi6Dd6dfbFUs0bT/ACN5&#10;c0XUdSgVrpbe74ta8gWWRQOJdT+ynL4K8l+LBSpzodjdahqB13VSEnaNlsLaNleKKGlTVyOTSSde&#10;fH/JxpVPUvOGom0tbPy5bi+1G5ldGmmcUgC1IZl78fbCq/yTpet6fdajPrF8L6ScKy3DD94D1dU+&#10;0AhGKrpPOciXyXNxpUiafM/pCM19ZUjqBMy9FQkn4cVTPWLXVNQnis9MkMGm3Mfq3t2g/eup2CK9&#10;fgLD9ri2Krp/I/l2bTLezS1+rW8M8TzOgqHiiYGQPyr+yKYq9ciREjRIwFjUAKoFABTYDFVTFUj8&#10;2RhLJLwQ+s8DUK7VCvsTU1pTFUu8ua1FELhZYxHyPLgjc15dDTpTxOKsT87/AJp3Wkahb20MEt00&#10;5Yxx2pq9E+0SCKU364qyzyp51Gq2cU1xC8HOikSCjqx/ZPjirLK4q3irsVdirsVdirsVdirsVdir&#10;sVdirsVdirsVdirsVdirsVdirsVdirsVdirsVdirsVdirsVdir//0vVOKuxV2KuxV2KuxV2KuxV2&#10;KuxV2KuxV2KuxV5b/wA5GaGdQ/L171FrLpVxHc17+m9Yn/5OBv8AY5m6CdZK/nOu7Tx8WK/5pfKu&#10;bx5p2KuxV2KuxV2Kvdv+cY/NohvNQ8rTvRbkfXbEE/toAsyj/WTg/wDsGzWdo4thJ3XZObcwL6Gz&#10;Uu8dirsVdirsVdirsVdirsVdirsVdirsVdirsVdirsVdirsVdirzX8/fNg0LyJPaQvxvtZP1OAA7&#10;iMis7f8AIv4P+emZmixcWS+kXA7RzcGOusnybm9eYdirsVdirsVdir2//nF3RDNrer606/BaQJax&#10;Mf5525tT5LGP+CzW9pT2EXc9kY/UZPo3NQ712KuxV2KuxV2KuxV2KuxV2KuxV2KuxV2KuxV2KuxV&#10;2KuxV2KuxV2KuxV2KuxV2KuxV2KuxV2KuxV2KuxV2KuxV2KuxV2KuxV2KuxV2KuxV2KuxV2KuxV2&#10;KuOKsA8xecLM6lc2QZnWzJEkaIX3X7R8KKdmxVLrPzd6UzG0+wSCHUqAfYin68VZVp/nW3uIFeWL&#10;gRs78hxqPDFVafzZAEb0o+T9t+X0mnQYqxrU9VvZg87xzMvUmOOrADcBPGvhiqVXEXmW609YrOxF&#10;0ktObXrJCqMwP2kpVt/DFXnXmj8mfMEcN9rdzrlrHPGnqz20KSLGwj+IICW+L2L8sVXeWtB/M+88&#10;txmK2hilvAnpajLKoeO3k+I0ip8Jof2cVZxonkS90lIvT+rTtEafWZD+9LzbzPxTj1YnFVbV/Iuo&#10;3DxNYa7LZOnx84lH2qEceNOPHf8AaGKo2y8n+hY+ldX73l46sZrkgD4m60BG3TpiqM07QpLEHjey&#10;MCoUJ8PEAeAp1xVGyWRkidDK/wAdQ7bUoexoMVZXo8rSafDzbnKg4SN0+JdjiqOxVSuYI7iGSCQV&#10;jkUow9jirBUtbeK4NoLfi8LMrsrEdBTlt/NiqVQ+VrU6/JqLVURxhUDEsN9yd/h+4Yqu1LzJ5esW&#10;VrrUY4Y7KVFnNAWZ5D8CrTuePbFXo+najbX9stxbtVG7dxXfFUXirsVdirsVdirsVdirsVdirsVd&#10;irsVdirsVdirsVdirsVdirsVdirsVdirsVdirsVdirsVdir/AP/T9U4q7FXYq7FXYq7FXYq7FXYq&#10;7FXYq7FXYq7FUBr+kQaxod/pVwAYb6CS3avb1FKg/QTXJQlwyB7mGSHFEx73wxe2dxZXk9ncqUuL&#10;aR4ZkPZ42KsPvGdNE2LDx04mJIKjhYuxV2KuxV2Kpj5e1y90LW7LWLJqXVjKssYPRqfaU/5LrVWy&#10;GSAlEg9WzFkMJCQ6Ptny5r1hr+iWesWDcrW9iWVPFSdmRv8AKRqq2c5kgYyIPR67FkE4iQ5FMsg2&#10;OxV2KuxV2KuxV2KuxV2KuxV2KuxV2KuxV2KuxV2KuxVxIAJJoB1OKvj/APObzwPNfnKeS2fnpWnV&#10;tbCn2WCn95KP+Mj9P8hUzf6TDwQ35l5fX6jxMm30xYHmU4LsVdirsVdirsVfXH5DeXDov5d2Ukic&#10;bnVGa+lqN+MlBF/ySVDmh1uTiyHyeo7PxcGId8vU9EzEc52KuxV2KuxV2KuxV2KuxV2KuxV2KuxV&#10;2KuxV2KuxV2KuxV2KuxV2KuxV2KuxV2KuxV2KuxV2KuxV2KuxV2KuxV2KuxV2KuxV2KuxV2KuxV2&#10;KuxV2KuxV2KoLWrm6tdJu7i1QSXMcTNDGxoCwGwJOKvO9Dkc6W814629z60slxEgUBXZyTV/2ix3&#10;LYqmMFpo0sTyCGJo7lub+oAQSfEHFWkt9KhIa2iigNaAiIUr06gbYqiFublm4oofiPi3IFQSAa98&#10;VSbUvM8VprOn6TJxmm1H1HXiCAnpKXG48aYqv1nV7C3gS2vdUjsnmaiybAvxNSiV6sfbFWA/md5i&#10;1TWYf0H5f027niQJJf6h6LKhgWnKjkfjirJ/K13qL6NBbvNCF5JHasXZmCAVKSL9kcVoq/8ADYqn&#10;9vK4JaUrMVWg5LQBh7e/TFUNIvwvJJczK3L7Qbgq+wp2xVXqG4Fi5krVGB2pTuO9cVXLbwgcy8we&#10;Xf8AdvRQR2oDiqsnBo+Ad1fvF1Df24qm3l2ZbS8EIdmtrkUBdaUkHTc9qcsVZXirv1YqxbzHpZGp&#10;w30cjRiZfTlCk0JXcV+Y+HFUuuoQtpMA7qoBaoNSKCtMVYbpn5aWMk0d/fOZbgy+urOAxSu4VAfs&#10;DFXpHleIpc3KxMWt1ABJNRzJJp9AxVkmKuxV2KuxV2KuxV2KuxV2KuxV2KuxV2KuxV2KuxV2KuxV&#10;2KuxV2KuxV2KuxV2KuxV2KuxV2Kv/9T1TirsVdirsVdirsVdirsVdirsVdirsVdirsVdir5U/wCc&#10;hvKp0fzy2pRJSz1tPrCkdBOlEmH0/DJ/s83egy8UK/mvOdp4eHJY5SeXZnOsdirsVdirsVdir2P/&#10;AJx7/MhdG1M+V9Tl46bqT8rGRz8MV023H2Wb/k5/r5r9dp+IcQ5h2/Zuq4TwHlJ9M5pnfuxV2Kux&#10;V2KuxV2KuxV2KuxV2KuxV2KuxV2KuxV2KuxV5H+f35kLoWiny7p0tNY1SMiZlO8Fq2zNt0eX7Cf5&#10;PNv5cz9Dp+KXEfpi6ztLVcEeEfVJ8v5unnXYodirsVdirsVTryZ5cn8yeaNN0SIH/TJlWVh+zCvx&#10;St/sYw2V5snBAlv0+LxJiL7et4Ire3jghUJDCqxxoOgVRQAfIDObJt64ChSpgS7FXYq7FXYq7FXY&#10;q7FXYq7FXYq7FXYq7FXYq7FXYq7FXYq7FXYq7FXYq7FXYq7FXYq7FXYq7FXYq7FXYq7FXYq7FXYq&#10;7FXYq7FXYq7FXYq7FXYq7FXYq7FVG7to7q1lt5a+nKpRuJoaHwOKvOtW/J6fU4Gtn8x3EFs32o4I&#10;VQkdqty3PvirFdW8x3vkIxaX5jtJnt0/u9YjQvbypSg6f3b/AMwb/Y4qqaV+Z3lrVJIrbTLuOgXi&#10;jHZhyO/wH4mxVNf0va6JZztqGsRTPO5dpJT6YUU4rHGn2vsgdMVTjyr5el1dP0xcQC0DpwtJpI6z&#10;tGRueLUMav8A8FirKtP8p6JZXRvPQE98wp9amo7hf5Vr9hfYYqmNzZW11azWsqAwzxtFKoAFUcEE&#10;Yq8Dl0G78ia2ukX8sh0249SPR9TYko4koBEzf7rnRQEFftquKsjs9VY3UVlLU3YBWVjuCF3DH/Kc&#10;YqmP1y2Vqcqg7FeO9a074qskuraL94jc+P22cEHY9TtQYq22scJYw4V0Y8uIOwLdqEDFUWJ5XnBt&#10;o+qVYoQStfpxVddG9EVQziRaemT0WRdx9FcVZpoGrQ6tpUF7EwJYcZQCPhkTZgR2PtiqZDpiqB1q&#10;wN/ps9sppIy1hbpSRd1P34qwa01Jbm3HLmHjf05kJ3DIdwQfwxVjnnnzvq+lXthYaNarPd3h5lJf&#10;hURIfiJpWh3GKsu8g+dX1K1SO5sDp7eoYmhPQSE12Y7ty6jFWeYq7FXYq7FXYq7FXYq7FXYq7FXY&#10;q7FXYq7FXYq7FXYq7FXYq7FXYq7FXYq7FXYq7FXYq7FXYq//1fVOKuxV2KuxV2KuxV2KuxV2KuxV&#10;2KuxV2KuxV2KsB/OzyYfM3ke6W3TnqWm1vLIAVZigPqRj/jJHy/2fDMrSZeCe/IuFr8HiYz3xfIO&#10;b95d2KHYq7FXYq7FWwSDUbEdDikF9Qfkf+bKeY7FNA1iYfp+0SkMrn/eqFB9r/jMg/vB+1/efz5p&#10;NZpeA8Q+kvR6DWeIOGX1D/ZPW8wXZOxV2KuxV2KsM82fm55M8q6t+itYnmjvPTWbjHC8i8HJA+Jd&#10;v2cyMWlnMWHFzazHjlUjuk3/AEMV+WX/AC1XP/SNJ/TLfyGXuaf5Tw97v+hivyy/5arn/pGk/pj+&#10;Qy9y/wAp4e93/QxX5Zf8tVz/ANI0n9MfyGXuX+U8Pe7/AKGK/LL/AJarn/pGk/pj+Qy9y/ynh71e&#10;w/P38ub6+trG3ubhri6lSGEG3kALyMFWpPTc5GWhyAWWUe0cRNAvRcxHOdirsVdirsVYp+Y/5g6X&#10;5K0J765Ky3soKafZVo0svv4Rp1kb/jbjl+DAckqHJxtTqRijZ5vjzW9Z1LW9VudV1KYz3t25kmkP&#10;Sp6BR2VR8Kr+yudBCAiKHJ5bJkM5cR5lA5JrdirsVdirsVdir6C/5xl8mlIb3zZdJvNWz06o/YUg&#10;zSD5sFj/ANi+artHLygHe9lYKBmf8171mrdy7FXYq7FXYq7FXYq7FXYq7FXYq7FXYq7FXYq7FXYq&#10;7FXYq7FXYq7FXYq7FXYq7FXYq7FXYq7FXYq7FXYq7FXYq7FXYq7FXYq7FXYq7FXYq7FXYq7FXYq7&#10;FXYq7FXYqpXFtbXMRiuYkniPWORQ6n6CCMVQEflny5DI0kWl2kcrVBdIY1O/uF2xVLLX8tPIlrqR&#10;1OLRoDe15etJzk3PcLIzKP8AgcVZMBireKuOKpdrWiaVremTaZqdutzZzijo3Y9mU9VYdmGKvH9V&#10;8m6z5MvRcoZdS0gsFt9QJ5SwqfsxzqB8VP2Zv+FXFVJNYgkvg0d5G6NH6qryFQwI+I+wxVkER9SA&#10;K06N6w5v8PIsT7bYqgdRthBHF6ZAlLheLqSTU9sVTO303iXcwOwVRSUVBFGrsARXFURcSTuAglm9&#10;DoY2ChiD/N1+H5Yqj/JMg0/U7mwQBbW9JuFH8s9AG/4NQv8AwGKs6XpirjirzzzBZjT/ADFcEkLb&#10;6lxmgUf78UcZa/MlcVQZ0W3vL+K8duLWy8SdjUHp79sVR1rMl75htLCxKymGRZrwqKCJI96E0+0/&#10;RcVeg4q7FXYq7FXYq7FXYq7FXYq7FXYq7FXYq7FXYq7FXYq7FXYq7FXYq7FXYq7FXYq7FXYq7FXY&#10;q//W9U4q7FXYq7FXYq7FXYq7FXYq7FXYq7FXYq7FXYq4iuKvkb87vIh8reb5ZraPjpGqlrmyIHwo&#10;xNZYf9gx5L/kMub7R5uOG/1ReZ7Q0/hzsfTJ55mW692KuxV2KuxV2Kq1pd3VndQ3dpK0F1buJIJo&#10;zRkdTUMDgIBFFlGRibD6l/KT857HzXBHpWrslr5jjWgH2Y7oAfbj8JP54v8AZJ8P2dHqtIcZsfS9&#10;Ho9cMg4ZfX/unqOYbsXYq7FXYq+V/wDnJH/yY4/5gYP+JPm77P8A7v4vN9qf3v8AmvK8znWuxV2K&#10;uxVOPJv/ACmGhf8AbQtf+Ty5DL9B9zdg/vI/1g+5M5l7B2KuxV2KsV/MD8xdC8laWbq/cS3koP1L&#10;T0I9WZh/xGMftSH/AIl8OX4MEshoONqdTHELPN8j+bvN2tea9al1bVpecz/DFEu0cUY+zHGvZR/w&#10;32mzfYsQxxoPM588skrKS5Y0OxV2KuxV2KuxVNvK3ly/8yeYLLRbEVnvJAhelQiDd5G/yUQFsry5&#10;BCJkW7BiOSQiOr7Y0PR7LRdHs9KsU4WllEsMS96KKVP+Ux+Jv8rOcnIyJJetxwEYiI5BHZFm7FXY&#10;q7FXYq7FXYq7FXYq7FXYq7FXYq7FXYq7FXYq7FXYq7FXYq7FXYq7FXYq7FXYq7FXYq7FXYq7FXYq&#10;7FXYq7FXYq7FXYq7FXYq7FXYq7FXYq7FXYq7FXYq7FXYq7FXYq7FXUFa4q49MVSfUdZkRmhthV12&#10;L7dfauKpNea7cxqzi7ZZEFTxUMK+BqKYq1aebLt4yskS3kJFJRSjEEUpT7O/yxViPmHyXpNy0uoe&#10;VYo7S+uCW1DTuC+rIB19HkDxp/Kvwfy4qgtI1qxm1ZrK2hkka2hrdPItPSYUAVugqaN8OKsgiEc1&#10;ys4f1be2AZCB9p3G3Wo+DFUcsqcyDGyRqldmJ+KvQ0xVDDgK1rtshBJA3998VXrIY5RKkh9aNuau&#10;Nug/CvTFWf2dwLi1hnAp6qBiPAkVIxVWxVjnnjTUuNMiuwAZLGZZV27H4CPl8XL/AGOKsbuJdXW1&#10;mmgWFvTUugVSpkoCV3r/ADYqyPyHoR0zQoprhB+lNQAu9Rfv6sg5cPlGDwH+rirJMVdirsVdirsV&#10;dirsVdirsVdirsVdirsVdirsVdirsVdirsVdirsVdirsVdirsVdirsVdirsVf//X9U4q7FXYq7FX&#10;Yq7FXYq7FXYq7FXYq7FXYq7FXYq7FWK/mT5HtfOPla50t6JeL++0+c/7rnUHjX/Jf7D/AOS2XafM&#10;ccrcfVacZYV16PjS+sruwvJ7K8iaC7tpGinhcUZXQ0YHOiiQRYeTnExNFQwsXYq7FXYq7FXYqujk&#10;kikWWJ2jljIaORSVZWBqCCNwRiQkGnvX5Zf85DhFi0nzm5NKJDrIFfYC4Uf8nV/2a/t5qtRoOsP9&#10;K7vSdp/w5P8ATPe7W7tbu3jubWZJ7eVQ0U0bB0ZT0KsKg5rCCDRdyCCLCrgS7FXyv/zkj/5Mcf8A&#10;MDB/xJ83fZ/938Xm+1P73/NeV5nOtdirsVdiqceTf+Uw0L/toWv/ACeXIZfoPubsH95H+sH3JnMv&#10;YOxVxIxV5P8AmT+feieXll03QTHqmtCqs4NbaBunxsP7xx/vtP8AZuuZ2n0Up7y9MXW6rtGOPaPq&#10;k+atb1zVtc1KbU9WuXu72c1eVz27Ko6Ki/sqvw5uYQERQ5PP5Mspm5c0Bkmt2KuxV2KuxV2KuxS+&#10;nv8AnH38um0PRj5i1GLjquqoPq6MPihtT8S9ejTfbb/J4ZpddqOKXCOUXouzdLwR4j9Uv9y9ezAd&#10;m7FXYq7FXYq7FXYq7FXYq7FXYq7FXYq7FXYq7FXYq7FXYq7FXYq7FXYq7FXYq7FXYq7FXYq7FXYq&#10;7FXYq7FXYq7FXYq7FXYq7FXYq7FXYq7FXYq7FXYq7FXYq7FXYq7FXYq7FXYq7FUFrF61np8kqryf&#10;ZVUdSWNP1Yqw83ki3AZo6x1oG5dfenX/AILFXNc20R+KR6VO1CFYk1p+OKqLhuASEqhPxBWryb2r&#10;iqGu4br0qh2jkPxIy896dN16HFWIweZNI+vT6PqcROpivJnr60pf7LAn4nB+zirN4oWtrGOON0iX&#10;gtASSwbuDT7sVUEglavqTcHBJZ0oeTV7/Tiq02siKqo6+oB8DMKEV3IIGKqscSmgLLGQKDkab07Y&#10;qy/yozjRIInPKWIssh8SWLfqOKpxiqhfQLcWc0DCokRlp8wcVYNDbyCOOBiUVGWMLUDblvX7sVZ+&#10;qqoCjYAUA9sVbxV2KuxV2KuxV2KuxV2KuxV2KuxV2KuxV2KuxV2KuxV2KuxV2KuxV2KuxV2KuxV2&#10;KuxV2KuxV//Q9U4q7FXYq7FXYq7FXYq7FXYq7FXYq7FXYq7FXYq7FXYq8Q/5yC/K5tQt383aPDW9&#10;tkpqsCDeWFRtMAOrxD7f80f+pmy0Op4fRLl0dR2lpOIccef8T5yzbuhdih2KuxV2KuxV2KuxVlHk&#10;v8yPNnlCauk3f+iMay2E1Xt38fgr8Df5UZVsoy6eGTmHKwaueI7HZ735P/5yL8oasqQa2Dol8aAt&#10;JWS2Y+0oFU/56Kv+tmry6Ccfp9Qd1g7ThLaXoL1OzvbO9t1uLOeO5t33SaF1dD8mUkZhEEc3YCQI&#10;sPl3/nJH/wAmOP8AmBg/4k+brs/+7+Lzvan978HleZzrXYq7FXYqnHk3/lMNC/7aFr/yeXK8v0H3&#10;N2D+8j/WD7jd0RS7sFVRVmJoAB4nOaewef8Am388vIfl4PEt3+lL9dvqlkRIAf8ALlr6S/8ABM3+&#10;TmVi0eSfThDhZtfjh14j/ReDeevzt84+ahJapL+itJfY2dqxDOvhLLs7/wCqOCf5ObTDo4Q3+qTp&#10;dR2hPJt9MXnuZbguxQ7FXYq7FXYq7FXYq9S/I78r280auNY1OInQNOkBKsNriddxEPFF+1L/AMBm&#10;DrNTwDhH1F2fZ+k8SXFL6YvqoAAUHQdM0j0bsVdirsVdirsVdirsVdirsVdirsVdirsVdirsVdir&#10;sVdirsVdirsVdirsVdirsVdirsVdirsVdirsVdirsVdirsVdirsVdirsVdirsVdirsVdirsVdirs&#10;VdirsVdirsVdirsVdXFXVxVxOKpJ5tcR6X6rfZjkUmu43+EV+k4qxFAruXeT0+J+Ek9e/wAIxVuQ&#10;QchPcTSMxHwcVJ+/xxVY17BFIHEM7r8PBvh617CtcVbF/cXkChYqRVNDtxqPpxVi2s6ba3+vWk5h&#10;BntSOdwQqsAfpr2xVkF1dXqxISwMfMLRQG4k78h33xVSMWoPO3pzn0g1GhAq3EnrQ0+P/KxVGnTr&#10;9pKPI6xghgaD1AKdBv8AFiqnctexQqYlcqjbiQEn5mgxVk/ku4YrcwvIHclZSBsASApAH0YqygUx&#10;VxxVgDkJqDBZ1SP1jy5CpNXFAG7Yqz/FXYq7FXYq7FXYq7FXYq7FXYq7FXYq7FXYq7FXYq7FXYq7&#10;FXYq7FXYq7FXYq7FXYq7FXYq7FXYq//R9U4q7FXYq7FXYq7FXYq7FXYq7FXYq7FXYq7FXYq7FXYq&#10;5gGFDuD1GKvmH87/AMon8v3UnmLRISdCuXrdW6D/AHkkY9gP90Ofs/77b4P5c3Oi1XEOGX1PPdoa&#10;LgPHH6f9y8hzYOqdirsVdirsVdirsVdirsVTDR/MGu6LN62kahcWEnUmCRkB/wBYA8W/2QyE8cZc&#10;xbZDLKH0mlXzH5n1vzHfrqGs3P1q8SJYPWKqhKJUrUIFBPxdcceOMBUU5c0shuXNKsm1OxV2KuxV&#10;Xsby4sb23vbZgtxayJNCxAIDxsGU0Ox3GCQsUWUZEGwm2v8Annzf5gJ/TGrXF3Gxr6BfhD9EScY/&#10;+FyuGCEOQbcmpyT+opFlrS7FDsVdirsVdirsVdirsVZf+Wv5c6n521sWsPKDTbchtRvqbRp/Itdj&#10;K/7C/wCzzH1GoGMebl6TSnLKv4er7A0XRtO0bS7bTNOhFvZWiCOGJewHcnuzH4mb9ps0E5GRs83q&#10;IQEQAOQRuRZuxV2KuxV2KuxV2KuxV2KuxV2KuxV2KuxV2KuxV2KuxV2KuxV2KuxV2KuxV2KuxV2K&#10;uxV2KuxV2KuxV2KuxV2KuxV2KuxV2KuxV2KuxV2KuxV2KuxV2KuxV2KuxV2KuxV2KuxVDX2oWdjG&#10;JbqURKzBUr1Zj0AHfFUovdfvCQLOJVSvxPJ9ojwA7YqpWWu6hGgN0olG1VH2gD4+OKqus39nqGk3&#10;NpxcPKh9P4agOvxIev8AMBirBdIv5dSJtyot7qAlJlmG5YUq6rtscVZD9SRkVGcmnQoeP4GuKqD6&#10;PbOQwmkR1NQysPGorUbiuKsdFzpmnapJBKzmS9JkljL/AAgjug+Gg+WKphc3Ojlozy5SlloQQdvC&#10;oGKpk2oQoy0iUCtKbHc7AA0xVBCP15JLmKQQpG5JjLDepoeJ6kYqvgvZFDM6ELXqxPKvb5YqjE1U&#10;MpBQll+0pNKfMUxVT8ta/ZNqVxwohtpeMo/11B3+/FXoEbo6B0IZG3Vh0OKqd3cpbwNIxpQbDxOK&#10;sJlNm93a2ICmW4uF4KN+J3ck4qzumKt4q7FXYq7FXYq7FXYq7FXYq7FXYq7FXYq7FXYq7FXYq7FX&#10;Yq7FXYq7FXYq7FXYq7FXYq7FXYq//9L1TirsVdirsVdirsVdirsVdirsVdirsVdirsVdirsVdirs&#10;VU7m2t7q3ktrmNZreZSksTgMrKwoVYHYgjCDW4QQCKL5c/OD8mbrytPLrOixtP5ckaroKs9oSfsv&#10;3MP8kn7P2X/mbdaTVifpl9Tz2u0Jx+qP0f7l5Vmc6t2KuxV2KuxV2KuxV2KuxV2KuxV2KuxV2Kux&#10;V2KuxV2KuxV2KuxV2KuxV2Kss/Lz8udb87asLWyUw2EJBvtQYVjiU9h/PK37Cf8ABfDlGfURxizz&#10;crS6WWWVDk+ufK3lbRvLGjQaTpMPo20O7E7vI5+1JI37Tt/n8OaDJkMzZenxYo448MU3yDa7FXYq&#10;7FXYq7FXYq7FXYq7FXYq7FXYq7FXYq7FXYq7FXYq7FXYq7FXYq7FXYq7FXYq7FXYq7FXYq7FXYq7&#10;FXYq7FXYq7FXYq7FXYq7FXYq7FXYq7FXYq7FXYq7FXYq7FXYq7FXYqwjzvqcFhcT394F9HT4RJEG&#10;3JrXlwH82w3xVhvkzzXf+ZdJOqU9K3mldLeIEsyitAXP82KpzcrqQkQQ3LQn/dhop+IfRiqOE06w&#10;I0lwjyLtQDiTXuQcVSbXPL6ax/pMV69jqaKRFdx1HTcclHwt/shiqWaO/miwlMWufvmIok1utVYd&#10;mp2qPtVxVklk0d0/wSD4DuW2O25r8xiqK0+z059etnvYopKF0hWVFcgMpBHxA9Tiqtrf5cWwjmm0&#10;ec2ibyvZMA0RI+Ila/Epbj/NxxVIopmvYVdYUVlCkozUWrHelPDviqubZXVuaQHgKtHGdx9OKrjP&#10;NHCY1deQIPJj0Yftb4qlOr6td2kEnqTJHLxLpKSCWbbx8MVYrp580aFpB86y2j6joerzyPqcEY/e&#10;23pOYRcU/ajdI1OKsx0D83PLT2wNvq8SIW3imIR1r4o24xV3mT80NCsoPXutQSXYmKGE+pI57BUX&#10;FUw/K/R9e1G+bzbrtq1gJIjHpWnSf3ixuatLKB0ZwF4DFXpuKuxV2KuxV2KuxV2KuxV2KuxV2Kux&#10;V2KuxV2KuxV2KuxV2KuxV2KuxV2KuxV2KuxV2KuxV2KuxV//0/VOKuxV2KuxV2KuxV2KuxV2KuxV&#10;2KuxV2KuxV2KuxV2KuxV2KrZYoponilRZIpAVkjYBlZSKEEHYg4oIt86/mv+QU9kZtb8owtNZbvc&#10;6QvxSRdy0Hd0/wCKvtr+xy/Z22l11+mf+mdHrOzq9UOX814gQQSDsRsQfHNm6chrFDsVdirsVdir&#10;sVdirsVdirsVdirsVdirsVdirsVdirsVdirsVdir0T8sPyc1rzlMl7c87Dy+h/eXhHxzUO6QA/a9&#10;5PsL/lN8OYmp1ccew3k7DSaGWU2fTF9T6B5f0jQNLh0vSbZbWzgFEjXqSerMerO37TNmknMyNnm9&#10;HjxxgKjyTHIM3Yq7FXYq7FXYq7FXYq7FXYq7FXYq7FXYq7FXYq7FXYq7FXYq7FXYq7FXYq7FXYq7&#10;FXYq7FXYq7FXYq7FXYq7FXYq7FXYq7FXYq7FXYq7FXYq7FXYq7FXYq7FXYq7FXYq7FXYq7FXYqkP&#10;mzybovmnT3sNUR/SkAUyQuY5KA1pyXemKsH81eRtU8taVaf4FsjLY26lLzT0cesRWoljZz8TdnH/&#10;AAOKpR5bfzRfWt3daraXWkSIwSC1uF4tK3HeRa9I69aftYqi57O+WMSXt9FAgo3wEk7bfHz+e2Ko&#10;y1ureBiP3k1PsSA8anbpTfFUxYzKEk4emp+JCxqa9698Vae8lZH4IkYoQTVSSD1r+0FxVbJeyRNW&#10;Aws60KchxcN1Ap23xVn9lMLmyilbYyoOY9yKHFXkeniGa/1DTWLzNZXE3OKM/ZBcsoov2qg13xVO&#10;ksplUBLaBmfYQEfvAo7nsMVQp0m5YvRGVFJYoWYDku3b7S70GKsD80XF9q89voul21ZtQuUsxcCp&#10;9LnXnQtvx4K+KvoPSdKtdM0m10u3A+rWkKW8YIG6ooWp9274qxnVPyf/AC41O6N1c6JAszElmhHp&#10;BiepYJTfFUVoP5YeQ9ClWfTtGt47hDVLh1Eki/6rvUjFWUjFW8VdirsVdirsVdirsVdirsVdirsV&#10;dirsVdirsVdirsVdirsVdirsVdirsVdirsVdirsVdirsVdir/9T1TirsVdirsVdirsVdirsVdirs&#10;VdirsVdirsVdirsVdirsVdirsVdirzH8y/yN0LzUZdR03jpmvNu0yj9xOf8Ai5F/aP8Av1Pi/m55&#10;mafWSx7H1Rdfquz45Nx6ZPmrzR5R8w+V9QNjrVm9rLv6ch3ikA/ajkHwuP8ANs3OLLGYsF5/Nglj&#10;NSCTZY0uxV2KuxV2KuxV2KuxV2KuxV2KuxV2KuxV2KuxV2KuxVEWGn3+o3kVlYW8l1dzHjFBCpd2&#10;PsBglIAWeTOEDI0Bu99/Lb/nHWKAxap5y4zSijxaOhrGp/4vcfb/AOMafB/Mz5qtRrydof6Z3Wl7&#10;Mref+le6xQxQxJFEixxRgKkagKqqNgABsAM1juAKXYpdirsVdirsVdirsVdirsVdirsVdirsVdir&#10;sVdirsVdirsVdirsVdirsVdirsVdirsVdirsVdirsVdirsVdirsVdirsVdirsVdirsVdirsVdirs&#10;VdirsVdirsVdirsVdirsVdirsVdirsVdirsVS3zBoNnrVgbS5LxkEPDPEeMkbqahlOKsAP5Xa9ZX&#10;Eeov5hn1hbUs36PnhVFdTt9oMfiStV2xVjdz5k/LXT7i5u7yVRfirzxuWSYFP2fTk9OjeGKprF5p&#10;e5htpLPRrq8iu0WRBC8ZMasAy+tyZQux/ZLYqjZb6FJFF1Zsg2LoWqCT0UHx9sVXGKzkUTNAtug/&#10;uuGzUHTl1xVlHkLUJb2xu25c4Ibloo2p+0qjkB4ruN8VYj59u7vSfOtpDaf6PHqUPqF1UD1HUkSL&#10;X+ZVCt/ssVa+qX116cjXBBrXepJFaHbbfFVd7C8WOR43atQBtStdqbn4v5sVVfy68pzW2qm7urgy&#10;LAryR2rAUE0rUL08UVfh/wBdsVemDFXYq7FXYq7FXYq7FXYq7FXYq7FXYq7FXYq7FXYq7FXYq7FX&#10;Yq7FXYq7FXYq7FXYq7FXYq7FXYq7FXYq7FXYq//V9U4q7FXYq7FXYq7FXYq7FXYq7FXYq7FXYq7F&#10;XYq7FXYq7FXYq7FXYq7FUDrOhaPrdg9hq1pHe2cn2oZV5CviD1Vh/MvxZKEzE2DTCeOMxUhYeE+d&#10;/wDnGieMyXnlC59VNz+i7pqMPaKbof8AVl/5GZs8PaPSY/znT6jsrrA/5rxTV9E1fRrxrLVbOaxu&#10;l6xToUJ91rsw/wApc2UJiQsG3UZMUoGpCkFkmt2KuxV2KuxV2KuxV2KuxV2KuxV2KuxV2KqkEE9x&#10;MkEEbTTSHjHFGpZ2J7BRUnATW6REnYPVvJX/ADjt5p1j07rXW/QtgaH0mAe6ce0f2Y/+enxf8V5g&#10;5tfGO0fUf9i7PB2XOW8vQP8AZPoHyf5B8reUrT0NGslikYUmun+OeT/XkO/+xXin+Tmqy55ZDci7&#10;vDp4YxUQyHKm92KuxV2KuxV2KuxV2KuxV2KuxV2KuxV2KuxV2KuxV2KuxV2KuxV2KuxV2KuxV2Ku&#10;xV2KuxV2KuxV2KuxV2KuxV2KuxV2KuxV2KuxV2KuxV2KuxV2KuxV2KuxV2KuxV2KuxV2KuxV2Kux&#10;V2KuxV2KuxV1MVa4jFUvvPLnl+9m9e8021uJ+vqywxux+bEE4qwPVfyh1H1LiPy95hl0awuXaSS2&#10;EQlKl92WN+S8U8FIbFVTRfyZGnoTN5k1K5l2pVouAI6HiyOf+GxV2ofl75xnuEtrfWYItPNfUmMJ&#10;M2+xp8VOVP2sVZzoWi2Wi6Vb6ZZrxgt14qSasxO7Mx/mY4qkP5l+X7jU/L5utPgWfVtMY3FkjdWo&#10;P3kansZFFMVYtoeqzS6cl9dH1GWPkixIa8SPtUr2xVEx+ZI7o0t43kXf/SafAQB9pRTx2xVGad5k&#10;sodTrzb6wqqZo2IHwE0qdsVegqQygjoRUfTireKuxV2KuxV2KuxV2KuxV2KuxV2KuxV2KuxV2Kux&#10;V2KuxV2KuxV2KuxV2KuxV2KuxV2KuxV2KuxV2KuxV2Kv/9b1TirsVdirsVdirsVdirsVdirsVdir&#10;sVdirsVdirsVdirsVdirsVdirsVdirsVQGsaDoutWhs9Wsob62b/AHXOgcD3UndT7rkoTMTYLCeO&#10;MxUhbyXzR/zjN5fvC83l69k0yU7i2mrPBXwBJEqf8FJmfi7QkPqFuszdlQO8TwvKfMP5IfmNohd2&#10;006hbrX9/Yn1hQd/T2lH/IvM7HrMcutOty9n5YdOL+qwae3nt5TDcRPDMuzRyKUYfNWocyQQeThm&#10;JHNTwodih2KuxV2KuxV2KuxVsVLBRux6Abk4pplXl/8AK3z9r5VtP0acQt0uLgfV4qePKXjy/wBj&#10;yyieqxx5lycWjyz5B6l5Y/5xfNUm8zartsWs7AfgZpB/xGP/AGWYOTtH+aP9M7LD2T/PP+leweWP&#10;InlPyxFw0XTYrV6Ue4pznb/Wlfk5/wCCzAyZpz5l2mLTwx/SE/ypudirsVdirsVdirsVdirsVdir&#10;sVdirsVdirsVdirsVdirsVdirsVdirsVdirsVdirsVdirsVdirsVdirsVdirsVdirsVdirsVdirs&#10;VdirsVdirsVdirsVdirsVdirsVdirsVdirsVdirsVdirsVdirsVdirsVdirsVdirqe+KupirVDWt&#10;cVbpTFUPqFwtvYzTkVCITT6MVYDb2lzaWyrDyDRJ8NFrUAdTX3xVLreG4gjSQyOpAJeKEUCh2BJb&#10;FUj0fS9T1L8wfsena3EirKr7H6raDkWWv80kqYq9zHTFXYq7FXYq7FXYq7FXYq7FXYq7FXYq7FXY&#10;q7FXYq7FXYq7FXYq7FXYq7FXYq7FXYq7FXYq7FXYq7FXYq7FXYq//9f1TirsVdirsVdirsVdirsV&#10;dirsVdirsVdirsVdirsVdirsVdirsVdirsVdirsVdirsVdTFUDqehaLqsXpanYW97HSnG4iST/iQ&#10;OSjMx5FhPHGXMWwvVvyF/LLUKsumNZOf2rSWSP8A4Ulk/wCEzIjrcg6uLPs/DLpT55/NryXpnk/z&#10;adI02Waa1NvHOGuCrODIWBFVVRT4fDNtpcxyQsui1uAYp8IYXmS4bsVdirsVR+g2EWo65p2nysyR&#10;Xl1DbyMlOQWWQIStdq0ORnKoktmKPFIDvL6g0v8A5x2/LWzIae2udQYf8tM7UP8AsYvSGaSWvyHy&#10;eih2ZiHmzTRvJnlPRQP0VpFpZsvSSOJA/wDwZBf/AIbMeeWUuZcuGCEOQATmmVtrsVdirsVdirsV&#10;dirsVdirsVdirsVdirsVdirsVdirsVdirsVdirsVdirsVdirsVdirsVdirsVdirsVdirsVdirsVd&#10;irsVdirsVdirsVdirsVdirsVdirsVdirsVdirsVdirsVdirsVdirsVdirsVdirsVdirsVdirsVdi&#10;rsVdirsVdirsVccVSXzPdBLWO2BIa4bfjuQq7nFWGC4muLw28Pr0Y1kZ6gGNdyB88VUNZ1EaVZ/W&#10;pI2MMZq5h+IqpNKkDdsVTfyBqumanfNdWY9VWhLR3PEUPIgMob/Y/EMVZ7irsVdirsVdirsVdirs&#10;VdirsVdirsVdirsVdirsVdirsVdirsVdirsVdirsVdirsVdirsVdirsVdirsVdirsVf/0PVOKuxV&#10;2KuxV2KuxV2KuxV2KuxV2KuxV2KuxV2KuxV2KuxV2KuxV2KuxV2KuxV2KuxV2KuxV2Kvlf8A5yR/&#10;8mOP+YGD/iT5u+z/AO7+Lzfan97/AJryvM51rsVdirsVTjyb/wAphoX/AG0LX/k8uQy/Qfc3YP7y&#10;P9YPuTOZewdirsVdirsVdirsVdirsVdirsVdirsVdirsVdirsVdirsVdirsVdirsVdirsVdirsVd&#10;irsVdirsVdirsVdirsVdirsVdirsVdirsVdirsVdirsVdirsVdirsVdirsVdirsVdirsVdirsVdi&#10;rsVdirsVdirsVdirsVdirsVdirsVdirsVdirsVdirjirD/MGpy/XXNvCZuA9MN+yoG9fxxVLFm9K&#10;EM8SiY7rId61OwrXFUs/TVvcrNarJBNOshhuohu/JgRQ1p09sVZZ5C0mws9KL2lr9VQsyJGfAdTt&#10;05HFWVDpirsVdirsVdirsVdirsVdirsVdirsVdirsVdirsVdirsVdirsVdirsVdirsVdirsVdirs&#10;VdirsVdirsVdirsVf//R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quKsb1vzNLDKbew4&#10;FwSGlfpUdQB7YqlkHmbXg4PJbqKtP3cJp8ixcYqvvvNN+9q4KOpJIpEtWp9+2KpTGlxEkctxI8ks&#10;hBEZIJXkTxXbiK0xVQ1KW1soWF1Kn1i5r6EHOtDxpvtsT1/ycVSZ9J0B7u31RLaQa7N/o6xITSZ3&#10;BG9ABsP2sVeuaHYNp+k21o5q8SAOevxHc79/DFUeOmKuxV2KuxV2KuxV2KuxV2KuxV2KuxV2KuxV&#10;2KuxV2KuxV2KuxV2KuxV2KuxV2KuxV2KuxV2KuxV2KuxV2KuxV//0vVOKuxV2KuxV2KuxV2KuxV2&#10;KuxV2KuxV2KuxV2KuxV2KuxV2KuxV2KuxV2KuxV2KuxV2KuxV2Kvn388Py187+YvO41HRtLe7s/q&#10;kMXrLJEo5qXLCjup7jNro9RCEKkerpO0NJknkuIsU8+/5Uj+aX/Vhk/5HW//AFUzL/OYu9wf5Pzf&#10;zfud/wAqR/NL/qwyf8jrf/qpj+cxd6/yfm/m/c7/AJUj+aX/AFYZP+R1v/1Ux/OYu9f5Pzfzfud/&#10;ypH80v8Aqwyf8jrf/qpj+cxd6/yfm/m/cmflj8m/zKs/Muk3dzojx29veW8s0hlgIVElVmNBJXYD&#10;IZNXjMSAejZi0OUTBMer6wzRPSuxV2KuxV2KuxV2KuxV2KuxV2KuxV2KuxV2KuxV2KuxV2KuxV2K&#10;uxV2KuxV2KuxV2KuxV2KuxV2KuxV2KuxV2KuxV2KuxV2KuxV2KuxV2KuxV2KuxV2KuxV2KuxV2Ku&#10;xV2KuxV2KuxV2KuxV2KuxV2KuxV2KuxV2KuxV2KuxV2KuxV2KrXFUPy6Yq8zuv3d5vRpEjYVpyAY&#10;Hfnyr8sVQdtFO9Ybm8VqAhEjNAAQa8gOgH82KrpDfwfubfmZowhbiwVeO+4L15nviqTa3qdvam3/&#10;AEit1ccXkKiOQJxqAPUk40r/AJP8uKsWmXUfNjfXNPuVttOsp6evPKFA47StyPxGoqg3/wAvFXon&#10;5VStq2q3twaXOn6SRHbX4P7qW5ZSrtHXuELK9P5sVerYq7FXYq7FXYq7FXYq7FXYq7FXYq7FXYq7&#10;FXYq7FXYq7FXYq7FXYq7FXYq7FXYq7FXYq7FXYq7FXYq7FXYq7FXYq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PvOf5aw6hqEmt2LSNc8QTYeoUjMneaP8Almp/zV9rFWB6FoHnfVre&#10;7F/qo06yinNukqQq0sjruRJG9FQgDen2sVZ3a+R5pbJJLiZrwFOMbikdFHjGPg7dsVSnUPyVh1ue&#10;GW+nlslVgtwsD8PWgDFjGyIeFWrxaQ/HirNofy98jwwR26aHZelGAFVoUPTuajc++Kp7a2lraQJb&#10;2sSQQIKJFGoVQPYDFVXFXYq7FXYq7FXYq7FXYq7FXYq7FXYq7FXYq7FXYq7FXYq7FXYq7FXYq7FX&#10;Yq7FXYq7FXYq7FXYq7FXYq7FXYq7FX//1PVOKuxV2KuxV2KuxV2KuxV2KuxV2KuxV2KoPWNQXT9N&#10;nuz1jX4B4udlH34q8sN5eMSxnkJJqTzbqfpwoa+t3X+/5P8Ag2/rirvrd1/v+T/g2/rirvrd1/v+&#10;T/g2/rirvrd1/v8Ak/4Nv64qyvyHq0hnmsJpC3qD1YSxJNRsw39t8VZrgS7FXYq7FXYq7FXYq7FX&#10;YqwXz1dXUOqwrDNJGphBKo7KK8m8DirHP0jqH/LVN/yMf+uFDv0jqH/LVN/yMf8Arirv0jqH/LVN&#10;/wAjH/rirv0jqH/LVN/yMf8Arira6hqHJf8ASpuo/wB2P4/PFXrg6DAl2KuxV2KsC81a1q1rrk8N&#10;vdSRRKqFUU7CqgnChKf8R69/y3S/eP6Yq7/Eevf8t0v3j+mKu/xHr3/LdL94/pirv8R69/y3S/eP&#10;6Yq7/Eevf8t0v3j+mKu/xHr3/LdL94/pirv8R69/y3S/eP6Yq7/Eevf8t0v3j+mKuXzLr4NRfS/T&#10;Q/rGKomHzl5hj63CyDwdFP4gDFUytfzCulIF1ao47tESp+5uWKp9p/m/RLwhfW9CQ/sTDjv/AK32&#10;fxwJToEEAg1B6EYq7FXYq7FXYq7FXYq7FXYq7FXYq7FXYq7FXYq7FXYq7FXYq7FXYq7FXYq7FXYq&#10;7FXYq7FXYq7FXYq7FXYq7FXYq7FXYq7FXYq7FXYq7FXYq7FXYq7FXYq7FXYq7FXYq7FXYq7FXYq6&#10;m9cVU2t4WVlZFKtuwIG58Tiq5I1RQiCijoMVXUxV1MVdirsVdirsVdirsVdirsVdirsVdirsVdir&#10;sVdirsVdirsVdirsVdirsVdirsVdirsVdirsVdirsVdirsVdirsVdirsVf/V9U4q7FXYq7FXYq7F&#10;XYq7FXYq7FXYq7FXYqwnz/qXKWHTkOyfvZvmdlH3VOFDEMVdirsVdirsVV7C8ksr2G6j+1CwaniO&#10;4+kYq9bgmjnhjmjPKORQ6H2IqMCV+KuxV2KuxV2KuxV2KuxVgPn/AP468H/GAf8AE2whBYxirsVd&#10;irsVbX7S/MfrxV7IOgwJdirsVdirzXzn/wApFcf6sf8AxAYUJJirsVdirsVdirsVdirsVdirsVdi&#10;rsVTPSfMWp6YwEMnODvBJun0fy/RirPdE8x2OqpSM+ncKKvbt9oe4/mXAlNcVdirsVdirsVdirsV&#10;dirsVdirsVdirsVdirsVdirsVdirsVdirsVdirsVdirsVdirsVdirsVdirsVdirsVdirsVdirsVd&#10;irsVdirsVdirsVdirsVdirsVdirsVdirsVdirsVdirsVdirsVdirsVdirsVdirsVdirsVdirsVdi&#10;rsVdirsVdirsVdirsVdirsVdirsVdirsVdirsVdirsVdirsVdirsVdirsVdirsVdir//1vVOKuxV&#10;2KuxV2KuxV2KuxV2KuxV2KuxVZNLHDE8sh4xxqWc+AAqcVeS6jeve3092/2pnLAeA6KPoGFCHxV2&#10;KuxV2KuxV2Ks+8ial6+nPZuf3lqfg9423H3GuBLJ8VdirsVdirsVdirsVdirAfP/APx14P8AjAP+&#10;JthCCxjFXYq7FXYq2v2l+Y/Xir2QdBgS7FXYq7FXmvnP/lIrj/Vj/wCIDChJMVdirsVdirsVdirs&#10;VdirsVdirsVdirsVXwzSwyrLC5jlQ1R12IOKvRfLHmVNUi9GeiX0Yq6jYOP5l/42GBKe4q7FXYq7&#10;FXYq7FXYq7FXYq7FXYq7FXYq7FXYq7FXYq7FXYq7FXYq7FXYq7FXYq7FXYq7FXYq7FXYq7FXYq7F&#10;XYq7FXYq7FXYq7FXYq7FXYq7FXYq7FXYq7FXYq7FXYq7FXYq7FXYq7FXYq7FXYq7FXYq7FXYq7FX&#10;Yq7FXYq7FXYq7FXYq7FXYq7FXYq7FXYq7FXYq7FXYq7FXYq7FXYq7FXYq7FXYq7FXYq7FXYq/wD/&#10;1/VOKuxV2KuxV2KuxV2KuxV2KuxV2KuxVjXnrUvq+mLaIaSXZo3/ABjXdvv2GKHn+FXYq7FXYq7F&#10;XYq7FU08t6l+j9XhlY0ikPpTf6r7V/2JocVeo4EuxV2KuxV2KuxV2KuxVgPn/wD468H/ABgH/E2w&#10;hBYxirsVdirsVbX7S/MfrxV7IOgwJdirsVdirzXzn/ykVx/qx/8AEBhQkmKuxV2KuxV2KuxV2Kux&#10;V2KuxV2KuxV2KuxVVtrme1uI7iBiksZ5Iw8cVepaLqsWp2Ed1Hsx+GVP5XHUYEo7FXYq7FXYq7FX&#10;Yq7FXYq7FXYq7FXYq7FXYq7FXYq7FXYq7FXYq7FXYq7FXYq7FXYq7FXYq7FXYq7FXYq7FXYq7FXY&#10;q7FXYq7FXYq7FXYq7FXYq7FXYq7FXYq7FXYq7FXYq7FXYq7FXYq7FXYq7FXYq7FXYq7FXYq7FXYq&#10;7FXYq7FXYq7FXYq7FXYq7FXYq7FXYq7FXYq7FXYq7FXYq7FXYq7FXYq7FXYq7FXYq//Q9U4q7FXY&#10;q7FXYq7FXYq7FXYq7FXYq7FXmHmjUvr+szOprDD+6i8KL1P0tXChKcVdirsVdirsVdirsVdir07y&#10;tqX1/R4XY1mh/dS/Neh+lcCU3xV2KuxV2KuxV2KuxVgPn/8A468H/GAf8TbCEFjGKuxV2KuxVtft&#10;L8x+vFXsg6DAl2KuxV2KvNfOf/KRXH+rH/xAYUJJirsVdirsVTjQfLc2sJM8c6w+iVBDKWryBPYj&#10;wxVNf+VeXf8Ay2x/8Af64q7/AJV5d/8ALbH/AMA39cVWP+XupAfBdQsfcMP4HFUFceStfhBKxJMB&#10;/vtxX7m44qk9za3Vs/p3MTwv/K6lf14qpYq7FXYq7FXYqyDyXqps9UFs5pBd/Aa9BJ+yfp+zir0X&#10;Al2KuxV2KuxV2KuxV2KuxV2KuxV2KuxV2KuxV2KuxV2KuxV2KuxV2KuxV2KuxV2KuxV2KuxV2Kux&#10;V2KuxV2KuxV2KuxV2KuxV2KuxV2KuxV2KuxV2KuxV2KuxV2KuxV2KuxV2KuxV2KuxV2KuxV2KuxV&#10;2KuxV2KuxV2KuxV2KuxV2KuxV2KuxV2KuxV2KuxV2KuxV2KuxV2KuxV2KuxV2KuxV2KuxV2KuxV2&#10;Kv8A/9H1TirsVdirsVdirsVdirsVdirsVdiqV+ZdS/R+kTzKaTOPTh/122r9A+LFXl2FDsVdirsV&#10;RVrp1xc211cRCqWiB5PkTTb6KtiqFxV2KuxV2Ksj8j6l9W1Q2rmkV2KD/jIu6/eKjFXoWBLsVdir&#10;sVdirsVdirAfP/8Ax14P+MA/4m2EILGMVdirsVdira/aX5j9eKvZB0GBLsVdirsVea+c/wDlIrj/&#10;AFY/+IDChJMVdirsVdirNvy7/uL7/XT9RwJZfirsVdirsVU7i1t7mIxXEayxnqrgEfjirC/MXkw2&#10;6Pd6aC0S7yWx3ZR4oe4/ycKGJYq7FXYq7FW1ZlYMpoymqkdiOmKvWdIvhfabb3Q6yoC3+sNm/HAl&#10;F4q7FXYq7FXYq7FXYq7FXYq7FXYq7FXYq7FXYq7FXYq7FXYq7FXYq7FXYq7FXYq7FXYq7FXHpiqR&#10;eZZ/MltbSXelS23pQRl5IZ0ZmYruaMrLTb2xViXlbzl558yNOLRbCEW9OZdJO/b7eKo3XNa/MnRL&#10;dr2aCyurOPeVolfko8acumKp75P82W/mPTTcxqYriI8LmDqVbsQf5WxVKfOGu+cfL9o+oLJZT2hl&#10;EaoY3DqHNFr8fxe+KqXlzWvzA17TU1GFtPt7eQsqVSRmqjFTty2+IYqoa75m/MHy6Fub+1tLuwLU&#10;aWAOCP8AWq3wf8NirLPLXmK01/So7+2BUMSksTfaR1pVfxxVj/nDXPOXl+zfUUksp7T1RGsZikDg&#10;Ofhqee/viqp5P1nzhrtpDqc0lnDYPIymNYnMjKjcWoedATTFVvnLX/O+jxTXdnZ2z6dG1PWqzyKp&#10;6MyArTFUw8kebo/MWlmR6R30BCXUS9Knoyjf4WxVPL29gsrSa6uZBHDApd3bYADFWKeT9a85a6q3&#10;8621tpZc+mDG/qyID+z8dF/1qYqt84a35x0C1k1CKSzns/UCrG0TiRVbpU8/ixVf5P1nzhrtpDqM&#10;slnDZtIVaEROZGC+Dc6D7sVZkMVaYgCp2Hc4qwnyp5//AEx5n1DTpCotqk6cw2LLGaMD/lH7WKs2&#10;3xVvFVkvqcG4EK5B4sRUA+4xV575v83+c/LLQeubK5iuORRljkVhx7H4z44qmdnc/mXd2sVyDpsa&#10;zIHRaSE0YV3+LFUFqWtfmPpMts96tg9rcTJBzjDkguaCoqMVTvzTd+a7C3utQ06S0a0t4/UNvNG5&#10;kooq55h1H/C4qkPlDzV508zLcSQtZW0VsyqxaKQklt9hz9sVTTzlq/mzRLObU7WS0ksouPKGSN+Y&#10;qKE8g+/xe2KpZ5d8wfmFr9kb21/R8UAYp8aSVqO9OWKphO35owqWiGm3HfgRIp+jfFUDZfmfLa6g&#10;NO8y2DadPWhmFTGK9yP5fflirOvV9WD1IHUh1rE/VTUfCdu2KvPfNvm7zt5Za2Fw1jcpc14usUi0&#10;ZeopzOKppYXf5k31lBdo2nJHcRrJGpWQkBxUV+LFUHrmrfmbpFjNfypYTW0A5ScA/Lc0Hw19/HFW&#10;UTt5gudNtJrCa3iuXRXn9WNmQ8lBotGBXFWD6X5787ah5hbQlSyjnR5EeUxyFQIjRmHx74q9F01d&#10;SS1VdRlimuqku8KFEpX4aKSx6f5WKorFWK+bNR82aTZ3eqWkto9lbjn6Ekb+oF6H4g9Ca/5OKpX5&#10;P8y+dPMsMtyj2VtbwSCN6xSMS1AxA+MfsnFU881+b4tCSCCOI3eqXh42lmmxJJpyPgK4qho9N8+X&#10;UYnuNXgsZWFfq0MHNU9izN8WKoW21zzjpvmKx0jV44Lq2vmZYL2EFG+AVYsKkCm3w4qzQH3xVvFX&#10;Yq7FXYq7FXYq7FXYq7FXYq7FXYq7FXYq7FXYq7FX/9L1TirsVdirsVdirsVdirsVdirsVdirAfPe&#10;pevqCWSGsdsKv/xkcfwXChjGKuxV2KuxV6P5T0lLfQlWZaveAySg/wAriij/AIHAlgOpWT2N/PaP&#10;1icgHxXqp+kYUIbFXYq7FV0UrxSJLGeMkbBkPgQajFXrWmXyX1hBdp0lQEjwbow+g4EonFXYq7FX&#10;Yq7FXYqwHz//AMdeD/jAP+JthCCxjFXYq7FXYq2v2l+Y/Xir2QdBgS7FXYq7FXmvnP8A5SK4/wBW&#10;P/iAwoSTFXYq7FXYqzb8u/7i+/10/UcCWX4q7FXYq7FXYq7FXnfnLRlsL8XEK8ba6qwA6LIPtD6f&#10;tYUMexV2KuxV2Ks88gXXqabPbE7wSVH+rIK/rDYEspxV2KuxV2KuxV2KuxV2KuxV2KuxV2KuxV2K&#10;uxV2KuxV2KuxV2KuxV2KuxV2KuxV2KuxV2KuPTFUFrCg6Tee8L/8ROKvO/yVpx1Pfugp70xVmHnb&#10;WLHT/Lt59YkXncRNDBH1Z2kHHZfavLFUl/Kby9e6Zo811eIYnvihjibqEjB4k/63LFUR+bIr5Pk3&#10;/wB3w/8AEjtiqv8AlgKeS7KvQtKd/eRsVVPzGvLS28pXwuStZwI4ozSrOWBFPGlK4qlv5R6ZdWnl&#10;x7i4Up9blLxIf5AKBv8AZYqr/m0oPk6X/jPCf+GxVW/KwU8l2f8Arzf8nWxVlM0EU0TxSrzikUo6&#10;HcFWFCDirx2WK48hed1dAzaZOfh94HO48OURxVlmr3B846xFotjITolrwn1O6U7SE/EkSnv74qze&#10;GCGGJIokCRRgKiKKAKNgBirEfzVA/wAITnwkSn/BYqq/leo/wdaH/Kc/jirK+mKsb8+6rNaaJ9Ut&#10;f979TcWlqo68pNmO3guKvPfNWit5O1vSNSsgfSRE5kd5I9pK+8iscVev2V3FeWkN1CaxTorqRvsR&#10;XFURirqYq8x/Oz/ebT/Gsm/0Yq9A0YAaPYim3oR/8RGKqWoDR769h0u8/eXCcbyKL4hT02+F6in7&#10;WKrPNgH+GNW/5hJvf/dZxVhv5Kr/ALjNRPjMn/ETirIfzKH/ADpmo+yD/iQxVA/lMo/wmtO8z1xV&#10;mtMVYp+Y/l6DVPLk8oT/AEyyUywSd6Luyn24/wDDYqk/5P63Ld6XcabKxb6kVaEn+SSvw/7EjFUL&#10;+dQAh0j/AIySf8RGKs78u7aDpwA/49ov+IDFWtUk0u6mXRbyrNexs6xCo5JGRy+IdNyuKphFGkca&#10;IgoqAKo9gKYq8k8pKB+a917Nd0+k4q9eApirsVY/59FfJ2rf8YD+sYqx78mB/wA6/e/8xZ/5Npiq&#10;Va7ew2v5uQTag/C2jWII7bKvJNmr2+Lrir1NHRkBVgyncFTtT6MVQl3pNrd31neS1M1iXaGhoKuA&#10;DX7sVRo/28VbxV2KuxV2KuxV2KuxV2KuxV2KuxV2KuxV2KuxV2KuxV//0/VOKuxV2KuxV2KuxV2K&#10;uxV2KuxVQvruO0s5rqT7EKlz706D6cVeS3E8lxPJPKaySsXc+7GuFCnirsVdiqO0PTzqGqQWtPgZ&#10;uUv+ou7f0xV6uAAAAKAbAYEsK8/6dSSDUUGzfuZvmN0P6xihh+FXYq7FXYqzPyBqW0+nOen76H9T&#10;j9RxVmWBLsVdirsVdirsVYD5/wD+OvB/xgH/ABNsIQWMYq7FXYq7FW1+0vzH68VeyDoMCXYq7FXY&#10;q8185/8AKRXH+rH/AMQGFCSYq7FXYq7FWbfl3/cX3+un6jgSy/FXYq7FXYq7FXYqkvnCzFzoU5pV&#10;4KTJ/sev/C1xV5phQ7FXYq7FWU/l/Nx1O4hrtJFyp7ow/wCasVZ5gS7FXYq7FXYq7FXYq7FXYq7F&#10;XYq7FXYq7FXYq7FXYq7FXYq7FXYq7FXYq7FXYq7FXYq7FXYqhNX/AOOVd/8AGF/+InFXk35W+X7P&#10;V1vvrMk8fpcAvoStF278euKsp1P8t1t+eoaJezRalEOUXrsZgxG9Ktvv2xVZ+Xfnq+1m6m0rVFX6&#10;9CrMkqjjyCEKwZRtVScVRf5sf8odL/xmiof9liqTaP8A4lj/AC3s7rQJhHNbmZpoOAcyJ6jV41/a&#10;XriqH8jSaX5ru3PmCSS91a2JeGCVz6Bj/wAmPpt+1ir1FVVQqqOIUUCjYAdsVYh+bP8Ayh0v/GaH&#10;/iWKq35W/wDKF2f+vN/ydbFWWHFWB/mlHa6hbWekQQm41mZzJaon2kRR8bN4KaYqgPyk12FEuNAu&#10;EWK7iYyx7UZx9lw3iyEYq9LrirD/AM1f+UQuP9eP/iQxVV/LD/lDbP5t+vFWVHFXn8ms6TqHn+SW&#10;+vIoLHRE9O2WV1UPcN9tqMeqdsVRPny98s6z5cuII9StWuYf31sBKlea9e/deQxVD/lFrv1zRX0y&#10;Vqy2JrHXvE/QD5MDir0DFXYq8y/Ow/6Lp1d15SEjx2xVOdM0Tzm2m2rR6+scbRIUT0FPFSooKnFV&#10;LQbDWbLz3ImrXv1+aSxDQygcQqCRhx4/62+Ksj82f8ovq3/MJN/xA4qw78lf+OVqH/GZP+InFWQ/&#10;mT/yhepf6g/4kMVQP5Tf8omn/GV/14qzQmmKpf5hkRNB1FpDxX6tKCfmhGKvOvySt5Oeo3BFIwkS&#10;L8zyr+rFUR+df9zpH/GST/iIxVNtH8u+bH0q1aPzA0UbxIyR+kp4gqDSpxVS0vT9ZsfPdsmq6gdQ&#10;MtnKbdyOPEB15CnTFWeDFXkflP8A8mxd/O7/AF4q9cxVqoxVIvPY/wCdP1X/AIwH9YxVjv5M7+Xr&#10;z/mKP/JtMVTnzj5E0/zIscryNb3sIKpOoqCv8rDFWGj8uPPem7abqoKjcLFI8Z/GgxVQtPOnnPy3&#10;q8dhr5M9uWX1VlozcGNOSyDrTFXr0bq6K6GqMAynxB3GKrsVdirsVdirsVdirsVdirsVdirsVdir&#10;sVdirsVdirsVf//U9U4q7FXYq7FXYq7FXYq7FXYq7FWJef8AUuFvDp6H4pj6ko/yFPwj6W/4jirB&#10;8KHYq7FXYqzfyBpvCCbUHHxSn0oj/krux+lv+I4qy7AlBazp66hplxakfE6/uz4ON1P34q8oZWVi&#10;rCjA0I8COuFDWKuxV2KorS797DUILtf91MCw8VOzD7sVesxyJJGsiHkjgMpHcEVGBK7FXYq7FXYq&#10;7FWA+f8A/jrwf8YB/wATbCEFjGKuxV2KuxVtftL8x+vFXsg6DAl2KuxV2KvNfOf/ACkVx/qx/wDE&#10;BhQkmKuxV2KuxVm35d/3F9/rp+o4EsvxV2KuxV2KuxV2KqF/EJbG4iP7cTr96kYq8hHTCh2KuxV2&#10;Kp75Jfj5giH88ci/8LX+GKvSMCXYq7FXYq7FXYq7FXYq7FXYq7FXYq7FXYq7FXYq7FXYq7FXYq7F&#10;XYq7FXYq7FXYq7FXYq7FUFrThdIvCTSkL/8AEcVed/kp9nU/mn6sVelXl3BZ2s11OwSGFS7sdtlx&#10;V5V+VOnz3fmW91hVItI/VUPTYvK/JQD7KPixVlH5tMB5Pf8A5iIR/wANiqI/LA18l2X+vMPulbFW&#10;IfmD5cu9A1aLzJo9Yo3k5SBdljlPjT9iT9rFXoHlTzLa+YNJS8iIWZaLcw90k/of2cVSf82jTyfJ&#10;7zwj/hsVVvytP/OlWZO3xzf8nWxVPNf1uy0bS5tRu2pHEPhXu7H7Kj5nFUj8kaTdyGbzJqy11TUt&#10;40I/uYP2EA7f5WKsS/MbRrjQdetvMumD01lkBkoNlmHWvtIP+GxV6P5e1u21rSINQtyKSL+8Tujj&#10;7Sn5HFUh/NZv+dQn/wCMifrxVU/K9q+TbT2Lj8cVTPzfri6LoFzegj1gvC3U/tStso+/FUr8o+TN&#10;Mh0G2OpWsdxfzj17iSVQz8pPioa/y144qnJ8reXBuNNt6jp+7GKvMJK+TfzGBQenp9wwoB09GY0+&#10;XwyDFXsYZSAQag7gjvirdcVeYfnaf9G04e8n6sVeg6Ka6PY0/wB8R/8AEBiqI+rQG4FyUUzheAkp&#10;8QXrT78VS7zawHlbVj/y6Tf8QOKsO/JY00zUh4TJ/wAROKp9+ZrgeTb4V+1xH44qhPylavlQe0zj&#10;FWaYqwD8yfMYlth5b0v/AEnUb0hZY4/i4ICDQ07kjFWReS/LiaBocNmSDcN+8uX8ZG6/d0xVh/51&#10;EcNIHcSSH/hRir0DQz/uFsfD6vHT/gRiqpeyRW8E17IgPoRO/Km/FRyIr9GKqOgam2qaPa6g0QhN&#10;0nqemDyoCSBvQdvbFXmPlBw35r3Z7crv8Dir16oxVKPMOtPpaWXpxiSW8uo7ZFJpQNUs30KMVQ3n&#10;9uPkzVj4QH9YxVj/AOTP/KP3v/MWf+TaYqym31z1vMt3o/AAW0Ec4eu55+2KptXFXmX5sRrqGsaJ&#10;pVovq35ZyyLuwSQqAT7fC2KvSLSH6vbQwVr6UapXx4gD+GKq2KuxV2KuxV2KuxV2KuxV2KuxV2Ku&#10;xV2KuxV2KuxV2Kv/1fVOKuxV2KuxV2KuxV2KuxV2KtMQASTQDcn2xV5TreonUNUuLr9hm4xDwRdl&#10;/rhQgcVdirsVXwwyTTJDGKySMEQe7GgxV63p9nHZWUNrH9mFAtfEjqfpOBKvirsVebecdO+p6y7q&#10;KRXQ9VP9Y7OP+C3/ANlhQkeKuxV2KuxV6H5I1L6zpRtnNZbQ8Pcod1/5pwJZFirsVdirsVdirAfP&#10;/wDx14P+MA/4m2EILGMVdirsVdira/aX5j9eKvZB0GBLsVdirsVea+c/+UiuP9WP/iAwoSTFXYq7&#10;FXYqzb8u/wC4vv8AXT9RwJZfirsVdirsVdirsVak3Rh7HFXjeFDsVdirsVTryb/ykVr8pP8Ak22K&#10;vS8CXYq7FXYq7FXYq7FXYq7FXYq7FXYq7FXYq7FXYq7FXYq7FXYq7FXYq7FXYq7FXYq7FXYq49MV&#10;SzzDpt3qely2Vrci1accHmKc/gP2gBUdcVYno/5ca1oxkOl68bcSgeovoBgSO/xMcVRc3kLUdSZR&#10;r2uT31upB+rxKsKGniBXFWVWGnWWnWqWllCsNvGKIiig96nuTirGfMfk3XNeje2utXRbL1PUjgWD&#10;cEH4Kty344qqeW/Ket6FHFaxassunxuXa3aHf4jVgrctqnFWSXtnbXtrLbXKCSCZCjoR1BxVhWhf&#10;lvqOh6g11p2semjsA8LRFgY+VeJ+L7X+ViqO8yeTtc16J7W61dEsjJ6iQJBSlDVatyqeOKrvLnlH&#10;XNDjitYdWSTTkk5vbtBvxJqwVuW3LFVLWvI2q6zqVvcahqoktLaYSx2Qh+CgYEqfi3qPh5YqzBVA&#10;UKooqigHgB2xVBazpFrq+mz6fdLWGdePup7MP8pTirGPK/kPWPL85NtrAe2kdWubcwmjgdaEueLE&#10;bYqr+ZPJ+ua6j29xq6R2XqepHAsHQDoGbnvTFV3lryjrWhJFbRassuno/N7doaEg9QrctsVQ/mHy&#10;LrGuyqbvWB6EUjSW0Cw0C1Pw1PL4iB44qyPRbPWLZJBqV+t8Wp6bLH6dBTeu5riqPmEhicRtwkKk&#10;I5FQGpsae2KsF1z8uNU1yaOXU9YEjRqVj4QceIO+3xfrxVkfl3SdX02A297qIvoURUt6x8GQLtua&#10;nltiqbSK5RgjcXIIViK0PjTFWEeYPy91jXnjbUdZV1hDCNFg4gBuv7fXbFU90DRtc00RwXOprd2U&#10;UfppEYuD9uJ5hu3+riqebYqx/wAxaBrmrLPbw6otrYTqEaEQ8mpSjDly/a+WKpR5f8ga1oHqrpus&#10;qkcxUyo8HIEr0/b8MVTTzb5X1HX7SOzXUBa2uxuEEXIyMOhrUUGKpRpn5f8AmPSoPQ03zG1vESWM&#10;YgVgWPf4icVRUnk3zNdL6d/5mnkhOzLDGsJ38GXpiqb6D5R0TRAz2cRNy+8l1KeczfNj/DFU4IYq&#10;QNjQ8SegPyxVg+v/AJeaxr0sb6jrKt6VfRRYOKrX25YqrweT/N9vCkEHmiRIo1Cxr6CGgAoBvXFV&#10;K+8kebb6F7e780PJA4IdBAq1B91IxVk9vplxaaHHp1pOIpooRFFcFeQBH7XGuKsMsvyu1Sz1FtRt&#10;9dMV+xcvOsIJrJu3ViN/liqanyx53IIHmt/Cv1aKuKqdp5F1g6zaajquttqH1Ry8cRi4CpBHZqfh&#10;iqO8yeW9c1mO4tP0qlvp1xQNAIOTcdti/LxGKpf5e8i63oCvFYayoglcPJE8HIE0AqDz8Biqr5h8&#10;i3t9rf6b0vVHsNQ4Kh+HktEFAANuv+VyxVVi078wzH6Muq2iLSn1gQlpPnTkFxVG6B5RstLuJL6W&#10;V77VJ/76+noW37IB9hfbFU+GKt4q7FXYq7FXYq7FXYq7FXYq7FXYq7FXYq7FXYq7FXYq/wD/1vVO&#10;KuxV2KuxV2KuxV2KuxV2KpH5x1L6no8iIaTXP7pPGhHxH/gcVebYUOxV2KuxVknkbTfrGptdsKx2&#10;gqP+MjbD7hU4q9BwJdirsVY/510361pBmQVltD6g/wBTo4+74v8AY4q86wodirsVdiqceVNS+o6x&#10;EWNIZ/3Mvh8X2T9DYq9NwJdirsVdirsVYD5//wCOvB/xgH/E2whBYxirsVdirsVbX7S/MfrxV7IO&#10;gwJdirsVdirzXzn/AMpFcf6sf/EBhQkmKuxV2KuxVm35d/3F9/rp+o4EsvxV2KuxV2KuxV2KqV3I&#10;I7WaQ9EjZvuBOKvHx0wodirsVdiqe+Sl5eYYD/Kkjf8ACkfxxV6RgS7FXYq7FXYq7FXYq7FXYq7F&#10;XYq7FXYq7FXYq7FXYq7FXYq7FXYq7FXYq7FXYq7FXYq7FXYq7FXYq7FXYq7FXYq7FXYq7FXYq7FX&#10;Yq7FXYq7FXYq7FXYq7FXYq7FXYq7FXYq7FXYq7FXYq7FXYq7FXYq7FXYq7FXYq7FXYq7FXYq7FXY&#10;q7FXYq7FXYq7FXYq7FXYq7FXYq7FXYq7FXYq7FXYq7FXYq7FXYq//9f1TirsVdirsVdirsVdirsV&#10;dirznzpqX1vV2hQ1itB6a+HPq5+/4f8AY4UJBirsVdirsVem+VNN+o6NCrCks372X5t0H0LTAlOM&#10;VdirsVakRXRkcVRgVYHuDscVeTarYtYahPaN/upyFPip3U/8DhQhMVdirsVdir1Ly5qX6Q0iCcms&#10;qj05v9ddj9/2sCUzxV2KuxV2KsB8/wD/AB14P+MA/wCJthCCxjFXYq7FXYq2v2l+Y/Xir2QdBgS7&#10;FXYq7FXmvnP/AJSK4/1Y/wDiAwoSTFXYq7FXYqzb8u/7i+/10/UcCWX4q7FXYq7FXYq7FUp81XYt&#10;tBu2rRpF9JPm/wAP6sVeYYUOxV2KuxVk/kCHlq00vaOEj6WYf0xVn2BLsVdirsVdirsVdirsVdir&#10;sVdirsVdirsVdirsVdirsVdirsVdirsVdirsVdirsVdirsVdirsVdirsVdirsVdirsVdirsVdirs&#10;VdirsVdirsVdirsVdirsVdirsVdirsVdirsVdirsVdirsVdirsVdirsVdirsVdirsVdirsVdirsV&#10;dirsVdirsVdirsVdirsVdirsVdirsVdirsVdirsVdirsVdirsVdir//Q9U4q7FXYq7FXYq7FXYq7&#10;FUHrGoLp+mz3R6xr8A8XOyj78VeTszOxZjVmJLE9ydzhQ1irsVdirgSCCOo3xVNf8U+YP+W1/wDg&#10;U/pirv8AFPmD/ltf/gU/pirv8U+YP+W1/wDgU/pirv8AFPmD/ltf/gU/pirv8U+YP+W1/wDgU/pi&#10;qBvL67vZvWupDLLQLzIANB06AYqoYq7FXYq7FWT+Q9S9C/ksnP7u5HKOv+/E/wCalxKs+wJdirsV&#10;dirAfP8A/wAdeD/jAP8AibYQgsYxV2KuxV2Ktr9pfmP14q9kHQYEuxV2KuxV5r5z/wCUiuP9WP8A&#10;4gMKEkxV2KuxV2Ks2/Lv+4vv9dP1HAll+KuxV2KuxV2KuxVgnnvVlnuY9PiaqW55zEf78I2H+xGF&#10;DFcVdirsVdirOvy+tSljc3RH99IEX5IP6tiVZXgS7FXYq7FXYq7FXYq7FXYq7FXYq7FXYq7FXYq7&#10;FXYq7FXYq7FXYq7FXYq7FUFquqJp1sLh4ZZwWCcIF5vvU1pXptirHT+aXlkS+iVufXrx9H0qvXw4&#10;g1xVc35l6KBX6nqBHj9VfFUXofnnR9aupbWzjnE0EZlkSWPgQoNOla71xVDXn5kaFZSBL2G6tmNe&#10;PqRUBp4GuKo3SfONhqh/0W2uvTKNIszxcUITrQ179sVS+6/M7y9aSendxXVvIRUJJFxJHiN8VXD8&#10;ydGYVSz1Bx1qtsxGKrV/NDywHC3P1izB/auYWQfxxVken6rYajbiexuI7iI7hkP6x1GKrNU1ZNOg&#10;E0kE06luPGBObD3IqNsVY6fzT8siUwlbn11PFofS+MMO3GtcVVD+ZWigV+p6hT/mFfFVTS/zE0LU&#10;dSi06GO5jupjREli4fSd8VRWs+cdP0eaSO8t7nhEFLXCRcoviFftV7Yqg7L8xtDvnK2UN1c0IDNH&#10;DUCvSprirKFbkoNKVFd/fxxVRvrxbO1kuWR5FiFTHGOTn/VHfFWM3H5n+XLaYw3KXMMwp+7eKjb9&#10;Nq4quP5k6LSos9QI8Raviqmv5peXTNHC8N3E8rBEEkJSrMQP2iPHFUz1/wA46ToVzDbXqzNLOpeM&#10;RJzqAadjXFUD/wArL8uBSzrdIoFSzQOAB1qTirSfmd5YkBMLTzAdTHCzAV6Vpiq+0/MbQLvUILCJ&#10;bhbi5f04g8RUE0r1JxVlOKpfq+sR6XHHLLBNOkjFaQJzK0FakVG2KsfT80vLLyiFFuWuGPEQCKrk&#10;+FK4qmVz5xsraxjvZbO8EUhYUEVWUJSpcV+EGuKoG0/Mzy9eSenZpc3LgVKxRciB774qyi3n9aCO&#10;UKyeoobgwowqK0I8cVSrWvNNnpEgW5t7h1482lhjLoo92qKYqp6D5y0zXJjHYRztGAT9YaOkXw0q&#10;OVftb4qv1vzbo+jypBcO015J/dWcC+pM3+xH/GxxVAS+eZrZDNd6HqEVv/vwRo5p4lVfFU10LzLp&#10;OuwPNp03qiIgSqQQyk7gGu1dsVSZfzO8uGWSMJdM0btG5WEsOSGhFVJxVz/mf5Wjp6zzxE9BJEyk&#10;/KuKtt+Znl0DlwuiOxED0OKovT/O+lahY3N5Zw3EqWrqksYj+OrVIotfbFUDJ+aPlqKYwSrcxzg8&#10;TC0RD1PQUr1xVMZPOWnw6TNqlxBcwW0DKjCWPi5L9KCuKoGP8zPLziqxXfGlQ31diD91cVaH5oeV&#10;S/pq8zS/76ETF6j/ACRviq2b80PLcKl3S6Cr1JgYD72piqY3vnHT7S3guXt7l7e4hWdZY4+ahG6c&#10;qHriqAtvzN8vXchjs47q5kUVZYouVB4nfFWU204ngSYKyCRQwVxRhXxGKqhNBXFUpv8AzPplhq9l&#10;pNwxF5f19ECnEU2HI125H7OKpqDXFXVPbFWMX/5h6Np7lbyC7hAYoHaGikqabGvfFVGP8ztAlUPD&#10;b3sqHo8duzKfpFRiq2X80dAiFZLW+jXuz25UfiRirJNI1W21XT4b+15fV5xyjLChI8aYqjMVdirs&#10;VdirsVdirsVdirsVdirsVf/R9U4q7FXYq7FXYq7FXYq7FWFef9S5SQ6ch2T99N8zsg+6pwoYfirs&#10;VdirsVdirsVdirsVdirsVdirsVdirsVdiqpbzyW88c8RpJEwdD7qa4q9asbuO8s4bqP7EyBx7V6j&#10;6MCVfFXYq7FWA+f/APjrwf8AGAf8TbCEFjGKuxV2KuxVtftL8x+vFXsg6DAl2KuxV2KvNfOf/KRX&#10;H+rH/wAQGFCSYq7FXYq7FWbfl3/cX3+un6jgSy/FXYq7FXYq4kDFWMeYvOFvao9tYOJbo7NKN0j+&#10;n9psVYEzMzFmJZmJLMdySd6nChrFXYq7FXUJ2G57DFXq+h2H1HSra2Io6IDJ/rtu34nAlHYq7FXY&#10;q7FXYq7FXYq7FXYq7FXYq7FXYq7FXYq7FXYq7FXYq7FXYq7FXYq7FXU3xV5EsS/8rjcbUFwG+n0l&#10;OKvXPniqTWugiHzTda0hQJcWyW5jAoaowNT92KsO/OtR9Q09u4eQA/MDFWb+WF4+XtNUdPq8f4qD&#10;irzb86E/3Maa37Rt2UH/AJ6VxV6zAtIIwNgFFKfLFVG+03T7+Joby3SeNhxYOoOx8D1GKvI9btL3&#10;yB5oiutNdv0dcnksRPwslfjibx49mxV67YXkF7ZQXsBrDcIsiH2YVxV5PEg/5XCw7G6dj8/TJxV7&#10;DiqSXmhi48xadqkfBVs1mWWgAZi4HGtPDFW/OSg+VNV8BbSEfQuKsT/JZR+itRYChada/QpxV6LT&#10;FWz88VeQfmcg/wAb2Ipu6R18T8QGKvXY/wC7X5D9WKpN5l0L9LJaKnBZba6iuGdgOXBK1Feu9cVd&#10;eaLJceabLVTwa3treSIq3Xm52IGKqnmtF/wvqwAG1pMfuQnFWI/kxGn6FvmIBrMvbwBxVlOt6G97&#10;qWkXcCov1C59WUmgJQoRtQeNMVTzFWqUxV4/o0YH5wTgbBbucgf88mxV69IiyIyOKo4KsviCKHFX&#10;juiq/lT8yTZSHhazSNEOymOb4oz/ALCvHFXshxVjX5hak9n5amhgP+magy2lqvi8hoR/wPLFUXpW&#10;nxeXvLCW8a72kBd/dwtST9OKsR/KaNdRm1TXroiTUJZAhc0JUEcjxr0Hxcf9jir0felD174qkflr&#10;QpNLu9XkZESK9ujPAsZ2CU2qNuOKrvKehvpOmvbzqhnknmmdl3/vHJG/yxVhH5zIBdaSwFKlhUfP&#10;FXpdpFH9ThXiCAi7EDwxVK9A0OXTdQ1iduIiv7kTRBOwpShHbFXnfmiMH81LVabPLCWr3oDir0bz&#10;bo0+saM9jCVDvJGx5mgojVOKpukUSqAqKo8AAB+GKvKPL8S/8rc1BabJNMQP9j/bir0jXtMGo6Pe&#10;WaInqTxMiFgKciNt8VbtLOS28vw2cpBkhtEikI3FUjCmn3Yq82/JZf8AclqTftCJBX251xV60MVa&#10;kZUQuxoqipPsOuKvEPNg1PUHk84RsVtPrZt7Wn7McVAkgP8AlsDir13y5rEWsaNa6gh3mQGRR+y4&#10;2ZfoOKplTFWC/nEB/hWNj1W6i39iGxVNfy3Xj5L04e0n4ytiqd6naR3djPbsFJmjZE5gEAspA64q&#10;o+XdMfS9FstPdgzW0QjLDoaeGKpjirsVdirsVdirsVdirsVdirsVdir/AP/S9U4q7FXYq7FXYq7F&#10;XYqsmljhieWQ8Y41LOfAAVOKvJdRvZL6+nu3+1MxYDwXoo+gYUIfFXYq7FXYq7FXYq7FXYq7FXYq&#10;7FXYq7FXYq7FXYqzfyBqfO3m09z8UR9SEf5LfaH0N/xLFWXYEuxV2KsB8/8A/HXg/wCMA/4m2EIL&#10;GMVdirsVdira/aX5j9eKvZB0GBLsVdirsVea+c/+UiuP9WP/AIgMKEkxV2KuxV2Ksh8reYrTSI7h&#10;biORzMyleAB+yCN6kYqnv/KwNK/3xP8Acv8AzVgS7/lYGlf74n+5f+asVWP+YWnD7FrM3z4j+JxV&#10;BXH5h3BBFtZqn+VIxb8AFwqkeoeYtYvwVnuCIj/uqP4F+mm5+nFCW4q7FXYq7FXYqnnlHSjfasju&#10;tYLWksh7Fh9hfv3xV6TgS7FXYq7FXYq7FXYq7FXYq7FXYq7FXYq7FXYq7FXYq7FXYq7FXYq7FXYq&#10;7FXYq7FXjeo3ktn+bFxcRW0l5Ikq8beH7bExL44qzWTztrKJyHlbUWJ7ALiqv+XV3cXnl9rqct6k&#10;11cOQ5JK1f7O/hirHfzs/wCObYf67/qGKs58u0Ggad/zDRf8QGKvN/zn/wCOrpn/ABib/ieKvVof&#10;7lP9UfqxVcf9rFXnf5zxodHsJP20mYIfZgK4qyD8uy58oafz/lYLX+Xkafhirz28u57P81JriC1k&#10;vJI53K20VOT1jI7+GKs5bzprwUt/hS/NO1UOKr/y+vbi+06/u50aOWW9kJib7SUAHA1/lxVM/OFP&#10;8K6t/wAwsv8AxE4qxP8AJf8A44194+uP+I4q9ExVxxV5D+abtH5y091QyMkaMIx9pjz2AxVmC+c9&#10;dEYP+Fb87eKYqp+TdYvdV8xa5PdWsti0aW0a2kv2kA9Q1I6VNcVZiB3xVK/Nf/KMat/zBz/8mzir&#10;EfyY/wCOJef8Zh+rFXoVD/TFW8VdiryDR/8AycNz/wAxU/8AyabFXr3bFXm35xaMxt7TW4RR7ZhF&#10;Ow/lJqh+huuKsx8payNY0C0viazMgSf2kX4X/HFUluVOuefYoPtWOgx+rKeoa4k+yp/yk+1irL54&#10;lmhkhf7EqlGHswocVeQDRvO/krU5n0uBrqwkNFKL6iNGPshwN0YDviqNh/OLU4H4ajpShgNxGWVt&#10;uuz4qzbyr5y0vzHFIbUNFcxU9a2kpyAPcEbMvyxVPwN8VeX/AJ0f3+kf6zfrGKvTLT/eWH/UX9WK&#10;qnf2xV5J5n/8mtZf68P6jir1w4q7FXlHl/8A8m7qX/Gab/iIxV6tQ4qp3P8AvNL/AKjfqOKvLfyW&#10;/wB79S/4xr/xLFXq+KsX/MDVJ7fRl0+0JOoatILW2C9QG+2w/wBVcVRd35WtJPKbaAoAjEHpxtTo&#10;4H2/ny+LFWF/lHqslteX3l+7qsqs0kSHqHXaRaf8Nir1GoxVg35w/wDKJIf+XuH9TYqgvJvmfWLP&#10;y5Z20Pl68u4owwS5jKhXq5NRXFVe48zarqPmPRLW50m50uITs/OciklIyOIp/wAFirPh9/vireKu&#10;xV2KuxV2KuxV2KuxV2KuxV2Kv//T9U4q7FXYq7FXYq7FXYqxrz1qX1fTFtENJLs0b/jGu7ffsMVe&#10;f4UOxV2KuxV2KuxV2KuxV2KuxV2KuxV2KuxV2KuxV2Ko3RdQOn6nBdfsI1JB4o2zYq9XVgyhlNVI&#10;qD4g4Et4q7FWA+f/APjrwf8AGAf8TbCEFjGKuxV2KuxVtftL8x+vFXsg6DAl2KuxV2KvNfOf/KRX&#10;H+rH/wAQGFCSYq7FXYq7FXYq7FXYq7FXYq7FXYq7FXYq7FV0UUksiRRKXkchUQdST2xV6j5f0dNL&#10;05INjM3xzuO7n+C9BgSmWKuxV2KuxV2KuxV2KuxV2KuxV2KuxV2KuxV2KuxV2KuxV2KuxV2KuxV2&#10;KuxV2KuxV5Ip/wCQySb/AO7gP+SS4q9Z3+eKpfoWjR6TayW0chkR5pZwSAKeq3LiKdlxVg/52Efo&#10;6wHfm/6hirOfLhroGnH/AJdov+IDFXmv5zt/uZ0xe3oMf+SmKvWYf7pP9UfqxVs4q8t/NG5k1jXd&#10;M8u2P7y4Vi0oG4DPQUb2VRyxV6Rpenx6dpttYxbpbRLGp8eIpX6cVeW2lP8Alcp9p5fn/dNir13F&#10;UotLXTtBjl5TELfXRcF/9+zbBV+7FVvnEgeVNVrsPqsv/ETirFPyXp+h77/jOv8AxHFXomKuxV5L&#10;+ZBB8+aUtegiHhSrjFXrK/ZHfYYqlbWdhpl7f63NMUE6RrOW+yqxcgpH/B4qmcciSRrIhqjgMp8Q&#10;dwcVSzzYf+dX1b/mEn/5NnFWI/kuf9wt7/xmH6jir0PFXYq7FXkGj/8Ak4bn/mKuP+TTYq9exVA6&#10;5pUOq6RdafKPhuI2UHwNNiPpxV5j+XHmL9BNrGm6geP1ZXuFQmhMkQIdBXxpirNvy/sJodFOoXW9&#10;9qsjXdw5BB+P7AIP8q4qyR3VEZ2NFUFmPgBviqjY3trfWkd1auJLeUVRqUqAad8VburO0uoWguYU&#10;micUZHUEH6MVeV+SrH6j+Zl/ZWVfqtsZUbv+72pX2DFcVet4q8u/Ogj6xpI71Y/iMVemWf8AvLD/&#10;AKi/qxVWxV5F5mav5rWftJD+o4q9dxV1RiryfQCP+Vu6j7zTD/hcVesYqpXX+8s3+o36jiry38lv&#10;97tS/wCMa/8AEsVerV3xV51JaXXm7zfd3NtfSWVpotIbW4hAYmU15la7ezYqnP8Ag7Xq/wDKU33/&#10;AAKYqwTzPpd75O8z2OqrdSXplYyyTyAKzNX94hp/OuKvYbS6iurWK5iIaKZBIhHgRXFWG/nCaeU0&#10;Hf61Ft9DYqm35fAjyfpoH8jf8TOKpnqOkQX1zY3EjMr2Epli49yylaH23xVXsr61vEeS2kEiRu0T&#10;MP51+0MVROKuxV2KuxV2KuxV2KuxV2KuxV2Kv//U9U4q7FXYq7FXYq7FXHFXmHmnUvr+sTOprDD+&#10;5i8KKdz9LVwoSnFXYq7FXYqy/T/IS3FlDPPcvFLKgdowoIWu4G/tiqI/5V3bf8tsn/AL/XG1p3/K&#10;u7b/AJbZP+AX+uNrTv8AlXdt/wAtsn/AL/XG1p3/ACru2/5bZP8AgF/rja07/lXdt/y2yf8AAL/X&#10;G1p3/Ku7b/ltk/4Bf642tO/5V3bf8tsn/AL/AFxtaU5/y9jWF2hu3eUKSisoALU2BNcbWmGsrKxV&#10;gQykhgeoI2IxVrFXYq7FXYq9H8mal9c0hYnNZrU+k3iV/YP3bYEp9irsVYD5/wD+OvB/xgH/ABNs&#10;IQWMYq7FXYq7FW1+0vzH68VeyDoMCXYq7FXYq8185/8AKRXH+rH/AMQGFCSYq7FXYq7FXYq7FXYq&#10;7FXYq7FXYq7FXYq2AWIVQSxNABuSTirPvKflg2Ki9vFH1xx+7j/32p/43OBWTYpdirsVdirsVdir&#10;sVdirsVdirsVdirsVdirsVdirsVdirsVdirsVdirsVdirsVdiqC1PUWsLf1hazXZ5BPTt1Vn3B3o&#10;zLtiry1dP80Dzx/iJtEuRbmb1DH8HPgFC0py67Yq9T0u/a9tzM1rPaEMVMVwFVtu9FZhT6cVRUjc&#10;VLUJoCaDqaDoMVeYfmFFr3mRLWGw0W8RLcyF3mEaklqAUAdvDFWV+UtT1AWdnpl7pd1azwxcHndU&#10;9H4BQfEHLb/6uKsL/MXSvMev62j2WkzmGzRoFlbh+8IepZfi6eFcVZTD5w8xrEqyeWboOAB8LoQa&#10;fSMVUp9Y/MLUgbew0ddKDChu7mRXpXuFXviqYeVPJNnobSXk0jXurXG895J1qeoXwxVOtSv2srUz&#10;rbTXZqAIbcKzmvejFRQd98VeVxaf5th86yeY00O4eIzSSrCSitxdStCanxxVmP8AjLzIBVvLFyPk&#10;6HFUtuL7zTr2t6Osuhy2VhZ3az3EjurVAGxI2+z/ALLFU2856jqE2n32kWOl3VzNPF6YnQIIaSDe&#10;jFq7f6uKsd/L0a55ct7m2v8ARbtluJFeN4gjU2oeVXHjir0tGqAaEVFaHrviqy7nNvbSziN5jGpb&#10;0ogC7U7KCQK4q8n81WHmfWPMkOrWui3K28Hp8Ek9MMeNCejHFWWr5w8yqo5eV7kU22kQ4qlXmHWf&#10;NuuWJ0yHy7PBFO6CeVnU0QMCdtvDxxV6BCnCKNB0VVAHyFMVY55w1LUH0++0mx0q6upp4TEs6Kgh&#10;/eLT7RblVa/y4qxv8vV13y5b3NrqGi3bJPIjRvEI2pTY1BceOKvSgeQBoRUV3/Viq7FXYq8l0CBp&#10;fzfv2UVEM87sfAceP/G2KvWhirj0xV5X5t8jXV356geCBjp1+yvdumwShpJU/wCVir1GNEjRY12V&#10;AFUDsBsMVWXaNJaTpGKu0bhB7kEDFXnXlnzF5i8t2Mela3o1y8EFRHcQKJWoSWoQNj18cVT2fzjq&#10;d/CYtB0i6e6fb1rtBDFFXoxqSWp/KBiqK8m+Ul0OGaa4k+sapeNzvLntXrxX/JxVkNxJ6UDycWfg&#10;pbglCxp2Fab4q8r8+23mLzJc2cllot3HBbKSfWEasST4Bj298VZ55e1e7uo0tbnTbmymhiBd5ggj&#10;JG1FZWY/8LiqYajemztWnFvLdFf91QAM5r7MVxV5Vq+n+ab3zguvQ6LcCCKRGRG4ByqCn83XFXqG&#10;lam1+ju9lcWRRgOFyqqTtWq8WfFXarqbafEki2dxel248LZVYjatW5Mm2KvMtKsfNNp52l8wS6Jc&#10;m3mlkeSNeBYK4oKDl1xV6np16b21Wc28tqWNDDOArinspb9eKpb5i1e7tY5La2025vZpYj6bwqhj&#10;DGoozMykf8DirAvIFn5j8t3t1Ne6LdyQXEYUekEZgVNehYYqzPzFrmrrYNDpWk3M93cw1ikoirGX&#10;FPiJbZ1GKpd+Xv1/TNOi0m70m6t7h3eW4u24GNnb9okNXenhirNab4qwP8xYr7WbJtMs9HuZ7i3l&#10;VobmiCLpRqEtX7O3TFVT8v7nzHp9lb6Lq2l3EaoxWC6+AosdCwD0ao40xVC/mIda1yyGl6dpF2wh&#10;mEjzOECNxBHw/FuN8VX+XNZ806Po1tpr+WriT6upHqB03BYnpv44qjp/OfmngRB5YuDIehd14j7s&#10;VTDyFYX1j5eiiv4mgu5JJJZY3ILVdq9q4qyPFXYq7FXYq7FXYq7FXYq7FXYq7FX/1fVOKuxV2Kux&#10;V2KuxVLPMmpfo/SJ5lNJWHpw/wCu+1fo+1iry3Ch2KuxV2Kpl5d079IavBARWJT6k3+om5+/7OKv&#10;UxgS7FXYq7FXYq7FXYq7FXYq8987aV9U1L63GKQ3dWNO0g+1/wAF9rChjmKuxV2KuxVPPJ2pfU9Y&#10;SNzSG6/dP4cv2D9+2KvScCXYqwHz/wD8deD/AIwD/ibYQgsYxV2KuxV2Ktr9pfmP14q9kHQYEuxV&#10;2KuxV5r5z/5SK4/1Y/8AiAwoSTFXYq7FXYq7FXYq7FXYq7FXYq7FXYqibDTb3UJvRtIjK37RGyr/&#10;AKzdBirPfL/lO103jPORPe9np8Kf6g/42wJT/FXYq7FXYq7FXYq7FXYq7FXYq7FXYq7FXYq7FXYq&#10;7FXYq7FXYq7FXYq7FXYq7FXYq7FXYq7FXYq7FXYq7FXYq7FXYq7FXYq7FXYq7FXYq7FXYq7FXYq7&#10;FXYq7FXYq7FXYq7FWL+ZPOU2j6tBp8emzX73ERkj9E/tcqBTttiqn5L8tXVlNe61qSBdV1RzJJGN&#10;/SQmvCviduWKssGKuxV2KuxV1MVdirsVdirsVdirsVdirsVdirsVdirsVdirsVdirsVdirsVdirs&#10;VdirsVdirsVdirsVdirsVdirsVdirsVdirsVf//W9U4q7FXYq7FXYq7FWF+d01O8vIra3tZpLeBe&#10;RZEYqXb3HguFDG/0JrP/ACwz/wDItv6Yq79Caz/ywz/8i2/pirv0JrP/ACwz/wDItv6Yq79Caz/y&#10;wz/8i2/pirMvJGjy2dtNc3MbR3E7cVRxRgi+x/mOKWTYFdirsVdirsVdirsVdirsVS/XtLXUtMlt&#10;tvUpzhbwden9MVeb/oTWf+WGf/kW39MKHfoTWf8Alhn/AORbf0xV36E1n/lhn/5Ft/TFXfoTWf8A&#10;lhn/AORbf0xVw0bWgQRZXAI3BEbbEfRir03Srme50+CWeNopyoEsbgqQw2Ox8cCUXirBvPVndzar&#10;C0MEkqiEAsiMwrybbYYQgsc/Rmpf8sk3/It/6Yq79Gal/wAsk3/It/6Yq79Gal/yyTf8i3/pirv0&#10;ZqX/ACyTf8i3/pira6ZqXIf6JN1H+628flir1sdMCXYq7FXYq8285qx8w3BAJ+GPoD/IMKEk4v8A&#10;yn7jiruL/wAp+44q7i/8p+44q7i/8p+44q7i/wDKfuOKu4v/ACn7jiruL/yn7jiruL/yn7jirYjk&#10;PRGJ8ADiqIh0vU5jSK0mf5I1PvpiqZ2vkvXpyOcS26nvKwr9y8jiqf6f5BsYiHvZWuWH7C/An4fE&#10;fvxVktvbW9tEIreNYo16IgAH4YEqmKuxV2KuxV2KuxV2KuxV2KuxV2KuxV2KuxV2KuxV2KuxV2Ku&#10;xV2KuxV2KuxV2KuxV2KuxV2KuxV2KuxV2KuxV2KuxV2KuxV2KuxV2KuxV2KuxV2KuxV2KuxV2Kux&#10;V2KuxV2KuxV2KuoMVdirsVdirsVdirsVdirsVdirsVdirsVdirsVdirsVdirsVdirsVdirsVdirs&#10;VdirsVdirsVdirsVdirsVdirsVdirsVdirsVdir/AP/X9U4q7FXYq7FXYq7FXYq7FXYq7FXYq7FX&#10;Yq7FXYq7FXYq7FXYq7FXYq7FXYq7FXYq7FXYq7FXYq7FXYq7FXYq7FXYq7FXYq7FXYq6g8MVdxXw&#10;GKu4r4DFXcV8BiruK+AxV3FfAYq7ivgMVdxXwGKu4r4DFXAAdBirsVdirsVdirsVdirsVdirsVdi&#10;rsVdirsVdirsVdirsVdirsVdirsVdirsVdirsVdirsVdirsVdirsVdirsVdirsVdirsVdirsVdir&#10;sVdirsVdirsVdirsVdirsVdirsVdirsVdirsVdirsVdirsVdirsVdirsVdirsVdirsVdirsVdirs&#10;VdirsVdirsVdirsVdirsVdirsVdirsVdirsVdirsVdirsVdirsVdirsVdirsVdirsVdirsVf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fVOKuxV&#10;2KuxV2KuxVLvMOv6X5f0e61fVJfRsrROUj0qSSaKqj9p2Y8VGTxwMzQ5teTIIR4jyeSWP5p/m75p&#10;9S98oeV4F0dWZYp7tqs/HbZmkhQn2jDcf58zjpsMNpy9TrY6vPk3hH0+abeTPzm1C48yL5V856V+&#10;hNckIW3cchFIzD4VIYnjz/3Wyu6PlebSAR44Hii24NaTPgyDgk156/NLznpXn5PKfl3R7bU55bdJ&#10;4lkZ1kYkMzivNEoqpjh00JY+OR4V1GryRycERxIa0/OjzVpGu2Ol+e/Lf6Ii1FxHBeQuWUEkLUgl&#10;1ZVLLz4yck/lyR0kZAmEuKmMddOMgMkeHiT38y/zbtvKdzb6Pp1m2reY7wAwWKE0QMaIX4gsWc/Y&#10;jX4m/wAnKtPpjMWfTEN2q1gxnhA4pljF158/5yA061/Sd95TtZLBRzlhi5NKqdTVUmeQUH+Q2XDD&#10;gOwkbcc6jUxFmIr8eb1jy3ql7qmiWeoXthJpl1cxiSSxlYM8degJHiN/5v5vizCyRAkQDxOxxTMo&#10;gkcLzf8AMP8APH/Cvna20KC1iubKIRNrFwxbnEJWqRHxPHksXx/FmXg0fHAyv+q4Op1/h5OECx/E&#10;9WEyPbiaJg6MvNGG4IIqD9OYVOxva3i/5ef85B3Gu+aYtF120trGK7JitLiAvT16/Aj8ydpPsqf5&#10;82GfQ8MeKJt1Wm7S458MhTNfzd896j5K8rxavYW0NzM90luY5+XHi6O1fgINfgzH0uEZJUe5y9Zq&#10;DihY70t88fmdq3l6+8oW9taW8y+YmVboyF6x8mhH7viR/v5vtZLDpxMSs/Q16jVmBgAPr/Yo+fvz&#10;U1zTvNMPk/yjpS6r5gkQSTGUkRxhl5gUBSp4fGzM6ouHBpgY8czwxRqNXKM+CA4pInyL5q/NW88x&#10;SaR5s8uxWltHEZjqUDFY1rsqj4pUlLEfZVlZP2sGbHiEbhJlp82Yy4Zxr+kxZ/z+1a1/MCXQL7T7&#10;aPR4dSbT5b1TJ6ip6hjVzU8K7cm2+zyy78iDj4gd64nH/lEjLwkeni4XrPmzzBb+XfLeo61cUKWM&#10;DSBDtzelET/ZuVXMHHDikB3uxzZOCBkejz78ofzd13zrrd9p+pWFvZra2y3CtB6nIlnVaHmTtRq5&#10;larSjHEEFw9FrZZZEEUpeZPzo1m58xzeWvIOjjW7+2LLdXchJhVlPFuIUoOKt8JkeRE5fZ5YcekA&#10;jxZDwhjl10jLhxjjKX3X5ufmf5UuYZPPPlmNNJmcIbuyJqpPgweWMt/kN6fL+bJjS4pj0S9TA6zN&#10;jP7yPp/ovYdK1Ww1bTrbUrCUT2d3GssEq9GVhUfL3GYEomJou0hMSAI5FhP5wfmLq3kmx0ufTbSC&#10;7lv7hoGScuAKLUceBXcnMjS4BkJs8nE1upOIAgXbF7n81fzj0uI3mreRh9Qj+KdoTJVVHUkqZuPz&#10;K5cNNhlsJ7uOdZnjvKGzN/LX5laR5n8o32u6QCJ7CGR7iym+3HKkZdVbj1R6fC6/azGyacwmInq5&#10;eLVRyQMo9Fv5S+eNQ86eVTrN/bxW04uZIPTg5cOKKpB+Mk1+LDqcIxyoLpM5yw4j3sh8y+Y9K8ua&#10;Lc6xqknpWdqtWpuzMTRUQftO7fCoyrHjM5UG7LlEImR5PJrH80Pzi8zo+oeU/K0C6OCRDLdtVpOJ&#10;pszSQqx/1F4/5eZx0+GG05ep1sdXnybwj6U90j80PNU/kvzDq2q+Xn03VdBjckSh1tZpEG6ryIk+&#10;H9qnJf8AizKp6aPHECViTfDVzOOUpR4ZQY9o/wCbH5z6zp0WpaX5Ptrqxn5ejcIz8W4sValZAdmU&#10;jLZabDE0ZbuPDWZ5CxDb8ebJdQ/MLzvpH5Z3/mbW9FhsNZtbhIo7By3ptE8kaBzRmb9tv2v2cpjg&#10;hLIIxNhyJ6nJHEZyFSDHoPzY/OI6QmuN5Mgn0dohc+vDI1TCRy5gB3enHf8Au8uOlw3w8XqaBrM/&#10;DxcHpR5/Nzzvrum2GqeSPLS6laSo6agszHlBco1DHVXQMpQq6tT9rIflYRJE5UWf5zJMA448SSaT&#10;+dP5s6vfXthpvlS1ubzTm4X0KNJyibkVo1ZB+0rZbLSYogEy2LVDXZpEgRFxZHP+aXm6x17ydo2q&#10;aTb2l35g21GFi/OA+uYxwoxH2ArfFyykaaBjKQO0HIOrmJQiRRn9XzQ/nH81/PGn/mBc+UvLmiW+&#10;qSwwxzRqxcSsGjDuTR1X4eWHFpoHHxyPCxzavIMhhGPEmPlPzj+b1/5gtLTXfKkWnaVKW+s3iliU&#10;AQlesjdWCr9nI5cWIRuMrLPDnzykBKPDFFflf+ZOoebH8wnUre3s4tGnESSRFgCn7zkzlyaUEeR1&#10;GnGOq34mWl1RycV7cLG7j85/OHmPWLjT/wAutBXUba1PGXUbqoQ70DAcoljVqfBzfmy/sZcNJCAv&#10;IaaDrpzlWKPF/STzyP58/MO68yny75t8tNaTemZl1G1B9BVFaFyWdCGI4gxycuX+68qzYcYjxQk2&#10;6fUZTPhnGk3/ADV8/wD+CvLY1CGJLnULiZILK2kJ4sx3ctxo3FUB6ftcchpsHiSro26vU+FG+qJ/&#10;LXzsnnHynb6uUWG75PDe26ElY5kO4FaniylXX/WyOow+HPhZaXP4sOLqxnzN5z/OKy169tNG8pRX&#10;2lwycbS8ZmBkTiDyNJF717Zdjw4jEGUqLj5c+cSIjC4sbtfzt/MVPOGn+WdT8u2tte3U8Ec0CmR5&#10;UjlYVaiuwHGOr/F+z8WXHR4+AyEtmga/L4ggYiyzTRPzF1S//NfV/JklrCljp0BmiuVL+sxAiNGq&#10;eNP3p7ZjzwAYhPqXKx6kyzHHW0f2JN5q/OfVW8yy+V/ImkfpvVbcstzcPUwoy7OAFK1CH4XkeRE5&#10;fD8WWYtIOHimeGLVm10uLgxjjkll7+bP5q+U5YZ/OvliL9EysEa6s23Ut25B5Y+X+Q/Dl/NkxpsW&#10;T6JbtZ1mbHvkj6f6LL/PP5mLpH5fQ+btBWG/huXhEAm5BCkpINQpDB1pQr/NmPh0/Fk4JbOVqNVw&#10;4uOO6z8o/wA04vPOn3C3MUdprFk3+kWsZJVom+xInIlqfsv/ACt/rYdVpvCPfEo0er8Yb7SDd5+Y&#10;mpwfm7Z+SVtYTYXNt67XR5+sG9N3oN+FPg/lxGnBxGfVZakjMMdbMY1f83PzDPnfWPLXlzy/baod&#10;Lc95BJ6Y4/E3xqv2nptl0dLj4BKUuHiaMmsy+IYQjxcLIPJPm381tS1+K08x+V49L0to5GkvEZiQ&#10;6iqLvI32j7ZVmxYhG4y4i3YM2aUqlHhi9GzEc52KuxV2KuxV2KuxV2KuxV2KuxV2KuxV2KuxV2Ku&#10;xV2KuxV2KuxV2KuxV2KuxV2KuxV2KuxV2KuxV2KuxV2KuxV2KuxV2KuxV2KuxV2KuxV2KuxV2Kux&#10;V2KuxV2KuxV2KuxV2KuxV2KuxV2KuxV2KuxV2KuxV2KuxV2KuxV2KuxV2KuxV2KuxV2KuxV2KuxV&#10;2KuxV2KuxV2KuxV2KuxV2KuxV2KuxV2KuxV//9L1TirsVdirsVdirsVeO/8AOT8tyvkmwjSot5NQ&#10;X1yP8mKQoD9O+bDs4DjP9V1fapPhj+s9Q8s29hB5d0yHTwosUtYRbcKcfT9McSKeI3zCyEmRvm7D&#10;EAICuVPHv+clkt47ryrdW9BrC3LrAy/bMalGHTf4ZePH/WzP7PupD+GnWdqAXEj6ku8/3Pme3/Pu&#10;ym8uWsV3ra2EfoW05AjascoepLJ0Xl+3k8Ij4B4vptr1BmNSOEXKkHpf+Mfza85Q2XmCa102DyzN&#10;6l3YRKyTVEgEnBWLlmLRiNmL8I/9lkpcGCFxuXGxh4mpyVOo+Gnfk5YLn/nI/wAySalRruCOX9Hh&#10;+3ERIpWvf0Cf+GyrLtp403YaOqlfNmv5m67+Zujsl15UsLW60uC2kn1Ga448kMZLfCDJGT8ArsGz&#10;H08Mctpk25WryZY7wAqvUs8g/mRc6n+Wlx5v1/0ozaG5aUQKUUrCfhADFvib7PX7WOfTiOTgijT6&#10;kyxccujx3y9c+Utb8oecb/zJrFpb+ZfMEpktIZno8ZgPrR02+FZJP3f/ABjXNhkEoziIg8MHWYzC&#10;eOZkRxzer/kP5vOveQEs535X+jD6pNU1YxcawMf9h8H/ADzzB1mLhyX0k7Hs/Nx4q6xeTeRvy/Pm&#10;38uNeeyWmu6ZqJuNOkXZmpEpeHkP56fB/wAWccz82fw8gv6SHW6fTeJilX1Rl6UX52/ML/F35MW8&#10;d61Nd0vUIINRjbZnpFKEmp/l0+P/AIs5ZHDg8PNt9Mh6WefU+JgF/VGXq+1kf5vf8df8r/8AjJH/&#10;AMTtcp0vLJ+P5zdreeL8fzE8/MT8svOTecl87+SbyOPVeCpcWspClii8PgLgxsroArxycf8AWyvB&#10;qIcHBMelu1Olnx+JjPqVfy9/NzX73zT/AIO85aWNO10qTDLGCquyrzoyEsByQckdHZGwZ9LER44H&#10;iinTayRn4eQcMnnL+WT5gvPzXgiTld2d19etKfa5wTzMwH+vHzXMvxOAY+5wfC4zl7weL/ZSTHzH&#10;51uPPvlHyT5TtJeWpaxMiaxQ7qLVvT5N/r0a4/2GQx4fCnOR5R+lsyZzmhCA+qX1f5v44k08lRGw&#10;/NP8xYdPT0zaafIlmi9vTVBGB9wyvNvihfe2YBWbJX81Mv8AnF6Gw/wnqlwlDqMl9xum/a9NYkMd&#10;farSZHtEnjA6Uz7KA4CetvQPzNg0+b8v9fS/Cm2FjM9W7OiloyP8oSBeOYunJExXe5uqAOKV9zGP&#10;+cc5Lp/yztxPXgl1cLb1/wB98gdv+ehfLtfXilx+zP7oe9JP+cmP+Of5Z/7aB/4iMt7P5y9zV2py&#10;j73tNNs1ztXzx5FSC38/fmZa6XQaQtle0WP+7Dq5CgU225TBf8nNrm3x4yedh0mn2yZBH6eGTMP+&#10;caP/ACW7f8x8/wDxGPKO0P7z4OV2Z/df5yX/APOUMtwvlXSIwSLWS+/0gjxWJuH/ABtkuzh6j7mv&#10;tUngH9Z6zocFjBo1jDYKq2UdvELYJTj6fAcaU9swZ2SbdljA4RXJIvzX/wDJb+Y/+YGX9WW6b+8j&#10;72nV/wB1L+q8j/LS6/PFPJWnr5Ys9Ol0Qer9VkuGUSn98/PlV1/3Zz7fZzO1AwcZ4ieJ1ukOo8Mc&#10;Ajwsn/MuTzZJ+Ruot5rihh1kzQ+slsQY+H1tOFKFv2eu+U6fh8ccP0/8db9WZ/lzx/V/x5gUv5h/&#10;mlovkzRNHls7LT9I1a0W10zU3BJMJUJyd+bLG3B+R5R/5XHMoYMUpk2TKJ3i4Z1OaGOMaAjIemT2&#10;r8pvIj+TPKaabNOlzeTytc3UsVfT5uAoVCdyqqq/F+1mu1ObxJX0dto9P4UK6sH/ACR/8mN+YP8A&#10;zF/9jE2ZWs/u4e5w9B/e5Pf+kt/mr/5OryB/rp/yfwab+5mnV/38Px/EkXm68812f/OQV5N5Vs4r&#10;/WBZxhLaYgIYzbpzNS8fQf5eWYxA4BxGhbTmMxqSYDilX+9eg+S9c/OW71+KDzToVpYaOUcyXMLK&#10;XDgfANppep/yMxc0MIj6CTL8eTm4Mmcy9cRGP4/pPLPJctzF5B/NV7YkS8wCV68GaUP/AMIWzNzA&#10;eJjddgJ8PLT1L/nH+DTovyx057QL6s0k73jDqZhKy/F8kCU/ycwtcT4pt2PZwHgino56ZiOc8A83&#10;ea/L+t/ndY2+sX8Np5e8q8iWnakcl2lGZe9T6vpp/qwtm0xY5Rwkgeqbps2aM9QBI+jH/umvym8y&#10;aPof5ra15d029ju/L+uSNNpk0TVjEwBlVAfHgzxH/KjTHU4zLEJEeqKNHljDNKAPpl9L0v8ANT8x&#10;rTyX5fM68ZtXu6x6ZaHfk/eRh19OOvxfzNxT9rMPTYDkl/R/ic/V6kYo/wBI/SkX5NflxeaVFN5s&#10;8x1n806vWVzNu8EcnxFTXpLJ/uz+Rf3X82W6vOJeiP0RatDpjH1z+uTHtCaZP+chPODwbzLpspip&#10;15CO34/jls/8Xj/W/W4+P/Gp/wBX/iVb/nF2KzbQtbujRtUe8Vblj9v0/TDJv13cy4O0fqA6Uy7K&#10;A4ZHrb07z9Bp8/knXY9QC/VDYztIW6DjGWU/6ysAV/ysw8BImK73YagA45Xyp87xSXL/APONc4mr&#10;6aayFgr/ACfCTT29Qvm1r/Cf810gv8r/AJ6eeY9H1DyP/hX8ytAjrby2VnFrlsuysXgQEtT9mdRx&#10;J/ZmVH/ayvHMZOLHLvPC25IHCIZY/wA2PGmcGsWGtf8AOQ2gatp8nq2d5paywv3o0E2x8GU/Cw/m&#10;yHAY6cg/zmzjEtVEjkY/71KIZfPkX52eb28mQ20+oHkLhbsgIIaxbirJ8XPjlhGPwY8fJqByfmJe&#10;HzepeRbn84ZNZdfONrYwaV6DFHtSpk9bkvEGjv8ADx55g5hhr0E27DTnPxesDhZ7mM5rsVdirsVd&#10;irsVdirsVdirsVdirsVdirsVdirsVdirsVdirsVdirsVdirsVdirsVdirsVdirsVdirsVdirsVdi&#10;rsVdirsVdirsVdirsVdirsVdirsVdirsVdirsVdirsVdirsVdirsVdirsVdirsVdirsVdirsVdir&#10;sVdirsVdirsVdirsVdirsVdirsVdirsVdirsVdirsVdirsVdirsVdirsVdirsVdir//T9U4q7FXY&#10;q7FXYq7FUk85eUtN81+XrrRdQqsNwAY5kpzilXdJFr3U/wDBL8OWYsphLiDTnwjJExLyvRdE/wCc&#10;gPJdv+htIhsde0mGos5JpEUxqegAkkgdR/kVkVf2czpz0+Q8RuMnXQx6nEOGNTij/LP5WecNY82w&#10;ebvzEu4prmzKtYaXAQ0aMh5Jy4/AqI3x8F583+J3yGTUwjDgx9f4meLSTlPjynl/Cmt/5F8xTfnd&#10;Y+bUijOiwWvoySmQCTn6UibJ16uuQjmj4Jh/FbbLTyOoE/4UF5w/LzzTa/mRYedvJ0UTyuOOsWkk&#10;ohEgFFbrsfVj/wCBkRXyWLPE4zCf+awzaaYyjJj/AM5W/Mr8qtX1bW7bzf5Su107zPbBfUVzxWXg&#10;KKeQDAOF/dtyVo5E+FsGn1IjHgmLinVaSUpCcDwzCT6jJ/zkhqulzaPcaRp0EV1G1vcXokh5MjqV&#10;Y0E0nGoP7MWWAaeJsEtUjqpDhMY7/j+chtR/Kn8wbb8rbDyVpptp5Z7t7nVZ1l4RrHyDJEOYDP8A&#10;H8TfD/uvDHU4zlMz/molpMowjGO/1M+sPyc/Lq2sbe3l0O1uJYYkSS4kQl5GVQC7GvVjvmNLV5Cb&#10;suZHRYgAOEMa8r/lt5j8p/mdqN7o1vEPJ+qRlJIxIFaKq814xnf93NVV/wCK5MtyaiM8YB+uLRi0&#10;sseUmP8AdyTH8kPI/mHylpGqWutxRxS3V368IjkEgKcAu5HTcZHWZo5CDHuZ6DTyxxIl3sL/ADY/&#10;IjXdV8yTar5UihNvqIMl9bPIIgtx3da7FZK8v8l+X82ZGm1ojGpdHF1fZ8pT4odWT/mF+X3mbW9Q&#10;8jz6fDG8ehMjaiXkVSoDQE8a/b/unyjBnjETv+Jv1OmnMwr+D6v9iiPOMH54Wfmx9T8sNaalorxr&#10;HFpchSMJ3YuJHj5Py/3Ykv2fh4YMXgmFSuMv5zLONQJ3CpR/moDyR+Xvnm98/f4588NBBewRmOys&#10;LcqwWqFBXgWVVRWanxuzO2TzZ4DHwQ5MMGmyHJ4mTmmn5deRtf0Tzt5x1XU4o1sNauPUsirhyyGW&#10;RviUfZ+Fx1yvPmjKEQOcWzTaeUMkyeU0m/Lb8mb3y1+Ymqa3dLH+i4fVXROLhmInbqy/s+nFWP8A&#10;2WWajVieMRHP+Jq0uhOPKZHl/CnPk3yP5g0v81PNPmK8ijXS9VTjZusgZm+ND8SdV2U5XlzRlijE&#10;c4t2HBKOaUj9MmPah+V3n7yh5lutc/LieGSzvyWudHuGVVFSW4/GVR0Uk+m3OOSP7GXR1MMkRHJz&#10;H8Tjy0mTHMyxcj/Cpav5U/PHz76emeZTaeX9C5K11FbsrmTia/ZR5i/+SrSInLDDJgxbxuckTw6j&#10;NtOoReveXtB0/QNFtNH09OFnZxiOIHdj3LMe7OxLN/lZr5zMiSXaY8YhERHIME/PDyP5l82afo8e&#10;gxRyz2Ny08olkWMAcKL9rr8WZWjzRgTxdXD1+CeQDh6JHdaT/wA5J6xEbC5vtP0u3l+GW5gZVcKe&#10;tGQSSD/YccsEtPHejJqlDVSFWIsq8o/lZZ+UvJ2p6XZP9c1bU7eVbu9f4PUkaNlRQKnhGpbbf/Kb&#10;KcupM5gn6Yt+HSDHjIG8pBv8lPKGueU/JraVrMaRXhu5ZgsbiReDqgHxD/VOOryxnOx3J0WGWOFS&#10;70/87+T9O83eXbjRb8lElo8M6irRSpuki1607j9pfhyrDlOOXEG7PhGWPCXl2j6R/wA5CeT7T9C6&#10;XDY67pkAKWc8siAxp2A9SSBwB/I3qKuZkpafIbNxLr4Q1WIcManH8f1U10/yX+a135P80Q+ZdUS8&#10;1DW7d0s9LDKY4ZWFK+rQLGKfD6cf7v8Aa+1kJZcQnHhG0f4myODMYS4zZn/Ckflry/8A85EeW9Et&#10;9G0uHTVsbXn6QkaN2+NzI1WqK/ExyzJPTzlZ4rasWPU448I4aT/WvLn5p+Zvyx1fR9fitG164uYT&#10;ZJAyJGYI5I3PJgSOXwvlUMmKGUGN8LdkxZsmIxlXEmOp/lpPrX5RWPla+VI9XsbOL6u9Qyx3cKUH&#10;xD9ht42/yWyMdRw5TMciWctLxYBA/VEf7JOPyus/OGn+VYNL80wot7YfuYJ0lWX1IAPg5EftIPg/&#10;2K5XqDAyuPItukjOMKnzCRflj5F8xeX/ADj5t1TU4o0s9XuPUsmSQOxX1pX+JR9n4XXLdRmjKEQP&#10;4WnSaeUMk5HlJvz55G8w6x+ZflPX7GKN9N0hlN67SBWAEvM8VO7fDjhzRjjlE85LqMEpZYyHKLov&#10;I3mFfzxm83GKP9CPaegsvqD1Ofoqn931+0MTmj4PB/EowS/Mcf8AD+x6VmG57y78p/y61nQk81W/&#10;mG2iNprc4McayCQPC3qhw1Ps/DIMzNVnEuHh/hdfo9NKHEJDabH7P8vfzY/L/Urr/A0tvq+hXT+o&#10;LC7dVZT0HIO0Q5AfD6kcnx/tJlxz4soHH6ZNA02bCT4fqj/NTPSNM/Py71ifXtWuYLFYLeRLXQYX&#10;jaKaQqfTVqNIiDnxZpmkaXivBchOWADhG/8ASbIR1JlxS9P9Bv8ALX8kbCz0i5m87adb6hrd3cvK&#10;5kPrBE7UYftO3J2x1GsJI4DUQnTaEAHxBxSKl+Y35Lt6mkap+X9hbafq2nXHqSIrCFXAo6PU7ckd&#10;Kf6r44NXzGQ2Cx1Oh5HGKlFIvNP5efm9qnn4+aobSznMDI2nW93NHJHCqoKKI9h+7kLMP8v48tx5&#10;8UcfBZas2mzSycdBkmnv/wA5HnULX69HpYsvWj+tcPT5elyHqcfi68K5TL8vW3FbfE6q9+GkfoHk&#10;XzFZfnPrnmueKMaPfWxit5BIC5YiEbp1H92+RyZonCIfxBnj08hqJTP0kf8AEpHrH5WeefK/mm58&#10;x/lvcRGG+Ja70icqq1Ylio50R4+R5J8UbxfstlkNRCcOHJ0/iaZ6TJjnx4uv8KhrHln89vPUa6T5&#10;gFl5f0RmU3YgdXMgUg7rHJMz778GeNOWSjkwYt43OTGeLU5vTKoRZF5+/LG4m/K2Dyf5WhVmtpYW&#10;jEzhOQVi0jsx25sx5HKcGo/e8cnI1GlvCIQZhYeXIZ/JFn5e1iFZEOnw2d7DWoqsKo9G9mHwtlBy&#10;ETMh3uTHFeMRl/N4XkX5efkt5u8r/mTbalMIp9Ds2uFiuhKPUaN43WMmPqD8Q5DM7PrIzx1/E6zT&#10;aCePKJfwhE3/AJH/ADe0r8xde8y+VoLL09Ucoj3EiNWI8D9gkcTyTBHNiljEZX6WcsGaOWU4V6mU&#10;eT2/PM+YrUeaE08aH+8+tm34ep/dt6fGhJ/vOFcpy+Bw+m+JyMP5jiHHXC9JzDc52KuxV2KuxV2K&#10;uxV2KuxV2KuxV2KuxV2KuxV2KuxV2KuxV2KuxV2KuxV2KuxV2KuxV2KuxV2KuxV2KuxV2KuxV2Ku&#10;xV2KuxV2KuxV2KuxV2KuxV2KuxV2KuxV2KuxV2KuxV2KuxV2KuxV2KuxV2KuxV2KuxV2KuxV2Kux&#10;V2KuxV2KuxV2KuxV2KuxV2KuxV2KuxV2KuxV2KuxV2KuxV2KuxV2KuxV2KuxV//U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X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2VBLAwQKAAAAAAAAACEAJL1g+uSWAADklgAAFAAA&#10;AGRycy9tZWRpYS9pbWFnZTMucG5niVBORw0KGgoAAAANSUhEUgAABM8AAAN+CAIAAACNRLvHAAAA&#10;AXNSR0IArs4c6QAAAARnQU1BAACxjwv8YQUAAAAJcEhZcwAADsMAAA7DAcdvqGQAAAAhdEVYdENy&#10;ZWF0aW9uIFRpbWUAMjAyMDowOTowMyAxNDozMzoyMrh1aXMAAJZMSURBVHhe7f0NcFRnnuf5mnIr&#10;RSEJSegNCSEJJISFZAQyrzJvLjBQhcvlwt017q6p2tvRtTtRe2cmoqNvz924sxFbHXHnxtzpndiN&#10;6d6tOx090TNV092e6jXlcuEytqF4MRYgMCAMyIBkkJAl9IYk9GLI7GruH85DdpLnKHUy88nM8/L9&#10;hMJ+nkQvmeflOc/vnOc8Z97Dhw+fAQAAAABAq6+o/wMAAAAAoA9pEwAAAACgH2kTAAAAAKAfaRMA&#10;AAAAoB9pEwAAAACgH2kTAAAAAKAfaRMAAAAAoB9pEwAAAACgH2kTAAAAAKAfaRMAAAAAoB9pEwAA&#10;AACgH2kTAAAAAKAfaRMAAAAAoB9pEwAAAACgH2kTAAAAAKAfaRMAAAAAoB9pEwAAAACg37yHDx+q&#10;Ipyt787wzJcPbn1xZ+rL+1LtH77bOzhq/JOhIHfBczVLjHJTXY38t35ZpVEFAAAAgDQjbTrX9Zt9&#10;l7tufXbri5sDI3956XP1apzWF+TuaKzZ1LRieeXilcuWfnV+tvoHAAAAAEgl0qaz9N0Zbv/02unL&#10;N/7048vqJa1+sHr51tX1q1cuW9NQp14CAAAAgBQgbTqChMxfn7544OSFX9waVC+l2PqC3O9/7YUt&#10;a1cROwEAAACkAmkzk768/+D81Rv/+eDxhAfKJu9bNWXf39O6Y/3qRQUL1UsAAAAAkDTSZmbcHb93&#10;8NiZPz948uz4lHop0/5s//bdm1uYWAgAAACAFqTNdJOc+Te/OvYvDhxXdYf54xebfvDay2ROAAAA&#10;AEkibabPl/cf/N2hE//dfz2k6g4mmfN/+v3XGVsLAAAAIGGkzTT54OS5//k//9I542bt+C//dO/v&#10;7N3GQ1MAAAAAJIC0mXJ9d4b/5C9+lsF5gJKxviD3L/7oe8xbCwAAACBepM3UOvDhydf/489VxbX+&#10;zZ4Nf/i917jICQAAAMA+0maq3B2/9//8Dz916SVNs/UFuf/1X//3zB4EAAAAwCbSZkpc7Oz6H/79&#10;T911l6Ydb/2zb+9/eYuqAAAAAMDsSJv6eWP07GwYVQsAAADADtKmZn/+N+849lmauvxg9fL/8K9+&#10;QOAEAAAAEANpU5sv7z/4l//uLz1zo2Zs6wtyD/y//3nl4hJVBwAAAICnfUX9H8nxVdQUZ8en9v/P&#10;f953Z1jVAQAAAOBppE0N/BY1DQROAAAAADGQNpPlz6hpIHACAAAAmA1pMyl+jpoGAicAAAAAS6TN&#10;pPynA+/7OWoaJHD+yV/8TIK3qgMAAAAAaTMZP3n7Q88/7MQmidz/8t/9paoAAAAAAGkzYR+fv/zf&#10;/ddDqoLHgfPP/+YdVQEAAADge6TNRPTdGf7D//PvVAVP/IsDxyWEqwoAAAAAfyNtJuJP/uJnZ8en&#10;VAURJIQzYxAAAAAAQdqM20/e/pCZgWZjzBikKgAAAAB8jLQZn+s3+7hdMzaJ4gc+PKkqAAAAAPyK&#10;tBmff/V//I0qYXav/8efM54WAAAA8DnSZhwOfHjyF7cGVQUx/Ye/PahKAAAAAHyJtGnX3fF7r//H&#10;n6sK5vKnH19mfloAAADAz0ibdv3Nr46pEuz507/5lSoBAAAA8B/Spi3Xb/b9iwPHVQX2/OLWINMF&#10;AQAAAL5F2rTlL9/+UJUQj3/73z788v4DVQEAAADgJ6TNuV2/2fenH3MLYiLOjk+999FZVQEAAADg&#10;J6TNuX1w6rwqIX7/9r9xWRgAAADwI9LmHO6O3+OOzWScHZ9icloAAADAh0ibczh47IwqIVH/+SBx&#10;HQAAAPAd0uYc/vwgs6om6y8vfd53Z1hVAAAAAPgDaTOWi51dZ8enVAVJ+PXpi6oEAAAAwB9Im7H8&#10;6uQnqoTkcIkYAAAA8BvS5qy+vP/gX7/fripIztnxqYudXaoCAAAAwAdIm7M6f/WGKkGHkxeuqhIA&#10;AAAAHyBtzurCZ5+rEnQ4fP4zVQIAAADgA6TNWf3k19y0qdMvbg0yMy0AAADgH6RNa5KLmI1Wu6td&#10;PaoEAAAAwOtIm9bIRalwrrNblQAAAAB4HWnT2vXeflWCPu3XyPAAAACAX5A2rXV03VYl6POLW4Nf&#10;3n+gKgAAAAA8jbRp7S8vMSFtStweYKIgAAAAwBdImxau3+xTJeh2ueuWKgEAAADwNNKmhZn791UJ&#10;uk1Nf6lKAAAAADyNtGnh8747qgTdLnPdGAAAAPAH0qYFrr+lztjkjCoBAAAA8DTSpgWuv6UO0y8B&#10;AAAAPkHaBAAAAADoR9oEAAAAAOhH2rRw/QueCZlCd8fvqRIAAAAA7yJtWvjFrUFVQgqMjJE2AQAA&#10;AO8jbQIAAAAA9CNtAgAAAAD0I20CAAAAAPQjbVr44xebVAkpsLS8RJUAAAAAeBdpE+n21fnZqgQA&#10;AADAu0ibAAAAAAD9SJsWCnIXqBJ0W1+Qq0oAAAAAPI20aeG5miWqBN12NNaoEgAAAABPI20CAAAA&#10;APQjbVpoquP6W6psalqhSgAAAAA8jbRpobhwoSpBt7KiAlUCAAAA4GmkTQuLCkibqVJSSNoEAAAA&#10;fIG0ae2PX2xSJWhVv6xSlQAAAAB4GmnTWhOhKAV+sHq5KgEAAADwOtKmtdUrl6kS9Nm6ul6VAAAA&#10;AHgdadPaymVLVQn61FaVqxIAAAAAryNtWvvq/GyGfWrXsorHnwAAAAB+QdqcFcM+9ZL0LhleVQAA&#10;AAB4HWlzVl/btEaVoMPvfG2jKgEAAADwAdLmrCoXl3yrpkxVkLR1TVwrBgAAAHyEtBnL/i1rVQnJ&#10;+cHq5YsKFqoKAAAAAB8gbcbCYFpdGEYLAAAA+A1pM5bKxSXMTKvF1nXPqxIAAAAAfyBtzuH/9sp2&#10;VUKi/mz/dmajBQAAAPyGtDmHllUr1hfkqgoSsntziyoBAAAA8A3S5hy+Oj/7f/onL6sK4vfHLzbV&#10;L6tUFQAAAAC+Qdqc29e3rufyZsJ+8BpZHQAAAPAj0ubcuLyZMC5sAgAAAL5F2rSFy5uJ4cImAAAA&#10;4FukTVu4vJkALmwCAAAAfkbatGv/y1u+VVOmKrDhX/7uK6oEAAAAwH9Im3H40R/sVyXM5b/8072V&#10;i0tUBQAAAID/kDbjsKah7t/s2aAqmN23asp+Z+82VQEAAADgS6TN+Pzh915juqA5/bv/++99dX62&#10;qgAAAADwJdJmfCRE/cUffU9VYOW//NO9TA4EAAAAgLQZtzUNdX+2f7uq4Gk/WL2cMbQAAAAABGkz&#10;EX+wf4/EKlXBE+sLcv+X/+E7jKEFAAAAIEibiZBA9f/9l9/jBs4o/9v/+DvMQwsAAADAQNpM0KKC&#10;hf/1X//3qoJnnnnrn337xZYmVQEAAADge6TNxNUvqzz5//p9VfG3P9u/ff/LW1QFAAAAAEibSXqx&#10;pemtf/ZtVfGrP36x6Z//3quqAgAAAACPkTaTtf/lLX6eovYHq5f/yQ9/T1UAAAAA4AnSpgb//Pde&#10;9WfglKj5H/7VD5iEFgAAAIAZaVMPHwZOoiYAAACAGOY9fPhQFZG0j89f3vL/+StV8TSJ1tyrCQAA&#10;ACAG0qZmEjj/8P/8u7PjU6ruRf/ln+79/msvqwoAAAAAWCFt6td3Z/if/69/9Ytbg6ruIesLcv+3&#10;//F3eK4mAAAAgDmRNlPiy/sP/pcf/82ffnxZ1T3hWzVlf/7/+P3KxSWqDgAAAACzI22m0Acnz+35&#10;3/9WVVzu3+zZ8Iffe405gQAAAADYRNpMrb47w3/yFz/7y0ufq7oLrS/I/Ys/+t6ahjpVBwAAAAAb&#10;SJvpcODDk//2v33oxqmD/mz/9j/Yv4dLmgAAAADiRdpMk7vj9/5/f/fev36/XdUd7werl//x975V&#10;v6xS1QEAAAAgHqTNtLp+s+8v3/7Q4bMHfaum7I9/7xtMPAsAAAAgGaTNDHBs5iRnAgAAANCFtJkx&#10;kjk/OHX+Xxw4ruoZ9ccvNn1r+3pyJgAAAABdSJsZdnf83rGzl37yftsvbg2ql9JofUHu97/2wmtf&#10;28xTNAEAAADoRdp0ir47w78+ffHAyQtpiJ1GyNyydhXPNQEAAACQIqRNx7k7fu/c5evnOrvfPnNV&#10;70NT/vjFpk1NKzY8v5IrmQAAAABSjbTpaJI8eweGPu+7c/ryjbHJmb+89Ln6Bxu+VVNWv6SkaVll&#10;bVV5dUUZCRMAAABAOpE23ef6zT5VeuzWF3dqlixWlceWlpd8dX62qgAAAABAJpA2AQAAAAD6fUX9&#10;HwAAAAAAf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5j18+FAVAQBeMTg8&#10;okrxyM1ZkLNggaoAADJqbGIiGAypig1lJcWqBDgGaRMAXMPIkFMzM1NT01K4Nz19b/JRQfT2DxgF&#10;jQry8hbm5RrlkqLC7KwsKSwqLAhkZQUCWYX5+cY/AQDiZbTnd8clTwYfhELDo2PG67oa87LiouxA&#10;QApG6x0IBBYVPGq0SaRIM9ImADhLMBQak/5HKHR3bNzIkw+CwcGRUfXPDmN0aIzejBFE6coAQCQJ&#10;lsZZwpGx8fsPgqk4ORivqory+dmB4sICabdzcxZw9hCpQ9oEgEyali7I9MydoWEjWA6NjkpfRP2b&#10;a0knprSoaGFezsKcnMWlJQzQBeAfxhlDadUlWw6N3B2fnFT/4GxlxUUlRYXFhYWLCvI5aQiNSJsA&#10;kFZjExN3xydGx8aHR8eccIY7baoqyqUrU1RYIF0ZzqMD8BJp2O8MjYyMjfX1D7olXsZmhM+KstLF&#10;JcWcLkQySJsAkFrTMzN3hkd8GC9jC4dPujIA3Eja9t4vBvoHh6Rh98CYlBgK8vIqK8pInkgMaRMA&#10;9DPOc/uhF6LF/OyAhM9HXZnSYi57AnCy2/0DA0PD3bdue+MaZrzKiosqy8uql1Qw2hY2kTYBQA8S&#10;phYkTwAOJCHzVt8XXbd6ad4N0lbX1VTVVC5ZWlGuXgKskDbxlPCEJUZ1cWkJ566AGIKhkHRBJGF6&#10;5l4dRzGGb0lvRhqiwOPnrwBAOhEy50TsRGykTb8bHB65Oz4xMjZ2b3La8o6yqoryl7e10s8DIhmX&#10;MTu7Pnfsg0m8R9qi5VWVVUvKuWsIQKpJI3/jZs+V612ETPuM2Nm0cgXDUhCJtOkv4UuXcc3K3bSy&#10;buuGdaoC+JjR//Dt7ToOUVZcVCuxs7KCDg0AvYzhKh1Xr3EmMRkFeXlrGp+rraniWgUEadPjpHN8&#10;d3xiamq6785QMs/x+/7rr3I9Ab5FyHQm6dCsWrG8blk1rROAJE3PzFy53sXFTL2aVtbVL6vhniyf&#10;I216zZwjYxPzwvOrNqxZrSqAPxAy3aKsuKihbjmDbAEkQDpOl6/duH6zR9WhmzTRzatW1lZXqTp8&#10;hrTpbtIbnpqeuTs2HtfI2ARUVZTv27ldVQBPMx6hxj2ZblS/rLpm6RL6NADskJx57tIVjafmEYMx&#10;GqWhvo7htX5D2nSTYCg0Nv5oZKz2S5d2/PB7b6gS4FG3+weuf36LM9xuNz870FhfJ19c6gRgiZyZ&#10;KdI+tzQ2kDl9hbTpaNIaTs3MjI6ND4+OJXPXpRbcugmvmp6Z6brZc/XG54yY9ZiqivLn6pZxqRNA&#10;GDnTCcicvkLadBAjWxoz+tybnHJax3f/3l3c5w2P4WKmHzB8CxDSxzAK4Udqj4yNh89ilxQVen52&#10;BnKm05A5fYK0mRnhMbGT09PDo2MOzJZmpE14hjHHffuFT7mY6StNK+tamlYxRgOeNDYxEQyGpHG7&#10;OzYu1XvT0/cmp6Vgf2DU7m2tXh0IMD0zc/7y1cvXulQdTiKZc9vGdQxC8TDSZjoYx4A7Q8NG65/x&#10;MbGJaW1pbm5sUBXAnZjjHvXLqptWruDcGVzHuDhpjIGSQt+dIfnvg2BQ13xmsmvs3LJZVTyk40rn&#10;+SudtPkOV5CX97UXN9IyexJpUzPpyz6aJNZVFy1tIm3C1Ti3HcP87EBpUZFRLikqzDYNagoEAosK&#10;8sPd3CjhqyjCLWfTqirK161upGcD5zD6D1KQLkQwGHwQCkkvQqrp3Kc8Nh2g5PNff3yGMSwuUr+s&#10;elNLMyNQPIa0mbjwFUvjkKDx/KIzkTbhUtyrE1ZWXJQdCFQuLpXy4tIS+W9hQX6KbpiJvA5jxFEH&#10;nn0jcyKdjJ0iPNg1fNukc1onz9wyIwv5ozPnuCffjYybOelweglpc27G6Uajz2QcG1w6FDZJpE24&#10;js9zpnHFUrLlosKC3JwFhfn56h8ySlaK0dtO9VOC7SNzQouoMJnAnZMZt2PT+oYVtariWp03uk9f&#10;6PBhP81LGFjrJaRNRQ4PY+MTUjDmavNzqpwNaRMu4tucWVZcVFleVl5asqgg3y2DkWRl3R2f6B8c&#10;ymz4JHMiBmM0kxSMYa5ScOCVyeQ1razbumGdqrjQ9MzMsVNnGcniGS88v2pNYwMz1rqdv9Kmcd4x&#10;6g57L91amVKkTbiCD3OmkTCrl1R4IClJZ1F68wNDw30Dgxm5N4G7hvwmfLdk+JqkMLoHwm8nnasq&#10;yvft3K4qbnO7f+DwyVNcJPAYLnJ6gHfSppEkhfm8I5cotSBtwuGk13j6fIdPbtSZnx2QfmHN0iVL&#10;K8q9et5Xev/SfewfHOq61ZvmNpwT6q4WDpAicmqryOmsuPxlSRqW3//OflVxD2kruEvT26RN9vzz&#10;YD3MEWkzHBTNwtHREJ6izcDRIp1Im3As6WqcudDhh/lmpS9YV1NVU/koZKqX/GFsYuLGzZ7uW7fT&#10;NhRFFvWmtc0euIfNLcJDVS0ZN7lECp9QNtAf0MV109JKH5KJZ/2grLjopdYNDpmAAHHJWNr88U/f&#10;VCW4BGkTDiQ5s/N613mvP0vNtyHTLM2xk0FcKUVPwIHeePXrLurQd1zpbDvfoSrwOjkUbtu4rra6&#10;StXhEqRN2EXahNN09/S2X/jU26e0y4qLmlet9PBw2YRJ7Lx87UZ6BtnWL6veunEdq0A7egIO5JaH&#10;oLhi9Kyko9KiIvlvcWGBVI3nThmMp09FjvqOFL6Y78aZjVOtaWXdxrXNNMguQtqEXaRNOIckjbZz&#10;Fz08ds64mNnStIrpamIz7u3suHot1VMKyRphYK129AQc6JWd250/hkIOAYeOnnTgqcay4qKSosLi&#10;wsJFBfmpeJqxMeDcuMus786Qb+e5ZFStu5A2YRdpE04g6eLilc5PPr2q6p5TkJe3Ye3zXMyM1+Dw&#10;yPWbt1J9725VRXnrujV0cXShJ+BAzj/Wd/f0njhzzjkX+qRZqFxcuri0JBXx0g5p/SR/joyNDY+O&#10;ZWQq74yYnx3YtWUzd5e4AmkTdpE2kXFO62ToJV2W1Q31HDuTMT0zc/7y1VRnThpDXegJOJDDN+/2&#10;i5eccLaxIC+vtmZpeWmJ01rsYCgk4TODD5FKsx2b1jPkxPlIm7CLDhYySFKEh5/ZLTlz3epGpqLR&#10;JQ2Zk3FcWtATcCDHPmrCCTdqyo7fULe8akm5K+5xMG40yMhDpNKpaWXd1g3rVAWORNqEXaRNZErH&#10;lU6vzjpLzkydNJyhoFVMEj0BB5JGad/O7ariGBKcDh4+lqmLde4KmZYkdt7q+8KrsVNW0Cu7dnD7&#10;iWORNmEX/Sqk39jExNG2dk8OByJnpkeqn8Un63HH5vVM5pQYegIO5MC0mak5gQry8latWF63rNpL&#10;O3h3T+9nXTe9N1CIwOlkpE3YtXtbK884Qjp59UFqxjxA7E3plNJtaT6PgEsUPQEHclralKj59vtH&#10;0nxFrmllXf2yGg+fDZyemblyvUu+vHSpU5ri1/bs5AYHByJtwi63PIMLHuDVS5pyLGxpbGCMQEak&#10;eqPiEXAJoCfgQNJM/f539qtKpt3uHzh88lTaElFBXt6axudqa6p8siMbN3Z66bHVBE5nevZHP/qR&#10;KqbXuUuXVQku0VC3PDeH0WJIuc4b3QePHJ+e+VLVvaJ+WfWe7VuWLqlQdaTXV+fPl05kKBQaGr2r&#10;XtJKfm3/naHFpcXyh9RLmAs9AQf6+9/8Zn1zk6pkVHdP73vHTsr7UfVUqqoo37rhhRfXt5QULXr2&#10;2WfVq14nn3RRQf7zz9UvKlg4enf8ftD11zlla+m61VtTWUE77ChfUf8HgEybnpl598jxY6fPqrpX&#10;FOTl7d+7a+eWzdzdl1mBrKytG9bt3taq6roNjoy+/f4R6SKrOoBEyX70wYk2VUmlppV10j7v27nd&#10;z0+fqq2u+t3X9u3YtH5+dkC95Fr3HwSlHR6bmFB1OABpE4Aj3O4f+NnBQ96buqC1pVmO4oxCdw7p&#10;V0nnMkWdKunoSBf5o/Zzqg4gfumJmpIzv//6q1s3rKN9NjSsqP3ut7/5wvOrVN21CJxOQ9oEkGHB&#10;UKj94qWDR457aboCUVZc9MarX+cuTQeSzuVre3am7iz+5WtdB977UDZsVQdcJbObbhqiZjhnMt4k&#10;SiAra8Oa1XLkkuOXesmdCJyOQtoEkElyMDh4+Ngnn15Vda9obWne//WXmavAsWTVpDRwDo6M/vXP&#10;f0lfB240Np6x7TbVUbOqopycOSdpHuX4JUcxVXcnAqdzkDZhVyDAXIvQTDoWcjDw2NyzBXl5XNJ0&#10;BSNwqkoKGH0d2chVHUBMKY2akjON+zPJmTbJUcztFzkJnA5B2oRdXKWBXu0XL0nHwmOjZ5tW1r2+&#10;bzc7i1vImkrdpEFCNm/ZyDuudKo6gFmkLmoW5OXJbi45k/sz4yUt5Cu7dshxTdVdyAic3NeQWaRN&#10;AOkm7f6B9z702OjZ+dkB6dBs3bCOJy66S211Vf2yalVJjbbzHcwbBMSQuqjZ2tL8+r7dspurOuJk&#10;TOW9Y9N6VXchCZwHDx8jcGYQaRNAWo1NTPz1z3/psdGzZcVFr+3ZSYfGpbZuXJfqef8vX+t698hx&#10;ujuAWYqipnGLZnNjA2cAk9ewojZ1U3mngXQ5JHCqCtKOtAkgfaRX8eY773ls9Gz9supXdu1g9Kx7&#10;SWe0JfX32fb2D3B+Ha6Qzq10bGLixBnNV/4lFO3YtJ5bNPVK9VTeqSaBkzEmmULaBJAm0tCnaKxU&#10;BrW2NO/csplz527XUF+Xhl6UcX6dKSvgcHfHxlUpxWRfePv9I3rPP9Yvq/7ut7/ZsKJW1aFP4eOZ&#10;1dw7b9Dla12dN7pVBWlE2gSQcsFQ6N0jx6WhV3VPkHDyys7tzD3rDYGsrLqadAyElsDJHImAmJ6Z&#10;0Rs1jTaZ038pZcwb5N7Aeez02dv9A6qCdCFtAkgt6VIcPHys11vtu3RrXtuzc2lFuarD/Woql6hS&#10;ihlzJBI44WfBUOj94x9rjJpVFeXfeWUvbXIaSJh/qXWDe4fUHj55iuY3zUibsEXacVUC4iFt+s8O&#10;HvLenEDf/fY3uVHTYxYVpG+FEjjhcx+eaNN4XOAuzTQzhtS6NHBK83u0rZ1b6NOJtAkgVW73D2i/&#10;JyfjqirKX9m1g5Fa3pPmriqBE771Ufs5XaNdCvLy3nj169ylmX4SOL/x0jZVcZvBkdEzFzpUBalH&#10;2gSQEt09vQePHPdY1GxaWbdv53aiJrQgcMKHOm9067qHv35Z9ev7djPMJFPKSop3b2tVFbeRjVB6&#10;KaqCFJv38OFDVUwvWcdTU9NSuDc9fW/ycWFyanxy8vE/wnGqKsqlk60qwFw6rnS2nffaiUOJmls3&#10;rFMVeNGPf/qmKqWRcQ+wP3vMg8MjqmQlGArFnhy1786QKj3msZvDM6i1pTlF85/d7h84eOS4qiQn&#10;dW8Scfmo/ZxLpwD0c9ubZhlLmzFMz8xMTc9IYUoKJFJnIG3CPvcee2IgavpBRtKmoNOj19jERDD4&#10;6KasO0PD8t+RsfH7D4JDo6MeG2qROikKcrJetNxbIfvLri2bmRDIIYKh0MHDx1w6O0NZcRG3xqSB&#10;E9OmHSTSNCNtwiZPRs3d21prq9PxeAxkVqbSpiBwpoF0i8fGJ+6OT4yMjQ2Pjnls9jKNUnHEl4X/&#10;1rsfJN89k3jwUusG9hRHGZuYePOd91TFbV54ftWGNatVBanh1rRphzmRGqNuGGyTANIm7CBqwr0y&#10;3mGSwPndb3+Ts+zpNDg8cmdouLu3j+QZKRVH/HePHE++98WVKMdy9e0z+/fuKispVhWkgJfTZgzG&#10;CU4jhUoE5XLonOqXVe/csllVABNXj6WJgajpHxI8Dhw6rCoZQmc6U6QFu90/8FnXTc5HC+1ps/3i&#10;pU8+vaoqieJ2Boc78N6HLu0DFOTlvb5vNw1v6vg0bZoZ+fPO0PDI2LgcbLi7Iwq34yMGr0bNHZvW&#10;M7G+fzghbQoCZ2ZNz8xcud4lX37uBuhNm1pmBmK4o/MxnhazefZHP/qRKvrbs88+m5uzYHFpyfKq&#10;pWsbG+pqlhYXFsrxfnScuekfWVq+WBaOqgARvBo1m1bWvbC6SVXgA923em4PDKpK5kzPfBkKhaqX&#10;VKg60kuO+0sWlzXW1301EBi+O/b3v/mN+gc/yc/Lq19eoyrJkQTyq6MnklyMu7e1Pv9cvarAqb46&#10;f/79B/eHRu+quqsMDA1XVSyWIKDq0Iq0aU32mZKiRZI81zc3LS4pCgSy7k1N+fOoYyBtwpKHoyZD&#10;tvxmcHjECWlTSHft4cN/kMyj6ki7Z599Vg55kjm/Mm+edEPVq76hK23KAeKD4x9PTE6pekK4ncFF&#10;yktLOm90u7S3PDA4vLJ2mez7qg59vqL+j9ktrSiXfud3v/1NafLKiovUq4DvETXhJSMxH+2YZp98&#10;epUnj2dcICtrw5rV+/fuKsjLUy8hHmcudCR5gCBquovsMi2uvetqfHKy87rXpjl0CNKmXbILSZO3&#10;/+svy4Gniqc8wfe8GjXLiouImv7ktPv0PjjRNjbBrRyZV1ZS/Pq+3Rz349Xd05vkFOVETTdqqK+b&#10;nx1QFbdpO99Bq5sKpM24yYFn387tOzatd+/uBCTvwxNtnoyar+zaoSrwGQdORvr2+0emZx49xwuZ&#10;FcjKkuN+08o6VcdcpMt+4sw5VUkIUdOlXH15U7Sdu6hK0Ie0maCGFbWv7dnJwFr400ft57z3nID5&#10;2QHmAvWtYCikSk5y/0Hw/eMfO/O9+dDWDesInDYdbWtPZrAAUdPVXH15U/o23MWgHWkzcYX5+S+1&#10;buAKJ/xGomaS46McSHbk1/bsJGr61phTpx8fHBk9c8Gtz0z3HgmcnGWeU/vFS8mMfCFqup0cSetq&#10;XLwG2y98yjk+vUibSZHA6eoBA/YFAoRqPOLJqCl2bdksu7OqwH/uOvhhV7LHca7dOfZsf5GzzDHc&#10;7h/45NOrqhK/HZvWEzU9oKVplSq5ENMFaUfaTJZPnguyqICOODTM+uBM0r9ZyhQg/jY5Pa1KjsSM&#10;Qc6Rs2DBto1MJGYtGAodPnlKVeLXtLKuYUWtqsDNZDdx9cRa5690cnlTI9ImAFskakqXV1U8hP4N&#10;xPDomCo51aGjJ+n9OERtdRVT1Fr66My5hG/X5NFTHvNc3TJVciHZjLmFQSPSJoC5DQ6PeDJqlhUX&#10;bVzbrCrwsaFRp0+wPD45KV15VUGmrVvdqEp4ovNG9/WbPaoSJ5pi73H7iKHL17qYElwX0iaAOYxN&#10;TPzq6AlV8ZD52YE9219kZiBIl8JpD9u0JF15buB0iLKS4oK8PFXxnHuTU6pkm+xEpxO9FiRLkvnA&#10;vUdWqNvncD5/OfE7kBGJtAkglmAo9Pb7R1zRF4/Xri2bcxYsUBX4mJOnCIpy4sw5Trc7xJrG51TJ&#10;c8YnJ1XJtmOnziZ2mJifHdj70haipidVlJWqkjtxeVMX0iaAWUnUPHj4mCej5gvPr2JmIBjujo2r&#10;kuPJzvj+8Y9VBRlVtYQGROm40pnwE5i3bVzHfOBe5YGDLJc3tSBtApjVmQsdyTw2zbHKios2rFmt&#10;KvC9vjtDquQGsktK515VkDk5Cxbw7E0xNjHRdj7BMbQvPL+K5514WCAry+3zaXF5UwvSJgBr0qP1&#10;5PNOjNs1VQVI6C61zJLOPQ9EcYLK8jJV8rGjbe2qFCfO+vnB8qpKVXItLm8mj7QJwEJ3T2/Cp6sd&#10;jts1EWl6ZiaBu9QyLuEuPjQq98cDt2PouNKZ2PgXzvr5xOLSYlVyLS5vJo+0CSDa2MTECY8+a4Hb&#10;NRHFRVMERZIufueNblVBhuTm+Pq8lXTBEz4pyVk/nyjMz5+fHVAV1+LyZpJIm7AlEGC+OL8IhkKH&#10;jp705MxABXl5axobVAV4zEVTBEU5faGDM+6Z5fPpbY6dOqtKceKsn6+UFrn+9uauW73SNVIVxI+0&#10;mazCAl8cbJgyzj8+PNHmxoGFdjDPPszcNUVQpPsPggl396GLbycK6rzRndg8tJz185vKxe5+DoqQ&#10;xrbzugensUgb0may6LzCS5KZyN7hWluaOWkCs6FRF8+6LHvrbY/usG6Rn5erSn4yPTNz+kKCY2g5&#10;6+c3iz1xe/PVG5+rEuJH2gSgSLfVqzMDlRUXNXM2HSbSaXb7oPGT7ecZ4pVBxYUFquQnx06dTWzH&#10;4ayfD3ljDOD45GR3T6+qIE6kTQCPSLf78MlTquI5L7VuUCUggkunCIokfSCGeGXQIv+lzdv9AwmP&#10;oW2or1MV+EYgK8sDEwWJz7puqhLiRNoE8Mj7xz/25MxAgrPpmI17pwiK1Hae6YIyxm/T0gZDoYTP&#10;S37txY2MofUnD0wUJHr7B2hpE0PaBPBM+8VLiT0zzfk4m44Y3DtFUBQm6M8Uv53JunilM7Hzkk0r&#10;68pKXP/oRSSmpKhQlVzuCgNJEkLaBPxucHjkk08921XlbDpi8MycWJevdcmOrCpIL/9MS5vwwWJ+&#10;dmDj2mZVgf9ke+UoTNpMDGkT8LVgKPSroydUxXM4m44YxiZcf9NmpHOXrqgS0ss/09J+fO6CKsVp&#10;09pmzvr5mWdub77/IMg04AkgbQK+9tGZc169XZOz6YjNA1MERertH+DyZkb4ZFrazhvdid1wUVZc&#10;1LCiVlXgS14613D981uqBNtIm4B/Se/h+s0eVfEczqYjtlFPTBEU6dcfn1ElpJEfpqVN5gGbL65b&#10;q0rwK288BMUgvSYeOhUv0ibgU8n0HpyPs+mY0/DomCp5BU+Eywg/TEt7+nxHYqNg6pdVczsDPHbm&#10;l8G08SJtalBVUa5KgHt4+JEngrPpmJNnpgiK1H7hU1VCunh+WtrB4ZGER8FsauF2BnhNx9VrqgR7&#10;SJuAH3Vc6fTqI08EkwNhTl59bBqXNzPC29PSJjxCW5rinAX+eh4pZuOlfUS6Tzx4My6kTcB3xiYm&#10;2s57dgzt/OxAS9MqVQFm4bEpgiJx3j39PDwtbeeN7vHJSVWJE00xwrIDAVXyhN4vGEwbB9Im5ibd&#10;d1WCJxxta1clL2ppbOBsOuZ013NTBIUNjowyOW2aeXVa2mAolPDt/VzYhId1dn2uSrCBtIm5lRb5&#10;5dHVfuDtMbTzswMN9XWqAsxuxLtpU/DszTTz6rS0Zy4kODmQ4MImPIzBtHEhbQI+Io2jh8fQim0b&#10;1/HUE9gxNHJXlbyot39gbMKzQ4UdyHvNzuDwSHdP7+VrXaoeJy5swvPuMITENtIm4CPHTp1VJS8q&#10;yMurra5SFSCmhG9Fc4vL126oElLPe9OSHTh0+IMTbaoSPy5sIor37sm6dfsLVcJcSJsacFsjXKHz&#10;RrcnH/kQtmVDiyoBMfnhtsbL17p4BHk6FeTlqZLvcWETZt67tznhxwL5EGlTA69ODwAvSWayB1eo&#10;qihfypNvYY9PYljn9QSHQSIBC707LW286pfVqBLgabc9fQZfI9Im4AvJTPbgCutWN6oSMBcPT0gb&#10;6eoNZk1Mn5KiQlXyt6qKch53DJ8YGBpWJcRE2gS8b3B4JOHJHlyB/g3i4u0JacPGJyc59Z42eTk5&#10;quRvz9UtUyXA67pv3VYlxETaBLzv43MXVMmjuLCJuHj7On+kW33MY5EmiwryVcnH5mcHmKoN/jE+&#10;OclzUOwgbQIe13mj28MP2BRc2ES8hka9vEdEYq6gtMnNYV6cZxp53DF8hueg2EHaBLzM85MDCS5s&#10;Il7+ubYpGEybHszCKkib8Jv+wSFVwuxImxosYk5aOJXnJwfiwibiNTYxoUr+0HH1miohxcqKi1TJ&#10;l6Q1JnLDb/r6B1UJsyNtahDIylIlwEmkV+3tyYEEFzYRr2DQXyNLB0dGubMoPbIDvn74NvMDwYe4&#10;ddMO0ibgWW3nLqqSRxXk5XFhE/Hy4X2MvV8wmDYd/PwQlPnZAZ54DH/i1s05kTYBb7rdP9Dr9fu1&#10;Nqx9XpUA23zysM1InV08eDMdsn080KmupopxXvCnUf8dU+JF2gS86WT7eVXyqIK8PKbaB+xgMG16&#10;LC4tUSX/qalcokqAz/QNcOvmHEibgAd19/SOT06qiketaXxOlQDMhbFeSB2G0cLPvP2QOS1Imxrw&#10;lC04SjAUOnHmnKp41KNniNdwYROJuDc9rUp+cuv2F6qElPHtbeR1tMbwt0FO58VE2tSAKb/hKJ3X&#10;uzz/OMHG+jruEUJi7k36MW1ev9mjSoBuDKOFz90d99eDteJF2gQ8JRgKnb/SqSrexTPEgXjd9vq0&#10;YU5Q5b8BpQyjBUbGxlQJVkibgKf44cJm/bJqBhQA8RoYGlYlQB8fBmwgyvAoaTMW0ibgHT65sNm0&#10;coUqAbCNiRPTwIeP3KxZyjBa+B0TBcVG2gS8ww8XNgvy8nw7FQeQDOkPBUMhVUFq+PCRm4tpkAEm&#10;CoqJtKmH9IBVCcgQn1zY5MEnQMLGmMoixXJzc1TJH8qKi7ivARBTPNN4dqRNPRbm5aoSkCF+uLAp&#10;ePAJkLA73LqZYrk+i16V5WWqBPjb1JQfZzu3ibQJeIFv7tjkwSdIVuXiUlXyn747Q6oE6FBeWqJK&#10;gL/RusZA2gS8wCcXNuuX1agSgPgNjTKVRWr57a5y7qIHDPcmp1QJJqRNwPV8cmGT+YGAJN1/EJzm&#10;5iJoUlZcxGATwDA+OalKMCFtAq7nkwubzA8ELfw2j0uUu0wUlGL+mTWQmzaBSGMTtK7WSJt6LMzz&#10;dfcFmXX1xueq5GlVS3iGODTw2zwuUe6OjasSUsM/swZy0yYQKRjkEVPWSJt6LMwhbSIzunt6/TB+&#10;o35ZNfPsQ4tAwNdj/0ZIm9BkUUG+KgFg0u/ZkTYBd2u/8KkqeVrN0iWqBCSnMN/XXWQ/jLrPrJKi&#10;QlXytPnZAc4AArCDtAm42ODwiB8ubEq3praax2xCG//cWWfW2z+gSkiNbH9MnFNaVKRKAB7jISiz&#10;IW0CLnb52g1V8rS6GqImdPLPnXWWgiFuLkKy/PzcWgBxIW0CbjU9M3P9Zo+qeFpNJcNooZPPO8pj&#10;TEubSosKC1TJ03zyMQH7GDkyG9KmHj6fUh8ZceV6lyp52vzswNIKZqOFTnSUkTo+eQQlUwQBsIm0&#10;qYfPp9RH+gVDIZ+kzcb6OlUCNPF5R5mJE5E8pggCzKZnZlQJEUibgCvd7h/wydySK5ZVqxKgiXSU&#10;52cHVAXQyg+P2KlivAlgZWqatGmBtAm4UsfVa6rkaQV5eT5/XgVShO4yUsQPTdbCPO4eAmAXaRNw&#10;n8HhkcGRUVXxtNqapaoEaFVR5t+JgkbGxlUJSMjCHNImYIH7FCyRNgH3uX7zlip5XXlpiSoBWlUt&#10;8e+1TZ8MwkfqMM8WAPtIm4DLBEOhrlu9quJpzEaL1MlZsKAgL09VAK08v2n5ZN5dAFqQNvUoKylW&#10;JSDF/DM/UF1NlSoBKcA4baTIwrxcVfIo+jyAJe5TsETaBFzGJ/MDiZrKJaoEpADTHQMANOI+BUuk&#10;TcBNpmdmfDI/kGAYLVKqMD+fwbRAvJjPGUBcSJuAm1y53qVKXlfPdSekHoNpAQBIKdIm4Cbdt26r&#10;ktfVLGUYLVKusb5OlQB9SooKVcmLKhf79+lBQGxDo34ZfRYX0ibgGrf7B8YnJ1XF6xYzCwVSL2fB&#10;AoYFQrtspmwFfIn7Ni2RNgHXuNX3hSp5XVlxkcQAVQFS6bm6ZaoEwIZAIKBKAGADaVMbTpAj1Xzy&#10;mE1RWV6mSkCK1VZX+W2uoIV5OaoExG9RQb4qAYANpE3AHfzzmE1RvaRClYDUW7ViuSr5w8Ic0iYA&#10;IE1Im4A7XP/8lir5AI8ORzo11NfNz2ZwIGBLIMBdqQDiQNoEXCAYCl2/2aMqXsezT5BmgayslsYG&#10;VfGBxaUlqgTErzCfkbTArKTDpkp4grQJuMDt/gFV8oGKMqbXR7pxeRMaLSosUCUAPjM2PqFKeIK0&#10;CbhA/+CQKvnA4lKG0SLdfHV5k5HqqSabkyoBgO+RNgEX8M9stPOzAwzTQkY0Nzb4YXJav03ACwDI&#10;LNIm4HS+mo2WJwkhg7ZsaFEl7yotXqRKQPxoogHEi7SpDff8IEVu9X2hSj7ATZvIoKUV5Z7vTBdz&#10;SyEAII1Im9pwCEeK+GcYreCmTWTWjs3rvX3qkAlpAQDpRNoEHG1sYsI/w2i5aRMZl7Ngwaa1zari&#10;RUwRBABIJ9Im4Gg3fPOYTcEdQXCChhW1Xt0UeZgtACDNSJuAo/UNDKqSDzAcHQ7x8rZWT46n5b5o&#10;AECakTYB55qemRkcGVUVH+COMjhEICvrGy9tUxUPqVrC8AEAQFqRNgHnujM8okr+wB1lcA7ZGltb&#10;PHUDZ/2y6pwFC1QFAIC0IG0CztU/OKRKPsBNm3Ca5saGppV1quJ+NUuXqBIAAOlC2gScy1fPPikp&#10;KlQlwDE2rm0uKy5SFTebnx2ora5SFQAA0oW0CTiUr559IoqYIgjOE8jKemXXDg8EzpbGBlUCACCN&#10;SJuAQ90Z8tdNm4sKeNImnEgC557tL7p6ilp58w313hkSDABwEdIm4FC+umlTesOF+aRNOFTOggWv&#10;7dnp3sDZ0tggmVlVAABII9Im4FDXb/aokg+UFnnh1jh4WGF+vksDJxc2AQAZRNrUJhDw4KPAkSmD&#10;Pnv2SeViHjoPp5PA+Z1X9rruHs5dWzZzYRMAkCmkTW246wwa3R2fUCV/yM3NUSXAwXIWLHDXpEFV&#10;FeVLebYQACBzSJuAE/nqpk3ByRq4hTFLrSuewzk/O/DytlZVAQAgE0ibgBP19g+okj8wRRBcRALn&#10;1g3rdmxar+pO9Y2XtjGGFgCQWaRNwHH89qTNKkb6wYUaVtS+8erXC/LyVN1hdm9rLSspVhUAADKE&#10;tAk4jt9u2lyYx02bcKXC/PzX9+2uX1at6o7xwvOraqurVAUAgMwhbQKO47ebNosLC1UJcJtAVtbO&#10;LZtf2bndORc5m1bWbVizWlUAAMgo0ibgOMOjY6rkD0wRBLdbWlH++r7drS3Nqp45u7e1bt2wTlUA&#10;AMg00ibgLMFQaHBkVFX8oZC0CfcLZGU1NzZ8//VXMzVd7fzswP69uxhACwBwFNIm4CxjPrtpU7rI&#10;TJsJz8hZsGDrhnXpz5xVFeXf/fY3mRYIAOA0pE3AWe4MDauSP5QWueZB+YBNkZlzfnZAvZoaBXl5&#10;r+zcvm/nds7aAAAciLQJOMvI2Lgq+QMT0sKrjMz53W9/c/e21lQ85kdypvzm331t31KeIQQAcCrS&#10;JuAsQyN3VckfFuaQNuFlgays2uqqfTu3f//1VyUcanlcivySV3Zul5zJXZoAAIcjbQLOMj45qUr+&#10;sLi0RJUAT8tZsEDC4c4tm3/4vTf27921Y9P6ppV1ZcV2R5JXVZS/8PwqCZny4/JLuJ4JAHCFeQ8f&#10;PlRFJGdweOTAocOq4i3Sy9m3c7uqIJU8vBXN5o1Xv16Yz5y08LVgKBSeHix85/aiwgLjVszCgnzu&#10;yXQX+gNAlI4rnW3nO1TF0/bv3cWEbVG4tgk4yF2fTUgriJqAhEnpnRhfzY0NxtfSinLjFaImAMC9&#10;SJuAg0xOT6uSPxTk5akSAAAAPIe0CTjI8OiYKvnDwrxcVQIAAIDnkDYBB+ntH1Alf+DxJwAAAB5G&#10;2gScYnpmRpV8g8efAAAAeBhpE3CKqWnfpc3cXNImAACAZ5E2Aafw4YS0uQsWqBIAAAA8h7QJOIXf&#10;JqQVuTmkTQAAAM8ibQJO4bcJaUUO1zYBAAC8i7QJOMW9ySlVAgAAANyPtAk4xfjkpCr5Q1VFuSoB&#10;AADAi0ibgCP48PEnAAAA8DbSJuAIPnz8SUlRoSoBAADAi0ibgCP48PEn2VlZqgQAAAAvIm0CjhAM&#10;BlUJAAAA8ATSJuAII2PjquQbi0tLVAkAAABeRNoEHOH+A65tAgAAwFNIm4Aj8LBNAAAAeAxpE3AE&#10;vz1sU5SVFKsSAAAAvIi0CQAAAADQb97Dhw9VEckJhkJjHn2IRSCQVZifrypIAQ9vPDFwbROAJ9Ef&#10;AKJMz8z45LnihQX5AR7w9jTSJgAAAABAP0bSAgAAAAD0I20CAAAAAPQjbQIAAAAA9CNtAgAAAAD0&#10;I20CAAAAAPQjbQIAAAAA9CNtAgAAAAD0I20CAAAAAPQjbQIAAAAA9CNtAgAAAAD0I20CAAAAAPQj&#10;bQIAAAAA9Jv38OFDVURyfvzTN1XJi374vTdUCboFQ6Gx8QlV8Y3CgvxAVpaqAICH0B8Aonh7p4jC&#10;PhKFtKkNRxckZnB45MChw6riG/v37iorKVYVAPAQ+gNAFNKmnzGSFgAAAACgH2kTAAAAAKAfaRMA&#10;AAAAoB9pEwAAAACgH2kTAAAAAKAfaRMAAAAAoB9pEwAAAACgH2kTyLCpmRlVAgAAADyEtAlk2NTU&#10;tCr5STAUUiUAAAB4FGkTyLDc3BxV8pO7Y+OqBAAAAI8ibQIZlrtggSoBAAAAHkLaBAAAAADoR9oE&#10;AAAAAOhH2gQAAAAA6EfaBAAAAADoR9oEkAEPeAIKAACA15E2AWTA8OiYKgEAAMCj5j18+FAVkZwf&#10;//RNVfKiH37vDVWCbsFQaGx8QlV8IxDIKszPVxUA8BD6A0AUb+8UUdhHopA2AQAAAAD6MZIWAAAA&#10;AKAfaRMAAAAAoB9pEwAAAACgH2kTAAAAAKAfaRMAAAAAoB9pEwAAAACgH2kTAAAAAKAfaRMAAAAA&#10;oB9pEwAAAACgH2kTAAAAAKAfaRMAAAAAoB9pEwAAAACg37yHDx+qIpLz45++qUpe9MPvvaFKSIHp&#10;mZmp6RlV8Y1AIKswP19VAMAr6A8AUby9U0RhH4lC2tSGowsSdrt/4OCR46riG1UV5ft2blcVAPAK&#10;+gNAFNKmnzGSFsi8QFaWKgEAAABeQdoEkBlDo6OqBAAAAC8ibQKZV1ZSrEp+cv9BUJUAAADgRaRN&#10;ABkTDIVUCQAAAJ5D2gQcoSAvT5X8ZGx8QpUAAADgOaRNwBEW5uWqEgAAAOAJpE3AEeZnB1TJT+4M&#10;DasSAAAAPIe0CThCcWGBKgEAAACeQNoEkDEjY+OqBAAAAM8hbQKOsLi0RJX8hIegAAAAeBhpE0DG&#10;DI2OqhIAAAA8h7QJOEJZSbEq+QnXNgEAADyMtAk4hT+npR0cHlElAAAAeAtpE3CK0qIiVQIAAADc&#10;j7QJOMXCvBxV8hMeuQkAAOBVpE3AKRbm+DFtPgiFVAkAAADeQtoEnGJRYYEq+cnw6JgqAQAAwFvm&#10;PXz4UBWRnB//9E1V8qIffu8NVULKTM/MdN3sURXfyM3Nqa2uUhUAcD/6A0AUb+8UUdhHopA2AQAA&#10;AAD6MZIWAAAAAKAfaRMAAAAAoB9pEwAAAACgH2kTAAAAAKAfaRMAAAAAoB9pEwAAAACgH2kTAAAA&#10;AKAfaRMAAAAAoB9pEwAAAACgH2kTAAAAAKAfaRMAAAAAoB9pEwAAAACgH2kTAAAAAKDfvIcPH6oi&#10;kjM4PHLg0GFV8ZaqivJ9O7erClKv80b3sdNnVcU3Xnh+1YY1q1UFAFyL/gAQpeNKZ9v5DlXxtP17&#10;d5WVFKsKHuPaJuA4i0v92E71DQyqEgAAADyBtAk4TmF+vir5yeDIqCoBAADAE0ibgBNVVZSrkp8M&#10;Do+oEgAAANyPtAk4UeXiUlXykztDw6oEAAAA9yNtAk60uLRElfxkZGxclQAAAOB+pE3AiQoL/Hjr&#10;Zm//gCoBAADA/UibgBMFsrLKiotUxTfuPwiOTUyoCgAAAFyOtAk4VGV5mSr5yZ0hJgoCAADwCNIm&#10;4FDlvrx1s39wSJUAAADgcqRNwKHKSopVyU+4dRMAAMAzSJuAQ3HrJgAAAFyNtAk4V21VpSr5Cbdu&#10;AgAAeANpE3Aufz51k1s3AQAAvIG0CThXWUnx/OyAqvjG9Zs9qgQAAAA3I20CjlZVUa5KfjI4zGBa&#10;AAAA1yNtAo5Ws3SJKvlJzxf9qgQAAADXIm0CjrbYl89B6RsYVCUAAAC4FmkTcLScBQt8+ByUwZHR&#10;6ZkZVQEAAIA7kTYBp6ssL1MlP+n9YkCVAAAA4E6kTcDpViyrViU/4TkoAAAAbkfaBJyuMD/fn89B&#10;CYZCqgIAAAAXIm0CLlBXU6VKfnK7n8G0AAAALkbaBFygptKPz0FhMC0AAICrkTYBF1haUe7DwbRd&#10;t3pVCQAAAC5E2gTcwYeDae8/CDKYFgAAwL1Im4A7+HMw7a2+L1QJAAAAbkPaBNyBwbQAAABwF9Im&#10;4BoMpgUAAICLkDYB1/DnYNrrn99SJQAAALgKaRNwDX8Opr1+sycYCqkKAAAA3IO0CbiJDwfTCgbT&#10;AgAAuBFpE3CTppUrVMlPPuu6qUoAAABwD9Im4CaF+fkFeXmq4hu9/QPTMzOqAgAAAJcgbQIus6bx&#10;OVXyk66bPaoEAAAAlyBtAi5TtaRclfzk6o3PVQkAAAAuQdoEXCZnwYL6ZdWq4hvjk5PMFQQAAOAu&#10;pE3AfWqW8uBNABaCoRA3OQMAnIO0CbhPbXWVPx+8STcaiO3ilc6fHTzUeaNb1QEAyCjSJuBKjfV1&#10;quQnzBUExDA2MfHJp1fvPwgeO332wHsfDg6PqH8AACBDSJuAK/kzbTJXEBDD0bZ2VXrmmcGR0QOH&#10;DrdfvBQMhdRLAACkHWkTcKWcBQuqKnw3Oe345GR3T6+qAIjQcaVTEqaqPPHJp1f/+ue/ZK8BAGQK&#10;aRNwq9UN9arkJ5913VQlAE9Mz8ycv9KpKk+7/yD4wYm2d48c57ZnAED6kTYBt1paUV6Ql6cqvtHb&#10;P8DdaECUY6fOSqpUFSuy4/zkrXc6rnQysBYAkE6kTcDFVq1Yrkp+cv0mj0IB/lHnjW4Jk6oSU9v5&#10;jrfe/YDzNQCAtCFtAi7W4Mu5gi5f62JMIGCQfeH0hQ5VsWF8ctKYPUjVAQBIJdKmNnfHJ1QJSJdA&#10;VlbTSj8GzivXu1QJ8Lc5x9BaKiosUCUAAFKJtKlNMBj38R5IXkvTKlXyE0mb3H4GdPf02hxDG6kg&#10;L6+2ukpVAABIJdIm4G7+fBTK/QfBTi5vwt+mZ2ZOnDmnKvHYsPZ5VQIAIMVIm4DrrVvdqEp+cp7Z&#10;NeFviY2h5cImACCdSJuA65WVFHN5E/AV+/PQRuHCJgAgnUibgBc8V7dMlfyEy5vwp3jnoQ0rKy7i&#10;wiYAIJ1Im4AXSA+yIC9PVXyDy5vwp8TG0IoX161VJQAA0oK0CXiEPwfIcXkTftNxpTOxMbRVFeVl&#10;JcWqAgBAWpA2AY/g8ibgeWMTE23nExlDK/w5nRgAILNIm4B3cHkT8DDZzo+2tatKnLiwCQDICNIm&#10;4B2+vbx5JqEZUwB3uXilc3BkVFXi1LpujSoBAJBGpE1t7k1PqxKQOf68vHn5Wtf0zIyqAF50u3/g&#10;k0+vqkqcmlbWFebnqwoAAGlE2tTm3iRpE5nnz8ub4tips6oEeE4wFDp88pSqxK+laZUqAQCQXqRN&#10;wGv8eXmzt39gcHhEVQBv+fBEW2KPPBGtLc05CxaoCgAA6UXaBLzGt5c3f/3xGVUCPCThR56I+dmB&#10;hvo6VQEAIO1Im4AH+fPy5vjkZOeNblUBPGFweCThR56ITWubA1lZqgIAQNqRNgEPqq2uqqooVxU/&#10;OX2hg6ehwDNkY/7V0ROqEr+CvLyGFbWqAgBAJpA2AW/y55PceRoKvCSZ2zXFlg0tqgQAQIaQNrVJ&#10;+L4aIBXKSor9eXnz8rUupguCB7RfvJTMYUV2/6W+bAEAAI5C2gQ8a8fm9arkM0wXBLdL5umahtZ1&#10;a1QJAIDMIW0CnpWzYMELz/vxOXvjk5MdVzpVBXCbsYmJZJ6uKWTHL8zPVxUAADKHtAl42ZrGhvnZ&#10;AVXxk7bzHdJlVxXAPYKh0NG29mRu15RdXnZ8VQEAIKNIm4CXBbKyNq1tVhWfkS67KgHu8dGZc4Mj&#10;o6qSEJ56AgBwDtKmHsxKAsdqWFFbVlykKn4iXXbG08JdZIu9frNHVRIiOztPPQEAOAdpE/C+F9et&#10;VSWfYTwtXKS7p1e2WFVJlG93dgCAM5E2Ae8rKymuX1atKj7DeFq4wtjExIkz51QlUU0r62RnVxUA&#10;AByAtAn4wtaN6/w5XdDgyGj7xUuqAjhSMBR6+/0jycwMJGQH3+jXm7Sd5s7QsCoBgO+RNvW4O85o&#10;PTian6cL+uTTq9xZDceSqHnw8LEko6bYtnEdkwMBAJyGtKlHMJhsRwFINd9OFyR+dfSE9OlVBXCS&#10;Mxc6kpyEVlRVlNdWV6kKAACOQdoEfOSl1g2q5DP3HwQ/PNGmKoBjfNR+7vK1LlVJQuu6NaoEAICT&#10;kDYBHynMz29t8el42t7+AR6IAkfp7unVEzVbmmXXVhUAAJyEtKnHyNi4KgHO1lBfV5CXpyo+03a+&#10;43b/gKoAGSVR8wMd19tld25ubFAVAAAchrSpR/ITPADpEcjK+tqLG1XFfw6fPDU9M6MqQIaMTUxo&#10;iZrCz7uzY3ECGgDCSJuA75SVFL/w/CpV8Zn7D4LvH/+YGYOQQRI1337/iKokR3ZkHrDpQJyABoAw&#10;0qYeD5iTFq6yprHBt+NpB0dGP0r6MfpAYoyoqSWNyC4sO7KqAADgSKRNPZKfvx5IJ5+Pp71+s6f9&#10;4iVVAdIlGArpippCdmEesAkAcDjSJuBTZSXFvp2fVnzy6dXunl5VAVJPoubBw8d0RU3G0DoZw50A&#10;IIy0CfhXc2NDWXGRqvjPByfaBodHVAVIJSNq6hoFwxhah2O4EwCEkTY1oMMK93qpdcP87ICq+M+v&#10;jp4Ym5hQFSA19EZNwRhaAIBbkDYBXyvMz9+01r/jae8/CL79/hGeiYLU0R41GUMLAHAR0ibgdw0r&#10;auuXVauK/0jg5JkoSBHtUbOsuGjDmtWqAkdiuAQARCJtanBnaFiVAHfaunGdbx+IIiQMSCQgcEIv&#10;7VFTvNS6QZXgVMEgLQkA/CPSJoBHD0TZ+9IWVfElAif0SkXU3LFpfWF+vqoAAOAGpE0Aj0gvVvqy&#10;quJLBE7oMjYx8dc//6XeqFlVUd6wolZV4GBT3AcOABFImxr03RlSJcDNfH4DpyBwInkSNd9+/4iu&#10;52oa5mcHXt7WqipwtqmpaVUCAJA2AUTaunGdn5/AKQicSEYqoqb4xkvbeOQJAMCNSJsA/pH0aH3+&#10;BE5B4ERiunt633znPe1Rs7WlmUeeuMjI2LgqAQBIm1r09g+oEuB+hfn52zauUxW/InAiXp03uj84&#10;0aYq+lRVlDc3NqgK3ED76QYAcDXSJoBotdVVrS3NquJXEjj/+ue/5NF5sOOj9nPHTp9VFX24XRMA&#10;4HakzWRx9QOe1NzY4PMZg8T9B8G33z9C4EQMcgh498jxy9e6VF0rbtd0I4Y7AUAk0mayxsbpicKb&#10;mDFIGIGzu6dX1YEIYxMTBw8fS1G62LFpPbdrAgDcjrQJwFogK2vP9hd9PmOQkMD5wYm2jiudqg48&#10;drt/4O33jwxqfahmWNPKOp6u6UbTPGwTAJ5G2kwWz3GGh+UsWPDanp0ETtF2vuOj9nOMnIeh40rn&#10;wSPHUzQfTFlx0ca1fr9x2qWmpukSAMBTSJvJ4jnO8DamqA27fK3r4OFjXLvwuWAodOTkqbbzHaqu&#10;2/zswJ7tL3K7JgDAG0ibAOZQW121m4kxHxscGf3ZwUODwyOqDp8Zm5h4690Prt/sUfUU+MZL23IW&#10;LFAVuM2doWFVAhCB59D6GWkzWX13hlQJ8C4JnE0r61TF3+4/CB44dJjbOH2o80b3m++8Nz45qeop&#10;sHtbKzMDAfCeFN13AFcgbQKwZeuGdQTOsLbzHe8eOc5tnD5hjJ5NxRM1I8n+VVtdpSpwp3vT3FwD&#10;AE8hbSbr3uSUKgFeJ4GzqqJcVXyvt3/gr3/+y9s8W8/rZBXLik7p6FlRv6xa9i9VgWvdmyRtAhYe&#10;BLm26V+kzWSldFQV4DQvb2vlIZxh9x8EDx453n7xEhc5PUlWq6zc1M09Gyb71Fbm4vIEutSApRQ9&#10;LAquQNoEEIdAVtYru3YQOCN98unVt979gKmDPEZWqKxWWbmqnjLzswOyTzEJrTfQpQbMOCHrc6TN&#10;pIxNTKgS4BsETrPxyckDhw5zkdMbjEuaskLTMHRFouZre3YSNQF42Ng4vWVfI20mJRikZwk/InBa&#10;Mi5ycienqxl3aabhkqZBomZhfr6qwOU4AQ1Y4slAPkfaTArXMeBbEjj3bH9xfnZA1fHY+OTkwSPH&#10;j5w8NT0zo16CS8gqe/fI8TTcpRm2e1srUdNLOAENWOJhmz5H2kzKXfYf+FjOggWv7dlJ4DS7frPn&#10;ZwcP8UxOtwiGQrKyfvLWO71pvC4tUZPnnXjMFOeYACvpbFrhQKRNAIkrzM+XwFmQl6fqeOL+g2Db&#10;+Y6/ffvd7p5e9RIcSVbQW+9+ICtL1dOCqOlJU1M8/gSIdrt/IG0DRuBMpM2kMDYAkMD5+r7d3MNp&#10;aXxy8oMTbe8eOc6MtQ4kK0VWjaygND/IqrWlmagJwCdu9X2hSvAr0mZSOFsDCCYNiq23f+DAocNk&#10;TucYm5iQ1SErJf3ju5pW1jU3NqgKvKXvzpAqAXgsGApdvtalKvAr0mZSeI4zYCBwzsnInB+1n2MC&#10;oQyShS+r4M133svIfUQSNbduWKcqAOB1ndeJmiBtJofnOANhBE47Ll/r+slb73CdM/3GJiYkZ8rC&#10;z9SJdqImAF8JhkLnmS0PpE0AGhmBU3rVqo5ZhMfW8nDONDDuz3zznfcyOKCLqOkHGblgDjjWxSud&#10;3HEGQdpMHM9xBswkcEqvmsBph/RNDx45/rdvv9t5o5uH96ZCd0/vgfc+zMj9mZGImgD8ZnB45JNP&#10;r6oK/I20mTie4wzMRvrWrS3NqoKYxicnj50++9c//+VH7ec4h6XF9MxMx5XOv/rZgQ9OtGX8fofd&#10;21qJmgB8JRgK/frjM6oC3yNtJo7nOAMxNDc2SD9bVTCX+w+Cl691vfnOewfe+7C7p5dLnYm53T9w&#10;5OSpn7z1Ttv5DieM4OK5mgB86MO0P1kKTkbaTBzPcQZik372G69+fX52QNVhw+DI6Acn2v7Tm29J&#10;auKuTpvGJibaL17627ffPXjk+PWbPerVTCNqAvChj9rPcQ8zIpE2AaRQYX7+a3t2MlFtAiQ1SXb6&#10;q58dkCM3sdPS9MxM543uA+99+OY7733y6VXnnEqfnx14Zed2oqav8GQjQMgBiwdsIsq8hw8fqiLi&#10;9O6R4z45eVNVUb5v53ZVAeIXDIU+PNHGyc5kSICRPbFm6ZKlFeWBrCz1qi+NTUzcGRrp7Prcmc+g&#10;kjX12p6dhfn5qg5/GBweOXDosKp4F/0BzEYO9AcPH+PRgPv37iorKVYVPEbaTBxpE4hL+8VLzFCn&#10;RVlxUW1V5eLSEv8c0qQfI735W31f9PUPOvl2IFk1L7VuIGr6kE/aN/oDsCTt86+OnuB5J4K0aUba&#10;TNzfvv2uT+6B5ugCXbp7ek+cOccBSSPZPSV3ejV5Sg/mztBw350hV5zak6j5yq4dPr/y7Fs+6RLQ&#10;H0CUYCh05kIHo2fDSJtmpM3E/finb6qS13F0gUZjExOHjp5ktrpUkF21pKiwqLBgUUG+Sy+vTc/M&#10;3B2fGBgaHh4dc9fgER6q6WedN7qPnT6rKp5GfwBhkjM7r3edv9LJGeRIpE0z0mbiSJtAYuQQ9dGZ&#10;c86ZO9SrjPCZl5PzKHwW5Dvzmtvg8MjUzMzU1HTfnaGh0VGX9lp2bFrfsKJWVeAzYxMTb77znqp4&#10;Hf0BiOmZmSvXu+SLnGlG2jTLQNr0T0iDw9EiZJZ/rgY4h/QU52cHigsLAoGARFB5JZ27gARL+e+d&#10;oeEHodDw6Ni9ySkPXOKW5fmNl7bRkviWRM233z/inz43adPPgqHQ7f6Bz7puMuefJ6WuV0zahH+R&#10;NjOOUbUOUZCXtzAvVwoL83IW5uQYL+bm5uQuWGCU7ZMwaRSMSCkFb6RKS2XFRXu2v5gT/1KCN/jw&#10;RnTSpg+56/55JIy0CehH2nQCRtXCpZpW1m1c28ycQP4k/e9zl674sPNN2vQ8OSiPjU9MzcyMjo27&#10;7v55JIO0CehH2nSOzhvdpy90cAcI3GL3ttba6ipVgT5GT1dVnMfognffuu3bERllxUUvrlurKu4U&#10;CGS5ZRK16ZmZqekZVUmBu+MTweCjw+696el7k9NSIFv6GWkT0I+06ShyWH3/+Mc8GBoOxxM1U2pw&#10;eOTAocOqAqSAiy7PdlzpbDvfoSpAiqWuV/wV9X8AyKicBQv2f/3l1pZmVQecp2ll3Su7dhA1AQCw&#10;ibQJwEGaGxveePXrZcVFqg44w/zswCs7t2/dsI4bNQEAsI+0CcBZCvPzucgJR6mqKP/OK3uXVpSr&#10;OgAAsIe0CcCJjIuc0stXdSAT5mcHdmxav2/ndh5zAgBAAkibAByqMD9fevnS15cev3oJSCPjkmbD&#10;ilpVBwAAcSJtAnA06et/99vfbFpZp+pA6nFJEwAALUibAJwukJW1dcO6R3NzM3sQUq9+WfV3v/1N&#10;LmkCAJA80iYAdygrKd7/9ZcZWIvUKcjL2793184tm5l4FgAALUibANzEGFj7wvOrVB3QYX52oLWl&#10;+Xdf25eiZ1sDAOBPpE0ALhPIytqwZvX3X3+1flm1eglIQtPKuu+8sre5sUHVAQCAJqRNAK6Us2DB&#10;zi2b9+/dxVNSkDDZeGQT2rphHbMBAQCQCqRNAC5WVlK8b+d2JhBCvAry8l7ZuV02HobOAgCQOqRN&#10;AK5nTCC0e1urRAj1EjAL2UhkU/nd1/Yt5ao4AAApRtoE4BG11VUSIcicmE04Z8qmol4CAACpRNoE&#10;4ClG5uR+TkQiZwIAkBGkTQAeFL6fk3lrfY6cCQBABpE2AXiWZM6dWzZ///VXm1bWzc8OqFfhD1UV&#10;5a/s3E7OBAAgg+Y9fPhQFdOl40qnKgEZVbesmsce+EcwFOq83nX1xufjk5PqJXhU08q6ppUrCvPz&#10;VR3uMTg8cuDQYVXxsbLiouxArBNkJUWF2VlZqoJ45ObmuOUMlOwOd4aGVQVIsdT1ijOQNgEgg273&#10;D1z//Nb1mz2qDq8oyMtbtWJ5Q31dgF64azktbc7PDpQW/ePTlRbm5SzMyVGVWSwqLLCzBRYW5LOh&#10;AvAD0iYAP5qemem62cOlTm+oX1Zdv7yGJ5p4gN60GZUVDZWLS1XpsUAgsKjgqcvgPIIVADQibQLw&#10;tdv9A7f6vrh8rUvV4R5lxUUNdctra6q4RuQZwVBobHxCVWzLzVnAbREA4EykTQB41MeV2PlZ183e&#10;/gH1EpyqIC+vtmbpimXV3JkJAIDDkTYB4B9Nz8z0fjHQ2fX54MioegnOQMgEAMB1SJsAYIHY6RCE&#10;TAAA3Iu0CQCxGINsb93+ord/4P6DoHoVKVZVUb68qnJxaTEhEwAA9yJtAoBdg8MjPV/09w0McsEz&#10;FQry8iorymoql5SVFDPxDwAAHkDaBIC4Tc/M3Bke6R8c6usf5BkqyTASZkVZ6eKSYqYVBQDAY0ib&#10;AJCUcPIcHh3jmqcdVRXlJUWF5aUliwrySZgAAHgYaRMAtDGeFnhnaLjvztDQ6Cj3eRrKioskXhYX&#10;Fkq85NH5AAD4B2kTAFJlembm7vjE3bHxkbHxoZG7PhlzW5CXtzAvt3JxaW5ujsRLpvkBAMC3SJsA&#10;kD6DwyPBUMjIn/cfBHv7B9Q/uNP87EBpUdHCvJyFOTmLCgsCWVlcugQAAGGkTQDIJGPwrRFBpdp3&#10;Z0j+66hRuMa1SimUFBVmZ2Xl5ubkLlgQCGRx0RIAAMRG2gQAhzKCqFG+MzRsFB6EQsOjY0bZcG9y&#10;yv4Y3bLiouxAQFWeqFxcqkrPPGNcopQCeRIAACSJtAkAAAAA0O8r6v8AAAAAAOhD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N+/hw4eqmEbzfvuPVAkAAAAA&#10;kFEP/69/r0pacW0TAAAAAKAfaRMAAAAAoB9pEwAAAACgH2kTAAAAAKAfaRMAAAAAoB9pEwAAAACg&#10;H2kTAAAAAKAfaRMAAAAAoB9pEwAAAACgH2kTAAAAAKAfaRMAAAAAoB9pEwAAAACgH2kTAAAAAKAf&#10;aRMAAAAAoB9pEwAAAACg37yHDx+qIgAAAAAAmnBtEwAAAACgH2kTAAAAAKAfaRMAAAAAoB9pEwAA&#10;AACgH2kTAAAAAKAfaRMAAAAAoB9pEwAAAACgH2kTAAAAAKAfaRMAAAAAoB9pEwAAAACgH2kTAAAA&#10;AKAfaRMAAAAAoB9pEwAAAACgH2kTAAAAAKAfaRMAAAAAoB9pEwAAAACgH2kTAAAAAKAfaRMAAAAA&#10;oN+8hw8fqiIAIDXGJiaCwdDd8YnJ6enh0bHlVZUNK2rVvwEuFwyFxsYn5L93x8ZHxsbvPwju2Lw+&#10;Z8EC9c8AgKQZLa1RnpqZmZqalsK96el7k48KC/Nytm5Y9/gfHYe0CQA6dff0ftZ1Uwr3JqfGJyeN&#10;F81++L03VAlwlfaLl4ZHx6TQ2z9gvGJWv6x655bNqgIASMLg8MiBQ4dVZXaO7VcwkhYAdJqampZe&#10;uHzFiJqAe0nUNLZwVbdy/0FQlQAA/vbsj370I1UEACRt3rx5hQvz8hfmBYOh+8FZ+9zrm5tUCXCV&#10;Z5/9SlnRonnzvvIgGPz73/xGvfq0pRWLq5dUqAoAIAmBQNayyiVlxUVFhQVffnl/tq6FY/sVjKQF&#10;gFTp7un94ESbqjyNkbRwu2AodPDwscGRUVWP0NrS3NzYoCoAAH06b3QfO31WVSIwkhYAfKe2uqpp&#10;ZZ2quMfg8Mjt/oGOK53mL/kn+VLfB38LZGXt2f6iqgAZMj0zI42S/FfVAa9rWFHrrq6FI65thqcc&#10;ECVFhdlZWUY5EAgsKsg3ymF3xyeCT64gPwiFIn9ww5rVRhkAHGK2m/uddg5S+mq9Xwx83tsX+368&#10;sIK8vMqKsoqy0qUV5ZI61KvwnyMnT12/2aMqT3BtE2nTcaWz7XyHqjzzTFlxUXYgIIXKxaXGK7m5&#10;ObmPZ0guKyk2XkmYtOd3hoZVZXbGzMxSaF23pjA/uh8LJC9qszc49tqmI9Lmu0eO2+zfxFBVUb5v&#10;53ZVAQDH+PFP31SlCM45KnT39HZcvWY5HlLaVflvuNPWd2dI/js0Oho1B0z9sur65TUSO1UdfmLZ&#10;6SFtIm0st0BLr+zcnmQzZf9vGfbv3ZV8xAXMLAfTkjZjGZuYuDM0YlyxlN6MuStjaX52oLSoyOgG&#10;BQKBxaXFnECCbwVDj/CAO2c68N6H5iznhKOC5Mz2C59GzZ1bkJdXW7N0xbLqGC2qbG+DwyO3+r7o&#10;utUbbq7lB1etWF63rDq8HUrP7PyVzsb6OgaeeJjl1fsE0qZsVNMzMxzHkQDpRt642XPlelfs3qP0&#10;G7/zyt5kDpSWbaYl4xIr1zaRIpYNL2kzPrf7B062n59tf5Z9eH1zE+fRASFH2bZzF43RAXIobWls&#10;4JKC01gO38jsUUG69cdOnY16VxIXN6x9vra6StVtkIQgzXVU90t+z8K83PDjRhl44m3Jp83IRky8&#10;8PwqTk8gAZbNWhTpQO7/+suqkgTZaO+OT3zWdTPqz9Uvq255fhUJE6nmrrTp0FmCJEm+uvslVTHZ&#10;s/1FoiYg5OD69vtHwke7+w+Cbec7unt6jSpgSbaQnx08FNVJki7+6/t2xxU1RSArS35EflB+XL30&#10;zDMSMuWX2zn9DwRDochGTHzy6dWOK52qAtiWs2DBvp3bY8+eMjgy2n7xkqokQfKkNH3y53ZsWq9e&#10;ehw1d27ZTNQEojh3TtoYQx0YLggYzl++ah449FnXTVWCUxn3Q2aE9LQ+ONEWtdns3ta6Yc3qhCf7&#10;kR+UH39l5/b52Y8m54CvFJom84tLd8Rg7LCrNz5XJSBOWzesi93AfvLp1UF9E2s3rKgtyMszyvXL&#10;a4wCgEg8AQVwsXuT06oUIeqaFTJuYV6OKmXaR+3npKelKk9I1Iz3kqalpRXlr+3ZaQ6cRFBvszxJ&#10;sbi0RJXm8nlvnypF4MI4krFj8z9eb7T0q6MngqGQqiSttmapUcjN4VoI0iQQcNNU8KTNtOru6X33&#10;yPHILwY9+lCqNwM6906zMMcRaVOi5uVrXaryxI5N67VETUNhfv6uLZtV5YniwgJVAoDUy1mwIPZ4&#10;2vsPgh+eaFOVpIWf2+eiMbRjExNR/RAtA4yRNu4asE3aTKupqene/oHIL3lF/Rt8Q+NmYHnRrK5G&#10;W3iAZ0hPwhw1qyrKG1bUqoomSyvKI+/hBGIrKSpUpQgZHGoObygutNiuIsmRV9ftwbm5Thm9Yl8w&#10;GIrshMhX+PH1gHakzbQynlYH6NK0coUqPfFoWtom+vp4yu3+AfMAWtlU5hxvlpg1jQ3hG5mA2Brr&#10;66KGY0i1dd0aVQESsujJ7cQxzly0ne8Ym5hQlSTkunAykamZGVUCUo+0mWGBAIMefUfjSYfC/Pz9&#10;e3fVL6s2qlJI8mFi8J7pmZnDJ0+pSoSWxoYUbSqPJg1a+7yqADHJRvjanp3SdhmZUwpSZVZP6PLy&#10;ttao0xmRDh09qfEGThdhYB3SibSZYeHTb/CzZMbhlJUU79yy+Yffe0O+pEDUdAXL0YMpcuzUWfOc&#10;n9L9aqiPdV9Tkmqrq2L08IBIki2l7fr97+w3GjGiJjQKZGV946VtqmIyPjn50ZlzquJvlYtLVQnQ&#10;jbQJZJ4bx+EgGeFZJVLt9uMbclQlQmN9XcLPO7FJ/oRRuDfNSXTfSfKxKIBGZSXFrS3NqmJy/WZP&#10;541uVQGQAqRNAPCsk+3nVelp4SiYOiueDPC2fE4PvC3V5zKAuDQ3NsS4gfP0BT03cAKwRNpMq6HR&#10;UVUCgBTr7um1fG5hWXFRGkZcF+bnM5gWgEO8vK11ttnL7j8IHm1r99UNnA98ebcqMoW0mVbmu6fc&#10;9XhWaMFJB6THZ103VelptVWVqpRiPMcCgEMEsrL2vrRFVUwGR0bPXOhQFR/geSdIJ9JmhjEdgg9x&#10;0gFpMDYxYXnHpqiqrFClFCsuLFAlAMg06XHt2DTrY58uX+u6PUub6QeLaK6RMqTNWUlfbXB4xPhS&#10;L7nK9MxM+P1n6iMEQyHjr+sdoBL50aSsXk2Z8N+SrxSNtHHsSYeorShTA40i30Ya3kP4b8mXesmF&#10;btzsUSWTtG1vi0tLqirKtUzAG9kgZ3a9JLk1hn82sR9PXprbz8wKf1L5Sv/STn8vIvzn5CvVnzfq&#10;6KBedbyGFbXhZ4aZHT55yoE7RXoWtZ/vtZadJXIJZ3AbCL8TjzXO8x4+fKiKzvPjn76pSk/74ffe&#10;UKUU6O7pvXX7i+umjlpBXl5tzdLG+rpk7ncyfyK9n0WObdLFHB4ds7ymIR+hsqKspnLJ0tQPb5PF&#10;2HH12uDIPw4ZlU7ny9tak2nOZPe7fvNW163eqGuD87MDdTVV9ctqykqK1UvJkb39dv9A/+BQX/+g&#10;+bY3YzEm8+dSsRnIex4bn7g7/mieAzmaGi8mRj77wNBw38Bg5OoLk6VdWlS0vKqyakl5qu/9m22N&#10;G6ugaeUKXanJWOOy48uOY77ybPy5lqZVCX/ejiudbeefGqPV2tLc3NigKqnxt2+/a3nTpuyJ+3Zu&#10;VxUHi70bClkvpcWLapY+atDS0E+KsTWuWrG8IeYcv/JZum/1dnZ9bt6n5MeTP7LMKbyFmw9tskfL&#10;JlG/vCaZ44KWNi3ciAWDwYT3jtibjfamw9JsvYiy4qLaqsq6ZdV617X8uRi7iaxcjc21c/oYc5Id&#10;9sChw1Iwb4qykbz17geWi0vIatr/9ZdVxZ4YfythxqKe7UBsLOpk+iHvHjketRL3792lqxOVNhLJ&#10;pqZVKpPVendsXAqLS0vsfBBZwr19/X13hmYdBPT4VOmKZdXpOT8rW9Hlazci2w15A63r1sT469o7&#10;k+HlqX1L8HjalJVnFIwDmBRGxsaNvoKxeUX+Ktnyjra1W+7YkRLuJsqe8J/efEtVnpA3IH83GIw+&#10;B3lnaFj+a3OfEfJJz126ErnPSItZWV5mPGhBPrX8U7iTJO3UhrXP11ZXGdXYjI0vvBsbC/BBMGgs&#10;KPkrr+zaEdnNku/88ESb5d4r3ZrvfvubxjeHP3X4Nz8IhYwbCYZGR+VPRDZ88j0fnTlnPnhHkT0z&#10;yUArH/b85atGh1I+mjQ0C3PUkzDNTVL9suqtG9cl8OcsGwibm0H424xN+t709L3JaWOJGd8g3nj1&#10;6wk0jrKQO693Xb3xeeQxOHIrkr8V1aGRBb5udaPNTTT8zqdki3r8XGnjzUvBco3PthVFSngVhBlr&#10;/PK1LilHrnFja4x6A00r6zaubU7gz6U/bcrn+slb76jK0154ftWGNatVxZEid0P10uONLfw4uKgG&#10;TciqSeZ0gLSfxmYpv3lo5K5s5JGHBjvtjzRuu7ZstuxkSxg4ceZc5Lu1ZHOTMPYjc7N5b3LK2Ddl&#10;QUWdTei80X36Qsecb0C2/xfXrbW5O0eJq9NjHFOkYCxz4yNENWIJdHxT1HrH24s4dPTkbDEmTMvu&#10;b7TY5690Ri4342xgeE+JbLST3Eckw5/tuBzZQYo8Opj7GFs2tGQ2c8qKi5EAZU29+c57qmIS7wqK&#10;/bfiJS1G+4VPow61sj3rXdSWaTM3Z0E4vIUZW35ubo50Gs0/ZWm2/Xe2Xr0ly18SXtQxzLn6zJdD&#10;jPQePvpHhfy4+szCaOLCrXS4q2MsOtlJX9uzM6qT9lH7OaMfEsXym8PianjN/ZAYtGzJkTyeNufc&#10;sv/gjdeN441sfB+caJOCrNrG+rrqJRWFBfmyxchxveeL/ivXuyIbdGlkoyKWJdkrJC2EewPhhGaf&#10;nSZP3uSxU2cj93/5Kcuzp1GdHpvZbM4NdMem9eGLabJ3HTx8LMbHlAPe1g3rpDBnmxX+7JHHb/nx&#10;msoliwrys7KyjLPgF698Ftkox94zY5NPKkduKbQ0NlguQPl0F690fvLpVVV/3AbtfWlL7D8XtRkI&#10;O411pMjNwE5bn0BHTXoSh0+eitzIZ+uayMf5+NyFyFVss9825zsPv21Z42+/f0TejKzNupoqY43L&#10;69J8m9e4nVUwG2Pblr8y2xqXnev0+Y7ImGFz34+S/rQpK/TgkeOq8rTIHdaBjN0wvCkaa8fyyqE5&#10;xUmQXtPYYGftHHmytc+2TYZP2YTbH1n1DXXLZVOUDtls7c/uba1RPZJwH8LOj4ebxxjstADhQ6Rs&#10;wO8f/ziq2xT5F80S2zK1d3ribcQSa71f3f2S+TujzNmLCH/ScC9CfnNtzdLYvQibx9/ZmFts+aOz&#10;dYhlGz7/6VVpx2Rv2rZxnf1OsyHhPkbyZwOTMWcC7LzRfez0WVUxiWsLnPNv2SRrqu3cxfCijtH6&#10;RZ1CmnNRy0rsenwg67szZLwyZzMSxTiN5fy0GXsjj1rCQj6X5Ulz89HffmdjziYusqmfs9tsLHlV&#10;eZr2hjcsyS3Z7Nkf/ehHqug85y5dVqWnrW9uUqW5zPYbwpZVLpFjf/ggIW3o3pe2LVlcJi8+++yz&#10;X50/XwpSlfzZf2doeuZL46ekMHp3vH55jVGdTfetHlm1A0PDE5NT8hX+cfuWli9eXFqiKlZkx3v7&#10;gyOjj8dPCunQfHPXjpqllZaNjnR0Ij+IvCUp19ZUySc1vsGS/InbA4OqYuUf/uGhsSjm3GfEmsbn&#10;jORw42aPvAHjRUvGZ5ff+XcHD03NfCmNqexvdTXV+Xl58unkPcuqKSla9Pxz9YHfejb8Dv/+N7/p&#10;utUr3xzvEU46hZ9c7iwqLPjW7q8tXVJh+ePyR2VjWFSwsLvntvHK/WBQMmTsZRi1GcT+1JYiN4M5&#10;l5uQTq0sHFWxof3ipeOnz8miM6rSWL/68kurZhkZKL9Zssr9B/eHRu8ar8jmJ0e+msoK2V+MVyzN&#10;+c5rq5fKyg1HTUkOu7e9uLzq0YvyTuQrvMYj/7qsgr7+wZW1y2JvxlFku/rFB7/+rPum7DK/vW+P&#10;rFbLDysvyhvIXfDVW339xiuy78heE29aM+9Ec+7aSbrV2zfbbtvStCquzSNtZKUcOnby8vWu8KYo&#10;a8fYHy1XblSDJmQvk2rVkrkH1koGi70z1i+rkaUkb+mXHxy9H3ywd8eWTS3NsvnJi/LLw+2PbHih&#10;UCi8NUrLUFWxOLx45egurYrsULP9eNTGLAVpzWJvGHZaAOMQKbvSW+99KN8sb2BDc9OL61ukfyN/&#10;Uf61edXKkkWFodDfm3+VbDbyliQpqbo95kNtjMP0nMcUYb8Rk3V07FT7xc5rCbTed4ZH5jwCztmL&#10;qKtZKk2f0YswFvWuba1z9iJkyU9Pz0jzYlTjEtViC+m8vrztxZJFi1T9afIe5A/dm5wcHLkrHz+u&#10;9Sux9peHj9nvY8jBV5aq8THlp+z0MVJE0kJn1+dSmG1TlB1Qlkn4o0W5ebtPVpnNdz7n37JDNiFp&#10;lyIXdYzWT968HHOlt2NsBnMu6rHxiQ8+OiX7nWx4xpf6B9vkQCw9vZKiwoqyUunOhrfkMHnDb7z6&#10;jU1rm2UhzLbzGo3PkrJSyXuRG7BBYtXOFze1rlsb45fIi/IbpOsuTYT8RamG209Jg7u2bt6+aYPR&#10;yTSLWsJix6b18ucs/5Bs4bLXRLUYl691ySuz/f6wOZu4YDAkTbFRluYrdoCvq6mSBkRVnhZXwytH&#10;FvlX4yvycxlkYS5buqSueun65ufj7UPa4fG0Kd8px35ZcEsrFlvuHvJPob8Pyfb3W7/17G/v2y1t&#10;qPqHp8kOLLvxzZ4+2dqMV2RflT6o7PBG1ZKdY6qs4KKCAtmNI78aV9RKZ9Toj8ZY5bLnHDxyPLJn&#10;9squHbkxz9TKB5Gu2LXPbxo/JQtkzoNB3qPhE0tlQRmL8Ys7g1FthLxhI20a+4zs8C1NDfkL88JN&#10;QKQdmzcYf0t+ZNWK5cZvfvbZr5i/2fj4EglkUe/e1vrC6ibLw5uQb4s8ZsjbG5u4N+e5gEjh6w+y&#10;LhpXrjBenI00NEMjo+HGWpbhVwOBGB3EhDcDaWKWVVZEbQZLFpcaC03WRcHCvC+/vB/eJsPkX+23&#10;FPLZO65eU5UnF4eLZ+m1hElnJbKXLMtcFuDikiJ528YrZrJGpFsmnXh5/1I1H+OLCwsWFRZI535q&#10;5ktZ49IWz7ZZyl+PXAWyBOLtt0mq6R98dIpXmtc5f1B286g1Pue+HyX9afOTT6+G33CUuDaPtJHM&#10;cPDwMWOlGKQleW3vztinMIyWObITLwVp3+Y89yGhTlaBfE/OggUPgsGoNk0YS0m2k4mpSdkjZrvK&#10;IW+gvLSk80Z3+DcMDA4b3QgJe+8dO2nsUDEuksiPRx5ZZDuRhnG2tk6EW4ConlYk2dHuP3hgnLWR&#10;3v8ru16SzkrkApG3/SgYLK+RPoe5SZffOWfojRJXpyd8TJFGrKxo0eTUTDKNWNsnFzofP+knFa23&#10;mLMXIW1auBch6zp2LyJyU5E2MN6WRES12MK4TjJbaxk2OTlltEL216/0MWQbDr9hO30M2XQXlxaH&#10;U5AsrkwFTjsJsLJ8ceTeF0nev52LCobk06ZxtiJqUcduxORfIwOnsahnOxMafocxSJNbWvzoIB75&#10;Fe6HVCwuld1H/qj8N6o/bMh69rfWND6nKrOTLUF+7cLcnKi0I6TrW1tTPeemIt8gjYN8yb4j3YaO&#10;zke7g7S0/+TVb8h7M77HLGoJCzvDfOQXRgUzO+drIrvNUhgauRu1rKRqbCrtFy9J30nevEToirIS&#10;OWpEvkPD9k3rZtsS4mp4I5365KLRDBp/+uWtm5tXPScfyuht2mx74+LxtCmMBWfsHpENvUE2hRNn&#10;PpHexpzDL2X7/q1nnw1f4hB3hkdin/qaN29e4cI8WYVNK1fIH5LmI/LHRVVF+bd2f02as6gvWd/G&#10;V4xVLv3XyJFyssXIr4rdNhnkYDA/EIi8VhO7py7fbyxDYzGGQqGBxzcThs17Zp70rmTZfnL5qnxG&#10;6SBKz0a2WunxhNtBgxwUI/9Q+DdHRReDtG7yGT/rviktQv3yZerVWRTmLzTiokH2osgrDLFJG3Tq&#10;yegC+UHjRLVRnc1X52dHjq8YvjsWY0tIeDOQxWjeDMILTdaFfENp0SLzIUT+is3PHo7ZYVvW270D&#10;RNba7f6ByL5Xb/9A7F6+/JO8MTnSyGYQ2eczyBr/vPd2b/8d83BEs6hVIP02+2u840rn5evqU8tW&#10;F7tzb3j22a9EHm/GJybDJybtSH/ajHEFbMfmDarkJL/44NdRwyKkJYndrzXIfhd5Bk1IYc4RB8ae&#10;Jduh7GhrGxvMlzhkP703NXX+cudv79s956EhslWUboRx8vvXH5+RVWDnx7+8fz+yUZXQMtuZbBFu&#10;AaSnZdlyiprKJfLXp2a+lCZ3x+aNMZaDvM/IDmuYbK72dygRV6cnshGTtbCydtmFy48GwUay2Yil&#10;uvU2hN9t8r2IqAPonL2IKNI3tYyaqhJT5BkoO+tXmneJmqoSTx9DvieqjyGfWrZVo5o2dhKgLPnK&#10;8rKog2CYLC6bpwOSTJtGEFKVJyfa5jwqCVnUX3m8No2qLOqHD//BsvWYN++ZnK/Ol3DV3LBStlj5&#10;Mvccfv+f7I/sgRhf4X6IbP/q+x4vt4KFeZH7kZCmz36jIb+t62ZPVAabN+8r8hdVxZ6LVzqNHWpD&#10;c1OMZjNqCYv6ZdUb1tqav0DeqizVyN1WmtzYVzjDTZx8SYdnwVfnm6O1bCrSMfh12xk51sietWxp&#10;pbz/yKEBBtkY1q95XlVMEkibxsAu48SuMUZX/rSdjS1JPnoCiizN0qIiVXni3KUr0sXZtLbZzlDs&#10;qG3r/oNg961eVbFSVlLc3NggfXcpyFeMTTNe0rT96ugJVXls15bNc95/EiYtjhw5VOWZZ6TJkI1e&#10;VeZiPmaMT07K+zl9oUP2mchb2mSRfvfb35QXjapoaVqlSibFhdHPSBgZG2873yE7g51Ri+bVd/na&#10;DVWaS/uFT1Xpsd6no6Al85YgB2ZVMUndZjAb+SuqFJO856ijrM2lHfbiurWq9Jgsh0NHT0pbpuox&#10;heexCOu7MyTvR1pbO7cVmSPx9Zu3VGku5x/f3xXW+8Xcd6FExR7Z5mOscSeIPTLHaaQPHRU1X3h+&#10;lZ022SBNX8vTtxrKb/vozDlVscH8XNBgMCgtQ2uLrUND0dM/fuv2F9Kiyiqw+SnKnz7v0H0rul8S&#10;g7nlFCfbz8smKruSnRwi71AOH6oSQfKqzX05Scl0dBJovaP+XOzWO0ryvYioA2hcf12+M/K+UyE9&#10;0Y1rm1VlLkOjT+1isn5VyYoc0w+fPKUqj8XVx5BYHtnHkIbdfh8jzWSt7Zj9CZzHTp8dm4gehqOX&#10;/P4TTzdWX3txo/2doqG+LnJRyxZiuahl3Uk/RI6tRj/EZichBjkES4dBVZ6wfxQWq1YsV6UnpM2U&#10;DU9V7Am3lnWzP9VGfmfUEpYltnWjrXM0hjWNDZELWUh2tb9hLLZa2vLjsg/Kr5Vuc3jPkoJUm1bW&#10;GVWxZUOLKulgjCEyjrZyeJKoaX+nTpK/nrdp7uAaIz/j6mFH+ry3T5VsuGsaOpiwY6fOylFKVR6H&#10;BJvXo8Lqap7q0MvxUpUSYryfPdtfjGoipbr/6y/v3tYq71D+G2OzNmcw47RZ67o1RnVOUQ2f/Lid&#10;rpLs8FFzZoTvoY/B/EEiRwC6giycqM6EWLe6UZXskSNW1GKXhXnx6Sw3G/ODpI2AtKnFbucpSlfM&#10;Uz9hciSO3HfE5PSjyeLiZcw1h+TJGonqQws5uquSPdKRiuoNSAuQzBkBY3Jm6cmpekxRJyNkSzZ6&#10;XY32fjyq2ZS/a78fY3n2Sn5DXN0pOXxE9m8M8ks6nwwBcKbEWm+zuFrvEtPDY5PsRXz2eBjwnCxb&#10;7A1rn7cZS+THo9o9WXTdPbO2mUn2MeRd6e1jpJSsu/rZs4r9U6iJOdrWHrWo44qCsqijjsJpW9Tm&#10;7tnla13246JlPjSmMrJJWnijBZDmK0b3MmpjFtIy29xxDPLNUSc0haw4VZqL5XtrO3dR3vyuLZuj&#10;3olUt25Y98rO7bJNtrY0x9u3j0EazHDUlA55mqem91faDASe6o4Y7Aw0n43RP7bJmDw9ecZZc1V5&#10;bHVDHIP6DDWVS1TpMfmF9vs3ZvLjslfMtrfXVlft27k99gUry9EXZcVFds4Wz2bMRrw3nsmRPGN6&#10;6/SzOWrFTPqRUe2vdJgSON9p3vYkOdg53li29dK8xjhmxCYfx87pc/NJn/BcwXFJrF8LM3PfSLoO&#10;cXUFDOZod7L9vCrFT/oBsjUm8DaEbIpdj+cqS3hjTv7UpPSN4nrzlgNPokYBOE1GWm/jKRRR0tCL&#10;sGyx7QwDMVgeDW/d/kKVniad+Kh3Fe+JSKG3j5FqWzeuk+WpKk+TpiCugRJxkcAfNawjgUVdUfbU&#10;dRRZ1HMegu0cK+ck3TPzWSr7cVGaR3PIv3pjjptLI13qvG4UYoybM3eYhc3zgJHMZx5lxcU4XzMn&#10;eVcxTuLI6zu3bE5gevDZyN739vtH5D0/upo6V4c8FfyVNi1PAy8uTWpEQfob0I/PXVClx6SJTODk&#10;hzml3IjnlJJZjGEMdlh2y2qrrKdbsMl4WGW8oq6Q2GRuzmaT2LuaTcLdWXM/srYmjll2wmTbMy+x&#10;KzYuiRRa7YxRR814TdlIueaTPuYhD0gbaT/N+05UP9WmFaYmSLqJyVzerFmayNswSDBIZmM2Hkhr&#10;x2xniGxelQ2TlsTccZRPkUx3Kv0W5qkHbMYlaohpbIutbrdOshcxZzYIhkLmFjuuiBsIWITkoRGL&#10;KaZE1GmaxE5Eau9jpFQgK2vvS1tmO/pfv9mToh0haih4Yova3LON6wphMswxL664aL5LUxptm51q&#10;2WuMY4dkthgdIfNNVWXFRQl0nGQLMWfjqJuo45XAmYXEGFFT2nPZwl/bs1Pj9VL7/JU2LSVz9Uzo&#10;Or1q0+DwSNSZsMqKWW+MjsH8qeO6WShKMmfxY7A8rutlPgYn08V0CzlwRp0mFwnP4hA1YkrY2ZYs&#10;L7wkeVOrnT66eaNKw2aG2Vh2QBM7FkqbZr46cf3zOO4jipLk1phMAhlJbpy2dL8SuCrbZDWh62yX&#10;v5zA3HonlvDNjWG8kuxFTJmepx+l+5ZFi121JI7dRN6hOUpJz16VIkgfI+r1xE5E6u1jpIG84W2z&#10;Dz4/ceac9ksL4YGgYYktanOw747nJq9kSMcvahyvfCL7ydzyhhSbk26ET2rHyGzBUMi4JytSwpcx&#10;zJ1D6Y0nvFUkdmYhAbI63nznPWlAJGZ/99vfTLKxShhpM5MSuKhivgk7yctBYdJGJHxzgpaElthF&#10;xSTJjhfZVkpsTv8Ag/SzvE8p4YbPPE+JbEuJNcEJDwy2Tz5m5MxVTSvr0tPip5k5dzmTuQMa1XeJ&#10;i/nUm7mrYcl8F7FI8qiczI8nmX8Su1wvb9jcCNtcgBkR1XrLvpyR1jsNRy7z9KEJXJ8xjx60fOfm&#10;PkbULFYJS6aPkR6y/Ziv8Btklzza1q73/ZvPhSV2zte8JURdk7Aj4UOGOezZvBVZmK/YC5tTMBhp&#10;U3aEGEdwy7EtCZ9ftjz/eGcowTHJiZ1ZiJdETWMyXuncRs7imX6kTZcx74d2HhJgZjl0x86NjpaS&#10;vAhgMM/1lx77dm7fva21taX5lZ3bd1rNzZhq5mknUq2vP/r5n8l08S3Xvp3JIc1ScYXcTNrcR890&#10;bmnev3eXzYcHuM7CvFxVMrFzV216yDuJOrUvktkdFuZYDKS0c4eS+RicZFxPZ9qPPHtiSLg7ZdkO&#10;aLnFK0Ve3tZq7MvSemdqX071kUsSjjk8VJbHPaZpTWND1KZiHpYizH2MxHqoevsYabNxbbN5hzLI&#10;WrA5B55N5lM5iZ1vtTy3G+8J3xiHjNgk7EW1G732ppY1xliZl7a8OOcdEOHxWc2rVhqvWNJ7Yt3y&#10;BGJcc4VG0nUSJ4b2i5eMqNm0sk46txmMmoK06SbSfJjPefd80d9xpTPy690jx+f8eueDo+rnIyR8&#10;3i7JiwAZV1tdZTykRNXTy3LaidSRtWzu4id2v5PBsu1OcihgSkmb27CiVta4J69qGmKs0DmH7aWN&#10;5Vw4eVaJ0SbLlJXYjDsJ970MSf54XLKtZr9LjPlJMELjbOrahfflTLXeaWCZ0KIeumOHLKtXdu2Q&#10;ZG5c0pSEYH56imUf487QsK4+hvPJUnqpdcNs16s/+fRqMreCR7I8idN1syeBRf32+0fUz0dI501e&#10;5skCz1+OnmbczLjpUeKi+X7IOe+AMC6fFsw1UZZ5CsAkRyKYz8fFddd3pFRnv4/az4Une09sKgS9&#10;SJtuYnnUl+2p7XxH5Ffv4wnlYn+Z84bgoQ42yTFAlVzIsu9ieVEoGeYui6vF9RgxJ7B8DKPBzlxK&#10;6WHZ4GgZKBFJ12TgfmAZ1z22AHu+SGTYRQZZTiyX2Jgm6eBKMv/97+z/4ffe2Ldzu7m/a9nHiOpg&#10;yFdUd8Lyy7KPoXeSvBQpjHkD5+GTp7QMD7FcFFHLWb6ilqrlV8aPtksryqNGc3Td6o199cKYgsSI&#10;i+a5gq7HfIKdLH/51FKYc6Is86AA7SMREl74qTvZLYtOombk09R1bbTJIG26ieUkKK0tzbq+mC4l&#10;trGJidv9A+0XL8kxQL2Ex8yDYRI+4ecossa7e3pljUc23K4QI7PZn+/UdSyP3zyrJkneWIDhfdn8&#10;cFc3spxjNnn0MQyxb+B8//jHqpKEB1ZpKmpxJfOVhkkQIm1Y+7wqPSZLKfZFYOME7qoVy+W/5rAq&#10;ume/e9O4cDo/O1BrNRQ8pSxv9HDUvQYSNQ8ePhbVY9G10SaDtJk+9xJ6iHwky+apubFB15eHBxYm&#10;TNoRYzTLX/3swJvvvHfwyHG3d1Ysz15bPorWPvNYvoyfbU2MtNRyjDTW+I9/+qas8Q9OtLlxjcu+&#10;PNuQIdIXZmP5XCL3Crfert6XLXfYFN29YnkHRFQ/IZkvF/UxYt/Amfz4JsvnPEctrmS+0jMJQpgk&#10;xqgjToyng0zPzEgcku8PP6jJiJ2RzDNjGeQYbdxaPOcjhVNxNS/N9z0lQKKmbJ+y6UatDi0bbTJI&#10;m+kT1yOkLSX2GHrESxqpzhvdR06ekj7KgUOHjdEspUVFrY/noti/d5d8qW91IctxcdqHL7qLscal&#10;V/qf3nzr4JHjxhqvqig31vgbr35dCupb3cNyxhdhjEFKj7GJCdmPZjvIkXudJtW3EqVBeF+ObL3D&#10;+7LbW+9Uc+lZwlSQfSHGDZyyXTnqila8tA9plsUVNemxxJvZFpHxONC6mqpwg2N+PrD8uGVcvP1k&#10;5PCcz3i3nKEgmSkqXEGWmzR3r+zascl0V3ZmN1rSZibl5np8u3cd2RWlc/yTt945dvqsMV9c/bLq&#10;3dta/+CN1/ft3N78eC6KJM/OZryHbXkZ0xW306RCd0+vdEyNNW7EsKaVddIrNe5rMta4SyfBMt8M&#10;E5a2Q86doRHZj2Z7+FtiD+oALEW23sa+rL31do4x3c9+hFnsGzh/dfREjHsLXWe2XG2f+RE7s813&#10;cP7x+ceWplVGVUjsNA9dDj9RM5JxyVS+ec6Lt5ZjiZO/6uNwsmSMW7IbVtSap1/K4EZL2sykxG70&#10;j5LBcxVeIotRUseBQ4fDk5LLjvr911/duWVzbfU/noFLhSRHscYrFZcxH5iulyZ/6Eo1WeN/+/a7&#10;H5xoC1/rk2Za1vjWDeukV2q84mrmoU1haZsoxZiAPoGnNcC+VO9rrtiXM9V6p4HlrWLpnHHUz8k2&#10;9g2cHz5+vIQ3WM5HHReJf1Hx5vK1LnO2MR5eUlVRHhUX65dFnx41P41ZNsXBxxP/RCbV2aRiLLHl&#10;7WyOEvkgqK0b10W13hncaEmbbsKlgBTpuNIpPZVw6pD9c/e2VumppOfOBw+MYjUOAJEy9fRUm9ov&#10;XpI1Hp41Uda48by+9KzxtGlpbFClp5mP4qkg/Qyj95/A0xoSY3nqzfPNZvLdxNhS/fuTZOzLmWq9&#10;08DyVrEUXaCwHGeYzmTrQDFu4JStrvNGt6ro4PaLB00rV6jSE52m65PGxUnzQ1PKSoqj5gqSA3TU&#10;VEOXr92Q/5qTatpY3s7m2BETgaysXaZnyGvfaG0ibbqec55n4FIftZ9re3qO2W+8tK025kOcXM1y&#10;IpDkp7CK4uTrIZHPoRLyVl/bs9Mb1zOjNNTXWa4I81E8FcJ/YrZBHBofjxlDmscOuJplZ9fJd3xE&#10;7ctC9mWPtd6LrNJ+ih5XZvkoLC+NF02AdNlj3MB57PTZxK79evIsmDkxXr3x1GQ/0sIMPn7wieUB&#10;1/xEk1t9X6jS4+3QmB9o3epG45U5pWG2fCd3dYQsZ/N42oQ32mSQNt3E8qij63kG/hwt03GlM2qq&#10;6NaWZs/c22NJjp3m2caTuZnBsofq2Osh5seZbFrb7NI7M+ck63q2y5uXOq+rUsoYD+AWs+1QlvfV&#10;TCZx4sPy9mOfz4AVF8tc4dgFaNl6z7kvu+78rOXyT9H9/5ZnFnQl21TMEZoesW/gPHT0ZAKBPHUT&#10;KMibyeCijnoUStSZTeNOztmek2l+oknkczu7bz0agisB0n4PzTwK3ZhhKGHhMRRhDh/GJbZuXGfu&#10;8iW20SaDtOkmqTvqdPf0vvnOe2m43OEosrOdf3q2zPkRU3LH4PY5dSorou+jM7eh9llejKqqrFAl&#10;J5FjcNSVEGmFG1bUqooXNTc2mI80QtZ4SkdtyS83NqoYp35zFiwwv7dkZt62vETv7ZNHeplzhawg&#10;Z56LsWy9ZWtXldm57nmzlrtJMi12DIutdhbLx6LES/oYP3nrHff2MWLcwCmB6mT7eVWxbXGpxaLW&#10;MshIFrIs6pQ27zGY5wsIn9mU46/x4JPZnpMZMM0VJOEwvM1cvPKZ/Ld51UqjakdFmcUF5ISXjOUl&#10;meVVlarkVLJUv/biRlV5Qjbaj86cU5W0IG26ieVRR8vAAOMqhN+6ZdKKRZ3oipyS28NqKpeoUoSE&#10;m+CRseh44NgeqjHxeqTamqWqFJP2kcbpZD7SGD4+d0GVUuDcpStGIfapX/PyT6Yb3dc/qEpPmAcR&#10;IQbzuUvzmSmHMC50qMpj0nqrkudYNlOpSG6pS7Ye6GNs3bBuths4pe+uSrbJIdJ8Js7cgiWg/cKn&#10;8psz9exc6UFFTU4r249xrdX84BMz81xBxpYj/RNZyLJxxjVO3nK8bsJXC6xPrC9xwT04st+98Hz0&#10;vEqPpovveTQyOT1Imy5jfgZu5LmfxBhXIZpW1vkhaEUyJsyMVFxoMfufmd5RTGkezyDMZx9FwvOU&#10;GrdSRDJvpQ5hXnHlVrcOmrn6UbdypLF8XujgyGiKZgswmhRViWmFVRpMrEEbm5gw9/liPAYGUaQh&#10;Mq8187QfDuGQ1js9zM+WEEkOhn80u9J7H6pKBHOydWkfIxUH1j3bXzQfOhNmPj8iLViS9zQZqSyz&#10;583Nm6vxLJPzpgefmMnRKup8hxFWYw/BnY0sBPMJx9meyDWnW7f/8SZSQ1lxUabmK4rXmsYG87mS&#10;E2fOpe0eOtJmJiUwH4blA20jb6ROgHEVwnxKyfPMNyvauUPJsk+WjBTN9xCb+Xa+xOYpNV8fFnM+&#10;dtk57ByS5VBnnnTXXZobGyyHgaVitgDZQX798RlVmWsyjML8/CrT6efEGrQbpgvX0muxPLcNS92m&#10;00ayapw5SEGYm52MtN7pIT1a824iH0SiharESdrtTz69avlsFctkm2QfwxhGkeY+RioOrLIizJN8&#10;JszyVI65HYuL0fbaeUBIFI1nYcybq6TNzhvdss/amU7WHCm7bvbEHoIbg3khy9HcuNYaF2k6wg9Y&#10;CotrWG9mSVfnpdYNqvKErJGjbe2qkmKkzUwyn52dk+yo5l6j7IcJ7DwGaQLkoCVNQMaHuGifKywB&#10;dvJ/kmd5zWdGtdwVEy/zbKXjCc1Taj6/3trSPOfhxF3M42/daOuGdZaB8+33j+i9CPDhiTbzNcYY&#10;WtetUaUnpEGL9y3J95sfBb5lQ4sq+UxiK9S4LSqS/bkfncDO9D9Jtt4ZZN5NhKS4BNb12MTE4ZOn&#10;pGCZSVLRx5D+ff2yalcPow1bWlFuHpSYGMtzbdKOJdwgd1zplLZXVt+ch2DzHEV6O2BRDziRVHPs&#10;9Fkp2GlSJFJGdU6Mpwa0NDYkcMFWtjrLhaxKtpkf5SK/1l3TX8v2Zh7lJPtm+8VLqpJKpM30MZ/j&#10;l5iXQLOycW2zObGcfvoZHjbJUUeaAPltOzavVy9ljvlcdaqZny1mvgXRrP3Cp6qUEPNt69dv9iR8&#10;dEm4ByCttvkc7dmOy6pkj3nAZEFenp1plpxjzvHDsmqM8T9RHgTTvbkmzzJwyn538PCxhDekKB+1&#10;n4vaJOZ8foYcAs29t4tWyzwG6QpENSDSu/Xthc0ErkQZ/VRVeUxWipPjgfkgOOfZW9mXk2y9M8hy&#10;N5Ge4pkL8R36ZSEcbWuXnSXGaUFJobr6GHKMMPoYm6wG86dU+GJdwleAZ7NhzerZbuCMl7nrJasm&#10;3nVquN0/IKlMFrV0EdVLszMPBJC/q/FcjLS95huA5RU7TYp0TizvwU54zJQs5KjtWdJmXIc8y26A&#10;5Qkgh2u2Gk/7yadX03AajrSZPuZZOmX3jrdTJWRXNE/GncD9vhI1337/iBTkt3nsYpRN5vt8Iqfb&#10;tiSdaemTWd4FJ/9kFGTBdt7olt6b5a+yvKc8gc3AMDWdeEgwn6OVvou8c1WxIWqaGWnQ9760xebZ&#10;x9jLOUXMZ3y6b92eY40/nrfNHNJkWYXXuPRmZHXHtegyRQKn5dnNnx08lOSQWlmMR06euvz0EynE&#10;bA/bjGTuvcnxz/77kX5DVFdAftvW2Z9Y4HmyFuLqYcuijnrmsCzANTbmd9UisabAfNpuztZbOvFJ&#10;tt6ZZRlyZF2H3/yc5NMdPHxM9nf5PTHm75X+gK4+xq+OnpBC+vsY0iaET3ul4pk3um7glMWyY1N0&#10;4JR1Gu+ilv3duF69a8tmO4dgSX3m9x/v6ebYzNM3RD0cJQbz8Fc7F2xnIz8YdW5d+t5xnT2RHpr8&#10;iKo8tntbq2PvMojNctOVjUfXGefZODdtxtjZEp5GKbMPrrAcNSGdqhgfR1oQyy2gtrrKfJrzgxNt&#10;9peMfKdETdl/ZB+OazBAio7Byf/aBMaBmIOfLJAYs0LLQV0OA9LKWD7eQ/7pb99+98c/ffPNd947&#10;dvqs9N7GrMblSsOXwGZgv+cdF+m+ROUo+zfyydKQXouqPI6ar+3Zab/9tVw49iW2wZhXnPQ+ZzuR&#10;LH9CPqP0saSrZHnHUXiNHzh0WFa3/UWXWdLL3L93V9TxRrZ82W4T7mTLJvrWux+Yb2ux75VdO6J6&#10;0jYfCCbf8/7xjyO7AvLR5IBq86yHV0kv3+bWKN9mnHYMkxUhqyNtCzCxpiAjrbdIsheR2P4VZt5N&#10;hLz5A+99OOfqlhQtK1oa7YK8PPk96tVZZLCPkTzpNUmboCqPp0KJ6+SLHeYAk7CGFbXms5lxLWpZ&#10;s3IMkkXd2tJsf0CHee6GyFOoZrJU47oCFjXKSZpl++9NOhJR23mS05XJn5Z9X1Uek6OVzRPEsiKk&#10;h6Yqj8mvimuTtuzGa98mbZJNd5Pp6rdsPMdOPRrqnDrP/uhHP1JFZ5C2uH9w6FLntVOzn3jo7rl9&#10;/8H9r8yb99X585999ln1qg1XrneNmg4h65ubVCkmeWNHTp6envlS1Z9oqFtu+YxyS/l5uZ1dn6vK&#10;E/JxhkZGvzo/Oz9i4IHs1Sfbz1+8+tmKZdXyMdWrEZYsLgv81rO3B56aL1t+1b3JSdlLY3QUZBM/&#10;fvrs+cudf/+b30gbt3VDHFcAZCGc+uTixOSUqj9hcxnGcKvvC3nzqvKE/WXbfvHS7f47qvLE0vLF&#10;i2POOCpLSRZX1CYhVVn48nfDq8NoZN8/drK3/47Rysga6brZc980ljLyFWlbN6xdbbl9lhQVSv9A&#10;VZ6YbTOQfeHMxUvP1S233AzkG271RY8FjWt1VC+pePjwHwYiulBdt3orSktiL3mj66Yq8UdNkcw7&#10;l+1QIuLQ6F1Vf2LONS7LUBZy1AYsvydqycsa777Ve/TjM+E1Lkvj8rXrsssY3xAWucalD7d+jfW5&#10;W9nponbVOd9qSsnHaayvkyY0cr0LeZM3e/p+69ln8xfm2Wxajfbk9IVL5t2hqqJcFmn98ho7uUX+&#10;XG1N1ejd8fDakV/Yf2docWmx5ZZvkC3BuFaj6o+T0m/v2xPjRyxJTz0qKhvvXFXmIhtMVMMe14+b&#10;94W4fty8dclCkMUoO3JxYUF4q7YkP/vLw8cis7r8bAJR89yl6Ksi9lsh89ITczb+8g7N+7Ku1lv2&#10;5U0vWA+TM/ci7K8seTMnznySTC/C2E1kv4j6JVKVBlkWyLPPfiU7kBW5+h5t2903j7a1f/b5TWnB&#10;5KPtfWmLnREHGeljJEY+473JKfnvrd4+WUG/bmuPXD7yNmQDk5U+fu/e+PjEvHnzZEXYXOAxyHqP&#10;OnSKxPpCchSWPm3UEU0WtbxYXloSoyk2FnVH5zUpS9S087zZsEWFBRK3og5q8h5kQS346nxZPuG/&#10;KwtWdvAPPzpVs3SJnbm4DPLjkR+qedXKqiUWJ3pmEwhkhfuEcihZ3ZDsfDzyzhcVLPzizmD4I0ur&#10;K1t47AOxRE1J/qryWLxRUw5SsvTM3ZW4soMl6fdGbX6irmbpnIe/kqJF5sZTqnMujWTMe/jwoSpm&#10;zrtHjhuFodHRyMOeHdLNDT/Pbd/O7UYhTDYU41k94kEwGNkpCYu60BT5S8I/PtvPmu3fuyv2wHTZ&#10;vY89vlt6TsZRIXYPXo6jh0+eMi+0+mXVFWWlRrsgO20wGJItXrbLvoFB44PIctu2cZ2dfUbWjv2P&#10;Lweh7EDgubplc/5mab/azl1UlVme6GX8NlV55pnIXxv54zY3G8u2WBbLX//8l3Z+PGqJdVzpjBp7&#10;FuWVndtjnMkzN2GzidoMZHVYLqsYZAs37xpRZEM62X4+8sYt6SW0NK0yj10xf6dsbFs3rpuze2pn&#10;jUftjK3r1oQ/eOSP21wClmtcfo9xxl3VZydrfNeWzeGVOOcaf+PVrxvvds7vtDRn05EK0us6f/mq&#10;+dyHCLch5ncly3Bqekbak+5btyO3BCGba23NUuk8JfxZpIU8faEjvIJkLbQ0NjTURz87Qfbc7lu9&#10;kd8p7Pe3Ig8NwrxFhY8sC/NyFuY8uvU08jdLJ8+4xmXcG2ZuIcM/bgzerltWHbkr2dkXwubcf83b&#10;mywH6TT86ugJWTiPO2r15rbIctW/8PyqNTam4kiyFUrgx8UPv/eGKj2RntZ7zl5EeF2HpboXIR/8&#10;4pXOqOstdshaeHlb65zrN1Ia+hjJS2CLMm9OiTnw3oeRqzWZXxvvog43v7KoIw9V9sV1NExgbUo7&#10;eeDQYaP8/ddfNXcnYojcuzUeHI22N3JrkZ1i3epGy8Nc1HdKj/Sl1g12zqrLBin/tblNykFzYV5u&#10;SVHhhjWr1UuzMBoTOz1eo1GK7EFFma3xlKVhFOx04+Myzwlp88c/fVOVkmPezxPo9kX+kgR+3M5e&#10;YSdp2DzqC9loOq93nTcNK49BgsTGtc02DzkJrB07fb7IZsimyF+b5I9Hkl7X+8c/jt0PkD3QvN9G&#10;Xd8Ls9kuy2Zw4sy52GvNvKZSlDaFsSFdvfF5ZH6Q5rWyvCz78RsYGRuXPx35hmdrpi0lsMoi9yaN&#10;a1yOIoeOnoyKSVHko+3YvD7y6CjLJ+oyWljUwd5FadMgH02SW2fX5zZ7w2ayuJZXVVYtmXt2ezvk&#10;/Uhn+srTE//InwjfdisZL2ovmO3kyGzSfGiIWrlxbcxz7r/mN2Ns+cZiNDKJ0fkwFuCDUCgcCcKk&#10;R9vy/Co7HSnhkLQpZF8+2taeQOs923swt95p3lSEzaZAtqJzl67YXJLSo92w9vnEuo/GoeG87T6G&#10;LMO6mir7fYzkJbBFWW5OCZD+w88OHgovmSR/bQKL2vJknH12AqfsQVFHQ/uMNC7Ny874Bx4bXSzZ&#10;dH/3tX3qJU2k99Vx9VpkuyF/pbKizDixeG96uq9/MLKHEO/uk0C3ec52XiR53Ilyu3/g4JNLfWZ2&#10;uvFxcUTalCUo/83NzQmP7ggEsmIf9qSdVaXHT60IPh4DY1400hAY06jM+QvTzDiv3HWrN2onl859&#10;bVVl1Ilwm2TTudX3RdROEiZ7S2nxopqlS6RPHFfDFF7UervC0qqGb4wpLMhP22FpNtL63Lr9hfnG&#10;M2klm1aumO2zy6YbdWCIq9drbAbmVWZkvMb6xG+LT4ZsSANDw8OjY7P1xqRZrCgrjTdaRK5xvdtS&#10;YozThFGf0egn1S+rsXyH5q6A8f1x5Rwnkw8oa390bFzWfuwTqLKJ5uflFhcWLC4tSdH+a7yZ/sEh&#10;eTOWccLoH8imGG+bFpfwQSRyk7B5ZAk3nilt4sxdkMiOgizG7lu9n/f2We7Osi9rPE2QKZatt9FS&#10;Jd96O7YXYZC0cONmj/n0gcHYR2oqHx331UtJkOUs+6P2PkbyZCEEg6FMrSDZzcN382rpoIebvhiL&#10;WmPTZxzXok40C+OvzHY0tEm2mQ9OtCV2LlVW65vvvBfvyFX75Pf39vX33Rma7WAnDUjl4tKqyop4&#10;t6v0tPzu4oi06WcpOpIZja9RduYx0rESWCOW/dG4hH+DSKZl106OQ5GzZTjqvekS3llycxbY7HNn&#10;tnOTTpFbpiFT20DkO6FNixQ7bUaKXIae7AaFP6D9LSS8+3ugcUvnPkIfI23StqgjD/ca2weJXgnv&#10;XMn8bLzCEVGQErUjbQIA4Fb20yYAAOnH8zYBAAAAAPqRNgEAAAAA+pE2AQAAAAD6kTYBAAAAAPqR&#10;NgEA8I4HITWDJQAAGUfaBADAO4ZHx1QJAIBMI20CAAAAAPQjbQIAAAAA9CNtAgDgVn13hlQJAADn&#10;IW0CAAAAAPQjbQIAAAAA9CNtAgAAAAD0I20CAAAAAPQjbQIAAAAA9CNtAgDgVr39A6r0xNDoqCoB&#10;AJBppE0AALzj/oNg541uVQEAIKNImwAAuM/YxMTg8IiqPO3Y6bMftZ+Tf5XvUS8BAJAJ8x4+fKiK&#10;AADAwdovXrpyvev+g6Cq21OQl7cwL7ekqLB6SUVZSbF6FQCA1OPaJgAA7jA8OhZv1BTjk5O9/QOf&#10;fHr1ztCwegkAgLTg2iYAAO7w7pHjkhvnZwdKi4qMV6RcXFhglKP03RlSpcdTB0lMbW1pbm5sUC8B&#10;AJB6pE0AAAAAgH6MpAUAAAAA6EfaBAAAAADoR9oEAAAAAOhH2gQAAAAA6EfaBAAAAADoR9oEAAAA&#10;AOhH2gQAAAAA6EfaBAAAAADoR9oEAAAAAOhH2gQAAAAA6EfaBAAAAADoR9oEAAAAAOhH2gQAAAAA&#10;6Dfv4cOHqphG8377j1QJAAAAAJBRD/+vf69KWnFtEwAAAACgH2kTAAAAAKAfaRMAAAAAoB9pEwAA&#10;AACgH2kTAAAAAKAfaRMAAAAAoB9pEwAAAACgH2kTAAAAAKAfaRMAAAAAoB9pEwAAAACgH2kTAAAA&#10;AKAfaRMAAAAAoB9pEwAAAACgH2kTAAAAAKAfaRMAAAAAoN+8hw8fqiIAAAAAAJpwbRMAAAAAoB9p&#10;EwAAAACgH2kTAAAAAKAfaRMAAAAAoB9pEwAAAACgH2kTAAAAAKAfaRMAAAAAoB9pEwAAAACgH2kT&#10;AAAAAKAfaRMAAAAAoB9pEwAAAACgH2kTAAAAAKAfaRMAAAAAoB9pEwAAAACgH2kTAAAAAKAfaRMA&#10;AAAAoB9pEwAAAACgH2kTAAAAAKAfaRMAAAAAoB9pEwAAAACgH2kTAAAAAKAfaRMAAAAAoB9pEwAA&#10;AACgH2kTAAAAAKAfaRMAAAAAoB9pEwAAAACgH2kTAAAAAKAfaRMAAAAAoB9pEwAAAACgH2kTAAAA&#10;AKAfaRMAAAAAoB9pEwAAAACgH2kTAAAAAKAfaRMAAAAAoNszz/z/AZHiN0F4zaneAAAAAElFTkSu&#10;QmCCUEsDBBQABgAIAAAAIQA7Rxq14gAAAAsBAAAPAAAAZHJzL2Rvd25yZXYueG1sTI/BaoNAEIbv&#10;hb7DMoXektVUU2NdQwhtTyHQpFB6m+hEJe6uuBs1b9/pqb3NMB//fH+2nnQrBupdY42CcB6AIFPY&#10;sjGVgs/j2ywB4TyaEltrSMGNHKzz+7sM09KO5oOGg68EhxiXooLa+y6V0hU1aXRz25Hh29n2Gj2v&#10;fSXLHkcO161cBMFSamwMf6ixo21NxeVw1QreRxw3T+HrsLuct7fvY7z/2oWk1OPDtHkB4WnyfzD8&#10;6rM65Ox0sldTOtEqmC3jiFEeomQBgolVsnoGcWI0iGKQeSb/d8h/AA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ECLQAUAAYACAAAACEA0OBzzxQBAABHAgAAEwAAAAAA&#10;AAAAAAAAAAAAAAAAW0NvbnRlbnRfVHlwZXNdLnhtbFBLAQItABQABgAIAAAAIQA4/SH/1gAAAJQB&#10;AAALAAAAAAAAAAAAAAAAAEUBAABfcmVscy8ucmVsc1BLAQItABQABgAIAAAAIQDuxxSJMQMAABsL&#10;AAAOAAAAAAAAAAAAAAAAAEQCAABkcnMvZTJvRG9jLnhtbFBLAQItAAoAAAAAAAAAIQA6KZSje7AE&#10;AHuwBAAVAAAAAAAAAAAAAAAAAKEFAABkcnMvbWVkaWEvaW1hZ2UxLmpwZWdQSwECLQAKAAAAAAAA&#10;ACEAFjK9tu8SAQDvEgEAFQAAAAAAAAAAAAAAAABPtgQAZHJzL21lZGlhL2ltYWdlMi5qcGVnUEsB&#10;Ai0ACgAAAAAAAAAhACS9YPrklgAA5JYAABQAAAAAAAAAAAAAAAAAcckFAGRycy9tZWRpYS9pbWFn&#10;ZTMucG5nUEsBAi0AFAAGAAgAAAAhADtHGrXiAAAACwEAAA8AAAAAAAAAAAAAAAAAh2AGAGRycy9k&#10;b3ducmV2LnhtbFBLAQItABQABgAIAAAAIQCuxLWzzwAAACsCAAAZAAAAAAAAAAAAAAAAAJZhBgBk&#10;cnMvX3JlbHMvZTJvRG9jLnhtbC5yZWxzUEsFBgAAAAAIAAgAAgIAAJx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8112001" o:spid="_x0000_s1027" type="#_x0000_t75" style="position:absolute;top:73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4gxAAAAOMAAAAPAAAAZHJzL2Rvd25yZXYueG1sRE/dasIw&#10;FL4f+A7hCLubqTKythrF/Qjeru4BDslZW2xOShO17ukXQfDyfP9ntRldJ840hNazhvksA0FsvG25&#10;1vBz2L3kIEJEtth5Jg1XCrBZT55WWFp/4W86V7EWKYRDiRqaGPtSymAachhmvidO3K8fHMZ0DrW0&#10;A15SuOvkIsuUdNhyamiwp4+GzLE6OQ2Rx7+jMnnxNd8p4z+r05XeSevn6bhdgog0xof47t7bNL/I&#10;i4V6e1UKbj8lAOT6HwAA//8DAFBLAQItABQABgAIAAAAIQDb4fbL7gAAAIUBAAATAAAAAAAAAAAA&#10;AAAAAAAAAABbQ29udGVudF9UeXBlc10ueG1sUEsBAi0AFAAGAAgAAAAhAFr0LFu/AAAAFQEAAAsA&#10;AAAAAAAAAAAAAAAAHwEAAF9yZWxzLy5yZWxzUEsBAi0AFAAGAAgAAAAhAJEhPiDEAAAA4wAAAA8A&#10;AAAAAAAAAAAAAAAABwIAAGRycy9kb3ducmV2LnhtbFBLBQYAAAAAAwADALcAAAD4AgAAAAA=&#10;">
                <v:imagedata r:id="rId4" o:title="" chromakey="white"/>
              </v:shape>
              <v:shape id="Immagine 1331404215" o:spid="_x0000_s1028" type="#_x0000_t75" style="position:absolute;left:8339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75EyQAAAOMAAAAPAAAAZHJzL2Rvd25yZXYueG1sRE9La8JA&#10;EL4X/A/LCL2IbrRGJXWVUiq19FBf9DxkxySYnQ3ZbRL99V2h0ON871muO1OKhmpXWFYwHkUgiFOr&#10;C84UnI6b4QKE88gaS8uk4EoO1qvewxITbVveU3PwmQgh7BJUkHtfJVK6NCeDbmQr4sCdbW3Qh7PO&#10;pK6xDeGmlJMomkmDBYeGHCt6zSm9HH6Mgva72uLbfPDVTD7l++72MaWNtUo99ruXZxCeOv8v/nNv&#10;dZgfL6L4aRzPp3D/KQAgV78AAAD//wMAUEsBAi0AFAAGAAgAAAAhANvh9svuAAAAhQEAABMAAAAA&#10;AAAAAAAAAAAAAAAAAFtDb250ZW50X1R5cGVzXS54bWxQSwECLQAUAAYACAAAACEAWvQsW78AAAAV&#10;AQAACwAAAAAAAAAAAAAAAAAfAQAAX3JlbHMvLnJlbHNQSwECLQAUAAYACAAAACEA6e++RMkAAADj&#10;AAAADwAAAAAAAAAAAAAAAAAHAgAAZHJzL2Rvd25yZXYueG1sUEsFBgAAAAADAAMAtwAAAP0CAAAA&#10;AA==&#10;">
                <v:imagedata r:id="rId5" o:title="" cropleft="33719f"/>
              </v:shape>
              <v:shape id="Immagine 2243101" o:spid="_x0000_s1029" type="#_x0000_t75" style="position:absolute;left:57376;top:2194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FsxgAAAOMAAAAPAAAAZHJzL2Rvd25yZXYueG1sRE9LT8Mw&#10;DL4j8R8iI3FjSQfrWLdsQoxJXOkeZ9N4abXGqZqwln9PkJA4+nt7tRldK67Uh8azhmyiQBBX3jRs&#10;NRz2u4dnECEiG2w9k4ZvCrBZ396ssDB+4A+6ltGKFMKhQA11jF0hZahqchgmviNO3Nn3DmM6eytN&#10;j0MKd62cKpVLhw2nhho7eq2pupRfTsPw2W3nx7C15dPlZA9+9/a4UErr+7vxZQki0hj/xX/ud5Pm&#10;ZzOVzaaLPIffnxIAcv0DAAD//wMAUEsBAi0AFAAGAAgAAAAhANvh9svuAAAAhQEAABMAAAAAAAAA&#10;AAAAAAAAAAAAAFtDb250ZW50X1R5cGVzXS54bWxQSwECLQAUAAYACAAAACEAWvQsW78AAAAVAQAA&#10;CwAAAAAAAAAAAAAAAAAfAQAAX3JlbHMvLnJlbHNQSwECLQAUAAYACAAAACEAakpxbMYAAADjAAAA&#10;DwAAAAAAAAAAAAAAAAAHAgAAZHJzL2Rvd25yZXYueG1sUEsFBgAAAAADAAMAtwAAAPoCAAAAAA==&#10;">
                <v:imagedata r:id="rId6" o:title=""/>
              </v:shape>
            </v:group>
          </w:pict>
        </mc:Fallback>
      </mc:AlternateContent>
    </w:r>
    <w:r w:rsidRPr="00CE5DC3">
      <w:t xml:space="preserve">Richiesta di </w:t>
    </w:r>
    <w:r>
      <w:t>Certificazione</w:t>
    </w:r>
  </w:p>
  <w:p w14:paraId="77B9FCC3" w14:textId="0D173F6F" w:rsidR="005156AE" w:rsidRDefault="00C02F76" w:rsidP="00C02F76">
    <w:pPr>
      <w:ind w:left="1985" w:right="1132"/>
      <w:jc w:val="center"/>
      <w:rPr>
        <w:sz w:val="4"/>
      </w:rPr>
    </w:pPr>
    <w:r w:rsidRPr="00CE5DC3">
      <w:rPr>
        <w:b/>
      </w:rPr>
      <w:t xml:space="preserve">UNI </w:t>
    </w:r>
    <w:r>
      <w:rPr>
        <w:b/>
      </w:rPr>
      <w:t>11716</w:t>
    </w:r>
    <w:r w:rsidRPr="00CE5DC3">
      <w:rPr>
        <w:b/>
      </w:rPr>
      <w:t>:201</w:t>
    </w:r>
    <w:r>
      <w:rPr>
        <w:b/>
      </w:rPr>
      <w:t>8</w:t>
    </w:r>
    <w:r>
      <w:t xml:space="preserve"> – </w:t>
    </w:r>
    <w:r w:rsidRPr="002353E4">
      <w:rPr>
        <w:bCs/>
      </w:rPr>
      <w:t>Installatori di sistemi compositi di isolamento termico per esterno</w:t>
    </w:r>
    <w:r>
      <w:rPr>
        <w:bCs/>
      </w:rPr>
      <w:t xml:space="preserve"> (ETICS)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5156AE" w14:paraId="2E7617FE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1FE677DB" w14:textId="77777777" w:rsidR="005156AE" w:rsidRDefault="005156AE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="00D176C0" w:rsidRPr="00166FC9">
            <w:rPr>
              <w:noProof/>
              <w:sz w:val="16"/>
            </w:rPr>
            <w:drawing>
              <wp:inline distT="0" distB="0" distL="0" distR="0" wp14:anchorId="424E1A2F" wp14:editId="494F42C2">
                <wp:extent cx="457200" cy="619125"/>
                <wp:effectExtent l="0" t="0" r="0" b="0"/>
                <wp:docPr id="791907263" name="Immagine 791907263" descr="Q_Aid_mar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6790DB3B" w14:textId="77777777" w:rsidR="005156AE" w:rsidRPr="00824096" w:rsidRDefault="005156AE" w:rsidP="00391EF9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3B375BFF" w14:textId="77777777" w:rsidR="005156AE" w:rsidRPr="00A249B1" w:rsidRDefault="005156AE" w:rsidP="002A23BA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5D11F40" w14:textId="77777777" w:rsidR="005156AE" w:rsidRDefault="005156AE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52A8BD61" w14:textId="77777777" w:rsidR="005156AE" w:rsidRPr="00AA6CF8" w:rsidRDefault="005156AE" w:rsidP="00116EDC">
          <w:pPr>
            <w:pStyle w:val="pagrevdataintestazione"/>
          </w:pPr>
          <w:r w:rsidRPr="0007334C">
            <w:rPr>
              <w:rFonts w:cs="Arial"/>
              <w:bCs/>
            </w:rPr>
            <w:t>del</w:t>
          </w:r>
          <w:r>
            <w:rPr>
              <w:rFonts w:cs="Arial"/>
              <w:b/>
              <w:bCs/>
            </w:rP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03833861" w14:textId="77777777" w:rsidR="005156AE" w:rsidRPr="00406037" w:rsidRDefault="005156AE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27BE2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E15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6ED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82A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346A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5A06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2E8E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C26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C0A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B1164"/>
    <w:multiLevelType w:val="hybridMultilevel"/>
    <w:tmpl w:val="AE7444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EAA2EDEE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58901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D0E8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043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027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A47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43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63E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422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813D9"/>
    <w:multiLevelType w:val="multilevel"/>
    <w:tmpl w:val="34A64B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237F0442"/>
    <w:multiLevelType w:val="hybridMultilevel"/>
    <w:tmpl w:val="21B2007E"/>
    <w:lvl w:ilvl="0" w:tplc="F64C45B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7" w15:restartNumberingAfterBreak="0">
    <w:nsid w:val="2D5438D4"/>
    <w:multiLevelType w:val="multilevel"/>
    <w:tmpl w:val="50E6205E"/>
    <w:lvl w:ilvl="0">
      <w:start w:val="1"/>
      <w:numFmt w:val="decimal"/>
      <w:pStyle w:val="Stile1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2">
      <w:start w:val="1"/>
      <w:numFmt w:val="decimal"/>
      <w:lvlText w:val="%1.%2.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0000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F114DC"/>
    <w:multiLevelType w:val="hybridMultilevel"/>
    <w:tmpl w:val="EA22CEB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9D31A3F"/>
    <w:multiLevelType w:val="hybridMultilevel"/>
    <w:tmpl w:val="1B5ACE1E"/>
    <w:lvl w:ilvl="0" w:tplc="04100011">
      <w:start w:val="1"/>
      <w:numFmt w:val="decimal"/>
      <w:lvlText w:val="%1)"/>
      <w:lvlJc w:val="left"/>
      <w:pPr>
        <w:ind w:left="644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23D8A"/>
    <w:multiLevelType w:val="multilevel"/>
    <w:tmpl w:val="F1AA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C63BD3"/>
    <w:multiLevelType w:val="hybridMultilevel"/>
    <w:tmpl w:val="3ED2589C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2230814"/>
    <w:multiLevelType w:val="hybridMultilevel"/>
    <w:tmpl w:val="5B982B20"/>
    <w:lvl w:ilvl="0" w:tplc="15B87FF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6198311">
    <w:abstractNumId w:val="6"/>
  </w:num>
  <w:num w:numId="2" w16cid:durableId="1503931513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2090619101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697383982">
    <w:abstractNumId w:val="3"/>
  </w:num>
  <w:num w:numId="5" w16cid:durableId="2108693689">
    <w:abstractNumId w:val="0"/>
  </w:num>
  <w:num w:numId="6" w16cid:durableId="1289163928">
    <w:abstractNumId w:val="1"/>
  </w:num>
  <w:num w:numId="7" w16cid:durableId="599140654">
    <w:abstractNumId w:val="10"/>
  </w:num>
  <w:num w:numId="8" w16cid:durableId="879052912">
    <w:abstractNumId w:val="13"/>
  </w:num>
  <w:num w:numId="9" w16cid:durableId="119108738">
    <w:abstractNumId w:val="7"/>
  </w:num>
  <w:num w:numId="10" w16cid:durableId="2139100870">
    <w:abstractNumId w:val="4"/>
  </w:num>
  <w:num w:numId="11" w16cid:durableId="678628901">
    <w:abstractNumId w:val="8"/>
  </w:num>
  <w:num w:numId="12" w16cid:durableId="184484064">
    <w:abstractNumId w:val="5"/>
  </w:num>
  <w:num w:numId="13" w16cid:durableId="1457600035">
    <w:abstractNumId w:val="11"/>
  </w:num>
  <w:num w:numId="14" w16cid:durableId="530144206">
    <w:abstractNumId w:val="9"/>
  </w:num>
  <w:num w:numId="15" w16cid:durableId="637690408">
    <w:abstractNumId w:val="12"/>
  </w:num>
  <w:num w:numId="16" w16cid:durableId="4113951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edit="forms" w:formatting="1" w:enforcement="1" w:cryptProviderType="rsaAES" w:cryptAlgorithmClass="hash" w:cryptAlgorithmType="typeAny" w:cryptAlgorithmSid="14" w:cryptSpinCount="100000" w:hash="U9cY14XKKv8OifzZz2Nn6lr981pugJ0e3SWjb4/4reIXRZ4JBuKIsmNw+mOmDzuWoFgUjSzdHkKmYnPCkyC+7w==" w:salt="O9u/5glQOp5IG+qVxlvbaA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6D1"/>
    <w:rsid w:val="00005D97"/>
    <w:rsid w:val="0001181C"/>
    <w:rsid w:val="00023741"/>
    <w:rsid w:val="00025B99"/>
    <w:rsid w:val="00037CBD"/>
    <w:rsid w:val="0004164B"/>
    <w:rsid w:val="000432BD"/>
    <w:rsid w:val="00044F1A"/>
    <w:rsid w:val="00045E97"/>
    <w:rsid w:val="00050636"/>
    <w:rsid w:val="00054773"/>
    <w:rsid w:val="000558F7"/>
    <w:rsid w:val="000605E3"/>
    <w:rsid w:val="00061827"/>
    <w:rsid w:val="000716A6"/>
    <w:rsid w:val="00080C5D"/>
    <w:rsid w:val="00083C74"/>
    <w:rsid w:val="00086D78"/>
    <w:rsid w:val="00093EDF"/>
    <w:rsid w:val="0009788C"/>
    <w:rsid w:val="000B0FBD"/>
    <w:rsid w:val="000B1330"/>
    <w:rsid w:val="000B1411"/>
    <w:rsid w:val="000B6A29"/>
    <w:rsid w:val="000B6B6A"/>
    <w:rsid w:val="000C48A1"/>
    <w:rsid w:val="000C709D"/>
    <w:rsid w:val="000D0F33"/>
    <w:rsid w:val="000D3615"/>
    <w:rsid w:val="000E38DB"/>
    <w:rsid w:val="000E38F4"/>
    <w:rsid w:val="000E666B"/>
    <w:rsid w:val="000F66C3"/>
    <w:rsid w:val="00103FB0"/>
    <w:rsid w:val="00111D5C"/>
    <w:rsid w:val="00113E76"/>
    <w:rsid w:val="001140AB"/>
    <w:rsid w:val="00115309"/>
    <w:rsid w:val="00116EDC"/>
    <w:rsid w:val="001251D8"/>
    <w:rsid w:val="00132FF9"/>
    <w:rsid w:val="001412A8"/>
    <w:rsid w:val="001447E9"/>
    <w:rsid w:val="00164D56"/>
    <w:rsid w:val="001705FF"/>
    <w:rsid w:val="001724BE"/>
    <w:rsid w:val="00173C33"/>
    <w:rsid w:val="00177216"/>
    <w:rsid w:val="00180706"/>
    <w:rsid w:val="00183543"/>
    <w:rsid w:val="00187CA4"/>
    <w:rsid w:val="001944A2"/>
    <w:rsid w:val="001A0522"/>
    <w:rsid w:val="001A5EDA"/>
    <w:rsid w:val="001C174C"/>
    <w:rsid w:val="001C21C6"/>
    <w:rsid w:val="001C49E8"/>
    <w:rsid w:val="001C5D22"/>
    <w:rsid w:val="001C5D7E"/>
    <w:rsid w:val="001D090E"/>
    <w:rsid w:val="001D3693"/>
    <w:rsid w:val="001E1084"/>
    <w:rsid w:val="001E492A"/>
    <w:rsid w:val="001F1548"/>
    <w:rsid w:val="001F263E"/>
    <w:rsid w:val="001F4F83"/>
    <w:rsid w:val="001F5DF0"/>
    <w:rsid w:val="00202D1D"/>
    <w:rsid w:val="00217A5D"/>
    <w:rsid w:val="00221B65"/>
    <w:rsid w:val="002353E4"/>
    <w:rsid w:val="002360A3"/>
    <w:rsid w:val="00241DB7"/>
    <w:rsid w:val="00242EA8"/>
    <w:rsid w:val="00247A16"/>
    <w:rsid w:val="002560D2"/>
    <w:rsid w:val="002560DD"/>
    <w:rsid w:val="002571B1"/>
    <w:rsid w:val="00271AA2"/>
    <w:rsid w:val="00272DE2"/>
    <w:rsid w:val="0027389A"/>
    <w:rsid w:val="002771E0"/>
    <w:rsid w:val="00280C9F"/>
    <w:rsid w:val="00282D50"/>
    <w:rsid w:val="002834FA"/>
    <w:rsid w:val="00286A6A"/>
    <w:rsid w:val="00291F1A"/>
    <w:rsid w:val="002A23BA"/>
    <w:rsid w:val="002A7CA1"/>
    <w:rsid w:val="002B5360"/>
    <w:rsid w:val="002B6CB0"/>
    <w:rsid w:val="002C516F"/>
    <w:rsid w:val="002E13BE"/>
    <w:rsid w:val="002F6E8A"/>
    <w:rsid w:val="002F6FD4"/>
    <w:rsid w:val="00306AC1"/>
    <w:rsid w:val="00306ED1"/>
    <w:rsid w:val="00326551"/>
    <w:rsid w:val="0032658D"/>
    <w:rsid w:val="00335C67"/>
    <w:rsid w:val="00346C26"/>
    <w:rsid w:val="00346EFD"/>
    <w:rsid w:val="0035046F"/>
    <w:rsid w:val="0035382F"/>
    <w:rsid w:val="00355420"/>
    <w:rsid w:val="00361C96"/>
    <w:rsid w:val="00364EA9"/>
    <w:rsid w:val="00370026"/>
    <w:rsid w:val="003729EF"/>
    <w:rsid w:val="00375E32"/>
    <w:rsid w:val="00380B65"/>
    <w:rsid w:val="0038206F"/>
    <w:rsid w:val="00391EF9"/>
    <w:rsid w:val="00392616"/>
    <w:rsid w:val="003A5617"/>
    <w:rsid w:val="003B015E"/>
    <w:rsid w:val="003C0853"/>
    <w:rsid w:val="003C5215"/>
    <w:rsid w:val="003D3738"/>
    <w:rsid w:val="003D7545"/>
    <w:rsid w:val="003E440A"/>
    <w:rsid w:val="003E56C9"/>
    <w:rsid w:val="003E775C"/>
    <w:rsid w:val="00406037"/>
    <w:rsid w:val="00420488"/>
    <w:rsid w:val="00421C43"/>
    <w:rsid w:val="00444F56"/>
    <w:rsid w:val="00445004"/>
    <w:rsid w:val="0044710B"/>
    <w:rsid w:val="00447621"/>
    <w:rsid w:val="0045181A"/>
    <w:rsid w:val="00455D18"/>
    <w:rsid w:val="004563FD"/>
    <w:rsid w:val="004675D4"/>
    <w:rsid w:val="0047003D"/>
    <w:rsid w:val="004707B5"/>
    <w:rsid w:val="004747CF"/>
    <w:rsid w:val="00493ED2"/>
    <w:rsid w:val="00494A57"/>
    <w:rsid w:val="00495E6A"/>
    <w:rsid w:val="004B0040"/>
    <w:rsid w:val="004B43EA"/>
    <w:rsid w:val="004B708F"/>
    <w:rsid w:val="004B7143"/>
    <w:rsid w:val="004C078A"/>
    <w:rsid w:val="004C0EEF"/>
    <w:rsid w:val="004D03A1"/>
    <w:rsid w:val="004D1A99"/>
    <w:rsid w:val="004D2AA4"/>
    <w:rsid w:val="00502B2F"/>
    <w:rsid w:val="00512C57"/>
    <w:rsid w:val="00513902"/>
    <w:rsid w:val="005156AE"/>
    <w:rsid w:val="00515D7E"/>
    <w:rsid w:val="0053046F"/>
    <w:rsid w:val="005304F1"/>
    <w:rsid w:val="0053179E"/>
    <w:rsid w:val="00533679"/>
    <w:rsid w:val="0053709E"/>
    <w:rsid w:val="00537839"/>
    <w:rsid w:val="00537A72"/>
    <w:rsid w:val="0054392D"/>
    <w:rsid w:val="0054472E"/>
    <w:rsid w:val="00544D3F"/>
    <w:rsid w:val="00551DF0"/>
    <w:rsid w:val="00552FB2"/>
    <w:rsid w:val="005712CF"/>
    <w:rsid w:val="00572D2E"/>
    <w:rsid w:val="0057498D"/>
    <w:rsid w:val="00574A25"/>
    <w:rsid w:val="00576E4A"/>
    <w:rsid w:val="005771C0"/>
    <w:rsid w:val="005839D2"/>
    <w:rsid w:val="00587868"/>
    <w:rsid w:val="005C170D"/>
    <w:rsid w:val="005C2F71"/>
    <w:rsid w:val="005C584B"/>
    <w:rsid w:val="005C6DCC"/>
    <w:rsid w:val="005C6E38"/>
    <w:rsid w:val="005D077B"/>
    <w:rsid w:val="005D2E25"/>
    <w:rsid w:val="005D4A7B"/>
    <w:rsid w:val="005D5577"/>
    <w:rsid w:val="005E13D0"/>
    <w:rsid w:val="005E1B6F"/>
    <w:rsid w:val="005E240F"/>
    <w:rsid w:val="005E4C3D"/>
    <w:rsid w:val="005E621F"/>
    <w:rsid w:val="005F2500"/>
    <w:rsid w:val="00600AEE"/>
    <w:rsid w:val="0060569C"/>
    <w:rsid w:val="006066AF"/>
    <w:rsid w:val="00610785"/>
    <w:rsid w:val="0061155C"/>
    <w:rsid w:val="0061291E"/>
    <w:rsid w:val="006166F8"/>
    <w:rsid w:val="006177C1"/>
    <w:rsid w:val="00627EF1"/>
    <w:rsid w:val="00631B46"/>
    <w:rsid w:val="00634451"/>
    <w:rsid w:val="00641E3B"/>
    <w:rsid w:val="00645AF4"/>
    <w:rsid w:val="006472FF"/>
    <w:rsid w:val="00661458"/>
    <w:rsid w:val="006628F1"/>
    <w:rsid w:val="006650EF"/>
    <w:rsid w:val="00667258"/>
    <w:rsid w:val="00685E43"/>
    <w:rsid w:val="00692648"/>
    <w:rsid w:val="006A1F14"/>
    <w:rsid w:val="006B2726"/>
    <w:rsid w:val="006B3E27"/>
    <w:rsid w:val="006C7029"/>
    <w:rsid w:val="006D231F"/>
    <w:rsid w:val="006E1143"/>
    <w:rsid w:val="006E1497"/>
    <w:rsid w:val="006E3B6E"/>
    <w:rsid w:val="006E516D"/>
    <w:rsid w:val="006E7EFE"/>
    <w:rsid w:val="006F3E0C"/>
    <w:rsid w:val="006F7746"/>
    <w:rsid w:val="007010B1"/>
    <w:rsid w:val="00704F46"/>
    <w:rsid w:val="0070687D"/>
    <w:rsid w:val="00710A91"/>
    <w:rsid w:val="00710D3E"/>
    <w:rsid w:val="0071185F"/>
    <w:rsid w:val="0071278C"/>
    <w:rsid w:val="00712F07"/>
    <w:rsid w:val="0071750E"/>
    <w:rsid w:val="00717E33"/>
    <w:rsid w:val="00717E9F"/>
    <w:rsid w:val="00717FCB"/>
    <w:rsid w:val="0072012B"/>
    <w:rsid w:val="007204B5"/>
    <w:rsid w:val="00722FC4"/>
    <w:rsid w:val="00724D08"/>
    <w:rsid w:val="00734B7A"/>
    <w:rsid w:val="00741087"/>
    <w:rsid w:val="00741171"/>
    <w:rsid w:val="00744D5B"/>
    <w:rsid w:val="007450C0"/>
    <w:rsid w:val="007525E1"/>
    <w:rsid w:val="00757856"/>
    <w:rsid w:val="00757B18"/>
    <w:rsid w:val="00760200"/>
    <w:rsid w:val="00764C40"/>
    <w:rsid w:val="00765443"/>
    <w:rsid w:val="00766F17"/>
    <w:rsid w:val="0076735D"/>
    <w:rsid w:val="007677D0"/>
    <w:rsid w:val="007775ED"/>
    <w:rsid w:val="007902B6"/>
    <w:rsid w:val="007945E2"/>
    <w:rsid w:val="007974F9"/>
    <w:rsid w:val="007A09B7"/>
    <w:rsid w:val="007A7B84"/>
    <w:rsid w:val="007B3BCA"/>
    <w:rsid w:val="007B3EAB"/>
    <w:rsid w:val="007C09FE"/>
    <w:rsid w:val="007C13ED"/>
    <w:rsid w:val="007C7F8F"/>
    <w:rsid w:val="007E012E"/>
    <w:rsid w:val="007E3F7D"/>
    <w:rsid w:val="007E68BF"/>
    <w:rsid w:val="007F4E70"/>
    <w:rsid w:val="007F6FDC"/>
    <w:rsid w:val="00800CAC"/>
    <w:rsid w:val="008041BE"/>
    <w:rsid w:val="00806C9B"/>
    <w:rsid w:val="00823C32"/>
    <w:rsid w:val="00824096"/>
    <w:rsid w:val="00824253"/>
    <w:rsid w:val="008249DE"/>
    <w:rsid w:val="00826795"/>
    <w:rsid w:val="00837E84"/>
    <w:rsid w:val="00841774"/>
    <w:rsid w:val="00843070"/>
    <w:rsid w:val="0085518D"/>
    <w:rsid w:val="00860EBA"/>
    <w:rsid w:val="008635E4"/>
    <w:rsid w:val="00871C28"/>
    <w:rsid w:val="0087393A"/>
    <w:rsid w:val="00881FFE"/>
    <w:rsid w:val="00883C77"/>
    <w:rsid w:val="00894384"/>
    <w:rsid w:val="008A2788"/>
    <w:rsid w:val="008A2B52"/>
    <w:rsid w:val="008A69BE"/>
    <w:rsid w:val="008B017C"/>
    <w:rsid w:val="008B13B2"/>
    <w:rsid w:val="008B183A"/>
    <w:rsid w:val="008B1CA8"/>
    <w:rsid w:val="008B273B"/>
    <w:rsid w:val="008B3BFD"/>
    <w:rsid w:val="008B536E"/>
    <w:rsid w:val="008D6178"/>
    <w:rsid w:val="008E7F55"/>
    <w:rsid w:val="008F00CA"/>
    <w:rsid w:val="008F1459"/>
    <w:rsid w:val="008F1F3A"/>
    <w:rsid w:val="008F4B93"/>
    <w:rsid w:val="008F67E7"/>
    <w:rsid w:val="0090067B"/>
    <w:rsid w:val="00900A2A"/>
    <w:rsid w:val="00902911"/>
    <w:rsid w:val="00902F0E"/>
    <w:rsid w:val="0090736D"/>
    <w:rsid w:val="009078C6"/>
    <w:rsid w:val="00912D1B"/>
    <w:rsid w:val="00933193"/>
    <w:rsid w:val="00935D16"/>
    <w:rsid w:val="00947B5A"/>
    <w:rsid w:val="00952088"/>
    <w:rsid w:val="0095560D"/>
    <w:rsid w:val="009565AF"/>
    <w:rsid w:val="00960FEA"/>
    <w:rsid w:val="0096104A"/>
    <w:rsid w:val="009670DE"/>
    <w:rsid w:val="0097062D"/>
    <w:rsid w:val="0097366E"/>
    <w:rsid w:val="009743E9"/>
    <w:rsid w:val="00985646"/>
    <w:rsid w:val="009909D8"/>
    <w:rsid w:val="0099450C"/>
    <w:rsid w:val="00995233"/>
    <w:rsid w:val="00996555"/>
    <w:rsid w:val="009C09DA"/>
    <w:rsid w:val="009C323A"/>
    <w:rsid w:val="009D4824"/>
    <w:rsid w:val="009D5ED3"/>
    <w:rsid w:val="009D78FF"/>
    <w:rsid w:val="009E222D"/>
    <w:rsid w:val="00A00721"/>
    <w:rsid w:val="00A02A4D"/>
    <w:rsid w:val="00A0339E"/>
    <w:rsid w:val="00A044A3"/>
    <w:rsid w:val="00A137DF"/>
    <w:rsid w:val="00A160C2"/>
    <w:rsid w:val="00A249B1"/>
    <w:rsid w:val="00A32284"/>
    <w:rsid w:val="00A51F21"/>
    <w:rsid w:val="00A64225"/>
    <w:rsid w:val="00A70FB0"/>
    <w:rsid w:val="00A726AD"/>
    <w:rsid w:val="00A81569"/>
    <w:rsid w:val="00A8283E"/>
    <w:rsid w:val="00A82FE5"/>
    <w:rsid w:val="00A939C9"/>
    <w:rsid w:val="00A97694"/>
    <w:rsid w:val="00AA36A7"/>
    <w:rsid w:val="00AA6CF8"/>
    <w:rsid w:val="00AB0160"/>
    <w:rsid w:val="00AB1DC1"/>
    <w:rsid w:val="00AB331A"/>
    <w:rsid w:val="00AC59AB"/>
    <w:rsid w:val="00AC688C"/>
    <w:rsid w:val="00AD23C3"/>
    <w:rsid w:val="00AD3C5E"/>
    <w:rsid w:val="00AD55C3"/>
    <w:rsid w:val="00AD67BF"/>
    <w:rsid w:val="00AE51CE"/>
    <w:rsid w:val="00AF0D55"/>
    <w:rsid w:val="00B03A6A"/>
    <w:rsid w:val="00B03EAE"/>
    <w:rsid w:val="00B06307"/>
    <w:rsid w:val="00B0728E"/>
    <w:rsid w:val="00B12EF2"/>
    <w:rsid w:val="00B14C00"/>
    <w:rsid w:val="00B1648B"/>
    <w:rsid w:val="00B165B5"/>
    <w:rsid w:val="00B17446"/>
    <w:rsid w:val="00B31B56"/>
    <w:rsid w:val="00B43F5D"/>
    <w:rsid w:val="00B54802"/>
    <w:rsid w:val="00B54C80"/>
    <w:rsid w:val="00B646A8"/>
    <w:rsid w:val="00B80329"/>
    <w:rsid w:val="00B80949"/>
    <w:rsid w:val="00B87D40"/>
    <w:rsid w:val="00B92AA5"/>
    <w:rsid w:val="00B94DF4"/>
    <w:rsid w:val="00BA19F0"/>
    <w:rsid w:val="00BA1E3F"/>
    <w:rsid w:val="00BA25B3"/>
    <w:rsid w:val="00BA46CA"/>
    <w:rsid w:val="00BA4C02"/>
    <w:rsid w:val="00BA784B"/>
    <w:rsid w:val="00BB4B29"/>
    <w:rsid w:val="00BC09E0"/>
    <w:rsid w:val="00BC38DF"/>
    <w:rsid w:val="00BD5726"/>
    <w:rsid w:val="00BE1B1D"/>
    <w:rsid w:val="00BE353E"/>
    <w:rsid w:val="00BE4156"/>
    <w:rsid w:val="00BF5012"/>
    <w:rsid w:val="00C00AEC"/>
    <w:rsid w:val="00C02F76"/>
    <w:rsid w:val="00C056CE"/>
    <w:rsid w:val="00C1603C"/>
    <w:rsid w:val="00C21B26"/>
    <w:rsid w:val="00C21EE2"/>
    <w:rsid w:val="00C244F3"/>
    <w:rsid w:val="00C33C59"/>
    <w:rsid w:val="00C34F99"/>
    <w:rsid w:val="00C40E47"/>
    <w:rsid w:val="00C42719"/>
    <w:rsid w:val="00C45D76"/>
    <w:rsid w:val="00C56DF2"/>
    <w:rsid w:val="00C61646"/>
    <w:rsid w:val="00C6167A"/>
    <w:rsid w:val="00C6359A"/>
    <w:rsid w:val="00C65175"/>
    <w:rsid w:val="00C71CE3"/>
    <w:rsid w:val="00C72685"/>
    <w:rsid w:val="00C76781"/>
    <w:rsid w:val="00C8193A"/>
    <w:rsid w:val="00C9036F"/>
    <w:rsid w:val="00C93A2C"/>
    <w:rsid w:val="00CA1559"/>
    <w:rsid w:val="00CC6174"/>
    <w:rsid w:val="00CD3123"/>
    <w:rsid w:val="00CD7032"/>
    <w:rsid w:val="00CD7542"/>
    <w:rsid w:val="00CE3B43"/>
    <w:rsid w:val="00CE5CB5"/>
    <w:rsid w:val="00CE5DC3"/>
    <w:rsid w:val="00CF12D1"/>
    <w:rsid w:val="00D0061C"/>
    <w:rsid w:val="00D008AA"/>
    <w:rsid w:val="00D062A1"/>
    <w:rsid w:val="00D1081D"/>
    <w:rsid w:val="00D115D9"/>
    <w:rsid w:val="00D176C0"/>
    <w:rsid w:val="00D24704"/>
    <w:rsid w:val="00D24FAC"/>
    <w:rsid w:val="00D2671E"/>
    <w:rsid w:val="00D315DC"/>
    <w:rsid w:val="00D33499"/>
    <w:rsid w:val="00D457BC"/>
    <w:rsid w:val="00D45DD4"/>
    <w:rsid w:val="00D538F0"/>
    <w:rsid w:val="00D57AE6"/>
    <w:rsid w:val="00D60135"/>
    <w:rsid w:val="00D668E4"/>
    <w:rsid w:val="00D6795C"/>
    <w:rsid w:val="00D715AD"/>
    <w:rsid w:val="00D72780"/>
    <w:rsid w:val="00D73A5F"/>
    <w:rsid w:val="00D873D2"/>
    <w:rsid w:val="00D95CDF"/>
    <w:rsid w:val="00DA66DA"/>
    <w:rsid w:val="00DB45F2"/>
    <w:rsid w:val="00DC2F7F"/>
    <w:rsid w:val="00DC4011"/>
    <w:rsid w:val="00DC54F6"/>
    <w:rsid w:val="00DF0BE9"/>
    <w:rsid w:val="00DF55F7"/>
    <w:rsid w:val="00E0061D"/>
    <w:rsid w:val="00E259A7"/>
    <w:rsid w:val="00E272C7"/>
    <w:rsid w:val="00E30D9F"/>
    <w:rsid w:val="00E34645"/>
    <w:rsid w:val="00E4567D"/>
    <w:rsid w:val="00E51ED2"/>
    <w:rsid w:val="00E55CA6"/>
    <w:rsid w:val="00E56DA8"/>
    <w:rsid w:val="00E60364"/>
    <w:rsid w:val="00E60BC4"/>
    <w:rsid w:val="00E61ECF"/>
    <w:rsid w:val="00E64919"/>
    <w:rsid w:val="00E749BB"/>
    <w:rsid w:val="00E809C9"/>
    <w:rsid w:val="00E81CBB"/>
    <w:rsid w:val="00E820FC"/>
    <w:rsid w:val="00E82871"/>
    <w:rsid w:val="00E83531"/>
    <w:rsid w:val="00E86731"/>
    <w:rsid w:val="00E87961"/>
    <w:rsid w:val="00E87C02"/>
    <w:rsid w:val="00E91942"/>
    <w:rsid w:val="00E922F5"/>
    <w:rsid w:val="00E92DD4"/>
    <w:rsid w:val="00EC00CB"/>
    <w:rsid w:val="00ED38B9"/>
    <w:rsid w:val="00ED692C"/>
    <w:rsid w:val="00EE0429"/>
    <w:rsid w:val="00EE3C17"/>
    <w:rsid w:val="00EE4F98"/>
    <w:rsid w:val="00EF0C00"/>
    <w:rsid w:val="00EF15FD"/>
    <w:rsid w:val="00F04B4C"/>
    <w:rsid w:val="00F15666"/>
    <w:rsid w:val="00F17AE3"/>
    <w:rsid w:val="00F2252C"/>
    <w:rsid w:val="00F23A5F"/>
    <w:rsid w:val="00F24538"/>
    <w:rsid w:val="00F31310"/>
    <w:rsid w:val="00F31997"/>
    <w:rsid w:val="00F43292"/>
    <w:rsid w:val="00F445E9"/>
    <w:rsid w:val="00F46994"/>
    <w:rsid w:val="00F5724B"/>
    <w:rsid w:val="00F6578C"/>
    <w:rsid w:val="00F7369D"/>
    <w:rsid w:val="00F76F67"/>
    <w:rsid w:val="00F802A9"/>
    <w:rsid w:val="00F84AD1"/>
    <w:rsid w:val="00F860D2"/>
    <w:rsid w:val="00F92767"/>
    <w:rsid w:val="00F936F3"/>
    <w:rsid w:val="00FA0663"/>
    <w:rsid w:val="00FA2761"/>
    <w:rsid w:val="00FA6421"/>
    <w:rsid w:val="00FB0EFC"/>
    <w:rsid w:val="00FB1C14"/>
    <w:rsid w:val="00FB4DDA"/>
    <w:rsid w:val="00FC2DEB"/>
    <w:rsid w:val="00FC3ADD"/>
    <w:rsid w:val="00FC434E"/>
    <w:rsid w:val="00FC613F"/>
    <w:rsid w:val="00FD3C07"/>
    <w:rsid w:val="00FD64FE"/>
    <w:rsid w:val="00FD76AD"/>
    <w:rsid w:val="00FD7A80"/>
    <w:rsid w:val="00FE19CE"/>
    <w:rsid w:val="00FE33F6"/>
    <w:rsid w:val="00FE408F"/>
    <w:rsid w:val="00FF08CB"/>
    <w:rsid w:val="00FF1FE5"/>
    <w:rsid w:val="00FF5F87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9B143B"/>
  <w15:chartTrackingRefBased/>
  <w15:docId w15:val="{76BB2D45-D335-4F1E-AC12-477443A9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391EF9"/>
    <w:pPr>
      <w:spacing w:before="40" w:after="40"/>
      <w:jc w:val="center"/>
    </w:pPr>
    <w:rPr>
      <w:i/>
      <w:szCs w:val="24"/>
    </w:rPr>
  </w:style>
  <w:style w:type="paragraph" w:customStyle="1" w:styleId="pagrevdataintestazione">
    <w:name w:val="pag rev data intestazione"/>
    <w:basedOn w:val="Normale"/>
    <w:autoRedefine/>
    <w:rsid w:val="00AA6CF8"/>
    <w:pPr>
      <w:spacing w:before="20" w:after="20"/>
      <w:jc w:val="center"/>
    </w:pPr>
    <w:rPr>
      <w:sz w:val="18"/>
      <w:szCs w:val="18"/>
    </w:rPr>
  </w:style>
  <w:style w:type="paragraph" w:customStyle="1" w:styleId="sottotitolointestazione">
    <w:name w:val="sottotitolo intestazione"/>
    <w:basedOn w:val="Corpodel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deltesto"/>
    <w:next w:val="pagrevdataintestazione"/>
    <w:autoRedefine/>
    <w:rsid w:val="002A23BA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BA4C02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link w:val="Testonormale"/>
    <w:rsid w:val="00BA4C02"/>
    <w:rPr>
      <w:rFonts w:ascii="Courier New" w:hAnsi="Courier New" w:cs="Courier New"/>
      <w:lang w:val="en-GB" w:eastAsia="en-US"/>
    </w:rPr>
  </w:style>
  <w:style w:type="paragraph" w:styleId="Paragrafoelenco">
    <w:name w:val="List Paragraph"/>
    <w:basedOn w:val="Normale"/>
    <w:uiPriority w:val="34"/>
    <w:qFormat/>
    <w:rsid w:val="00BA4C02"/>
    <w:pPr>
      <w:ind w:left="708"/>
    </w:pPr>
  </w:style>
  <w:style w:type="paragraph" w:customStyle="1" w:styleId="Stile1">
    <w:name w:val="Stile1"/>
    <w:basedOn w:val="Normale"/>
    <w:link w:val="Stile1Carattere"/>
    <w:qFormat/>
    <w:rsid w:val="003E440A"/>
    <w:pPr>
      <w:numPr>
        <w:numId w:val="9"/>
      </w:numPr>
      <w:shd w:val="clear" w:color="auto" w:fill="D9D9D9"/>
      <w:spacing w:before="40" w:after="40"/>
    </w:pPr>
    <w:rPr>
      <w:rFonts w:cs="Arial"/>
      <w:b/>
      <w:bCs/>
      <w:color w:val="000000"/>
      <w:sz w:val="22"/>
      <w:szCs w:val="22"/>
      <w:u w:val="single"/>
    </w:rPr>
  </w:style>
  <w:style w:type="character" w:customStyle="1" w:styleId="Stile1Carattere">
    <w:name w:val="Stile1 Carattere"/>
    <w:link w:val="Stile1"/>
    <w:rsid w:val="003E440A"/>
    <w:rPr>
      <w:rFonts w:ascii="Arial" w:hAnsi="Arial" w:cs="Arial"/>
      <w:b/>
      <w:bCs/>
      <w:color w:val="000000"/>
      <w:sz w:val="22"/>
      <w:szCs w:val="22"/>
      <w:u w:val="single"/>
      <w:shd w:val="clear" w:color="auto" w:fill="D9D9D9"/>
    </w:rPr>
  </w:style>
  <w:style w:type="table" w:customStyle="1" w:styleId="TableNormal">
    <w:name w:val="Table Normal"/>
    <w:uiPriority w:val="2"/>
    <w:semiHidden/>
    <w:unhideWhenUsed/>
    <w:qFormat/>
    <w:rsid w:val="00576E4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76E4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4C601-6C36-47FB-9C79-C246DDB79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Manager>bergamini@q-aid.it</Manager>
  <Company/>
  <LinksUpToDate>false</LinksUpToDate>
  <CharactersWithSpaces>7029</CharactersWithSpaces>
  <SharedDoc>false</SharedDoc>
  <HLinks>
    <vt:vector size="6" baseType="variant">
      <vt:variant>
        <vt:i4>5636102</vt:i4>
      </vt:variant>
      <vt:variant>
        <vt:i4>27502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9</cp:revision>
  <cp:lastPrinted>2021-03-23T15:30:00Z</cp:lastPrinted>
  <dcterms:created xsi:type="dcterms:W3CDTF">2025-09-23T14:26:00Z</dcterms:created>
  <dcterms:modified xsi:type="dcterms:W3CDTF">2025-09-25T12:09:00Z</dcterms:modified>
</cp:coreProperties>
</file>