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872"/>
        <w:gridCol w:w="647"/>
        <w:gridCol w:w="1574"/>
        <w:gridCol w:w="1252"/>
        <w:gridCol w:w="745"/>
        <w:gridCol w:w="90"/>
        <w:gridCol w:w="783"/>
        <w:gridCol w:w="309"/>
        <w:gridCol w:w="725"/>
        <w:gridCol w:w="1062"/>
        <w:gridCol w:w="457"/>
        <w:gridCol w:w="661"/>
        <w:gridCol w:w="491"/>
        <w:gridCol w:w="822"/>
      </w:tblGrid>
      <w:tr w:rsidR="002E42C8" w:rsidRPr="00B6023A" w14:paraId="3AEB183B" w14:textId="77777777" w:rsidTr="00B6023A">
        <w:trPr>
          <w:trHeight w:val="170"/>
        </w:trPr>
        <w:tc>
          <w:tcPr>
            <w:tcW w:w="10490" w:type="dxa"/>
            <w:gridSpan w:val="14"/>
            <w:shd w:val="clear" w:color="auto" w:fill="8FA9DA"/>
            <w:vAlign w:val="center"/>
          </w:tcPr>
          <w:p w14:paraId="33DCDBDA" w14:textId="77777777" w:rsidR="002E42C8" w:rsidRPr="00B6023A" w:rsidRDefault="002E42C8" w:rsidP="00487F87">
            <w:pPr>
              <w:jc w:val="center"/>
              <w:rPr>
                <w:rFonts w:cs="Arial"/>
                <w:b/>
                <w:sz w:val="18"/>
              </w:rPr>
            </w:pPr>
            <w:r w:rsidRPr="00B6023A">
              <w:rPr>
                <w:rFonts w:cs="Arial"/>
                <w:b/>
                <w:sz w:val="18"/>
              </w:rPr>
              <w:t>RICHIESTA DI CERTIFICAZIONE</w:t>
            </w:r>
          </w:p>
        </w:tc>
      </w:tr>
      <w:tr w:rsidR="00E30BF3" w:rsidRPr="00B6023A" w14:paraId="655016D1" w14:textId="77777777" w:rsidTr="001C0D8B">
        <w:trPr>
          <w:trHeight w:val="340"/>
        </w:trPr>
        <w:tc>
          <w:tcPr>
            <w:tcW w:w="10490" w:type="dxa"/>
            <w:gridSpan w:val="14"/>
            <w:vAlign w:val="center"/>
          </w:tcPr>
          <w:p w14:paraId="680D67B2" w14:textId="4E3DE2F4" w:rsidR="00E30BF3" w:rsidRPr="00B6023A" w:rsidRDefault="00E30BF3" w:rsidP="002E42C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bCs/>
                <w:sz w:val="20"/>
              </w:rPr>
              <w:t>SALDATORE secondo UNI EN ISO 9606-1</w:t>
            </w:r>
          </w:p>
        </w:tc>
      </w:tr>
      <w:tr w:rsidR="002E42C8" w:rsidRPr="00B6023A" w14:paraId="201E65B6" w14:textId="77777777" w:rsidTr="002E42C8">
        <w:trPr>
          <w:trHeight w:val="340"/>
        </w:trPr>
        <w:tc>
          <w:tcPr>
            <w:tcW w:w="10490" w:type="dxa"/>
            <w:gridSpan w:val="14"/>
            <w:vAlign w:val="center"/>
          </w:tcPr>
          <w:p w14:paraId="4C883321" w14:textId="77777777" w:rsidR="002E42C8" w:rsidRPr="00B6023A" w:rsidRDefault="002E42C8" w:rsidP="002E42C8">
            <w:pPr>
              <w:rPr>
                <w:rFonts w:cs="Arial"/>
                <w:b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bCs/>
                <w:sz w:val="20"/>
              </w:rPr>
              <w:t>PROCEDIMENTO DI SALDATURA secondo UNI EN ISO 15614-1</w:t>
            </w:r>
          </w:p>
        </w:tc>
      </w:tr>
      <w:tr w:rsidR="007B7CB7" w:rsidRPr="00B6023A" w14:paraId="6E4655C6" w14:textId="77777777" w:rsidTr="00B6023A">
        <w:trPr>
          <w:trHeight w:val="170"/>
        </w:trPr>
        <w:tc>
          <w:tcPr>
            <w:tcW w:w="10490" w:type="dxa"/>
            <w:gridSpan w:val="14"/>
            <w:shd w:val="clear" w:color="auto" w:fill="8FA9DA"/>
            <w:vAlign w:val="center"/>
          </w:tcPr>
          <w:p w14:paraId="4930C019" w14:textId="71665FF5" w:rsidR="007B7CB7" w:rsidRPr="00B6023A" w:rsidRDefault="007B7CB7" w:rsidP="007B7CB7">
            <w:pPr>
              <w:jc w:val="center"/>
              <w:rPr>
                <w:rFonts w:cs="Arial"/>
                <w:sz w:val="18"/>
              </w:rPr>
            </w:pPr>
            <w:r w:rsidRPr="00B6023A">
              <w:rPr>
                <w:rFonts w:cs="Arial"/>
                <w:b/>
                <w:bCs/>
                <w:sz w:val="18"/>
              </w:rPr>
              <w:t>DATI AZIENDALI</w:t>
            </w:r>
            <w:r w:rsidR="00E30BF3" w:rsidRPr="00B6023A">
              <w:rPr>
                <w:rFonts w:cs="Arial"/>
                <w:b/>
                <w:bCs/>
                <w:sz w:val="18"/>
              </w:rPr>
              <w:t xml:space="preserve"> E DI FATTURAZIONE (</w:t>
            </w:r>
            <w:r w:rsidR="00E30BF3" w:rsidRPr="00B6023A">
              <w:rPr>
                <w:rFonts w:cs="Arial"/>
                <w:b/>
                <w:bCs/>
                <w:sz w:val="18"/>
                <w:u w:val="single"/>
              </w:rPr>
              <w:t>Nota 1</w:t>
            </w:r>
            <w:r w:rsidR="00E30BF3" w:rsidRPr="00B6023A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7B7CB7" w:rsidRPr="00B6023A" w14:paraId="373D3AC4" w14:textId="77777777" w:rsidTr="00B6023A">
        <w:trPr>
          <w:trHeight w:val="283"/>
        </w:trPr>
        <w:tc>
          <w:tcPr>
            <w:tcW w:w="10490" w:type="dxa"/>
            <w:gridSpan w:val="14"/>
            <w:shd w:val="clear" w:color="auto" w:fill="C5D7F3"/>
            <w:vAlign w:val="center"/>
          </w:tcPr>
          <w:p w14:paraId="1B556CD7" w14:textId="77777777" w:rsidR="007B7CB7" w:rsidRPr="00B6023A" w:rsidRDefault="007B7CB7" w:rsidP="007B7CB7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Ragione Sociale dell’Organizzazione</w:t>
            </w:r>
            <w:r w:rsidR="002E42C8" w:rsidRPr="00B6023A">
              <w:rPr>
                <w:rFonts w:cs="Arial"/>
                <w:bCs/>
                <w:sz w:val="18"/>
              </w:rPr>
              <w:t xml:space="preserve"> / Nominativo del richiedente</w:t>
            </w:r>
          </w:p>
        </w:tc>
      </w:tr>
      <w:tr w:rsidR="00123F26" w:rsidRPr="00B6023A" w14:paraId="12A685E0" w14:textId="77777777" w:rsidTr="00B6023A">
        <w:trPr>
          <w:trHeight w:val="283"/>
        </w:trPr>
        <w:tc>
          <w:tcPr>
            <w:tcW w:w="10490" w:type="dxa"/>
            <w:gridSpan w:val="14"/>
            <w:vAlign w:val="center"/>
          </w:tcPr>
          <w:p w14:paraId="43042FB2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/>
                <w:bCs/>
                <w:sz w:val="16"/>
              </w:rPr>
            </w:r>
            <w:r w:rsidRPr="00B6023A">
              <w:rPr>
                <w:rFonts w:cs="Arial"/>
                <w:b/>
                <w:bCs/>
                <w:sz w:val="16"/>
              </w:rPr>
              <w:fldChar w:fldCharType="separate"/>
            </w:r>
            <w:r w:rsidRPr="00B6023A">
              <w:rPr>
                <w:rFonts w:cs="Arial"/>
                <w:b/>
                <w:bCs/>
                <w:noProof/>
                <w:sz w:val="16"/>
              </w:rPr>
              <w:t> </w:t>
            </w:r>
            <w:r w:rsidRPr="00B6023A">
              <w:rPr>
                <w:rFonts w:cs="Arial"/>
                <w:b/>
                <w:bCs/>
                <w:noProof/>
                <w:sz w:val="16"/>
              </w:rPr>
              <w:t> </w:t>
            </w:r>
            <w:r w:rsidRPr="00B6023A">
              <w:rPr>
                <w:rFonts w:cs="Arial"/>
                <w:b/>
                <w:bCs/>
                <w:noProof/>
                <w:sz w:val="16"/>
              </w:rPr>
              <w:t> </w:t>
            </w:r>
            <w:r w:rsidRPr="00B6023A">
              <w:rPr>
                <w:rFonts w:cs="Arial"/>
                <w:b/>
                <w:bCs/>
                <w:noProof/>
                <w:sz w:val="16"/>
              </w:rPr>
              <w:t> </w:t>
            </w:r>
            <w:r w:rsidRPr="00B6023A">
              <w:rPr>
                <w:rFonts w:cs="Arial"/>
                <w:b/>
                <w:bCs/>
                <w:noProof/>
                <w:sz w:val="16"/>
              </w:rPr>
              <w:t> </w:t>
            </w:r>
            <w:r w:rsidRPr="00B6023A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123F26" w:rsidRPr="00B6023A" w14:paraId="785853F1" w14:textId="77777777" w:rsidTr="00B6023A">
        <w:trPr>
          <w:trHeight w:val="283"/>
        </w:trPr>
        <w:tc>
          <w:tcPr>
            <w:tcW w:w="872" w:type="dxa"/>
            <w:shd w:val="clear" w:color="auto" w:fill="C5D7F3"/>
            <w:vAlign w:val="center"/>
          </w:tcPr>
          <w:p w14:paraId="196A9D6C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4218" w:type="dxa"/>
            <w:gridSpan w:val="4"/>
            <w:vAlign w:val="center"/>
          </w:tcPr>
          <w:p w14:paraId="2A25F0CF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="003D75E8" w:rsidRPr="00B6023A">
              <w:rPr>
                <w:rFonts w:cs="Arial"/>
                <w:bCs/>
                <w:sz w:val="16"/>
              </w:rPr>
              <w:t> </w:t>
            </w:r>
            <w:r w:rsidR="003D75E8" w:rsidRPr="00B6023A">
              <w:rPr>
                <w:rFonts w:cs="Arial"/>
                <w:bCs/>
                <w:sz w:val="16"/>
              </w:rPr>
              <w:t> </w:t>
            </w:r>
            <w:r w:rsidR="003D75E8" w:rsidRPr="00B6023A">
              <w:rPr>
                <w:rFonts w:cs="Arial"/>
                <w:bCs/>
                <w:sz w:val="16"/>
              </w:rPr>
              <w:t> </w:t>
            </w:r>
            <w:r w:rsidR="003D75E8" w:rsidRPr="00B6023A">
              <w:rPr>
                <w:rFonts w:cs="Arial"/>
                <w:bCs/>
                <w:sz w:val="16"/>
              </w:rPr>
              <w:t> </w:t>
            </w:r>
            <w:r w:rsidR="003D75E8"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2"/>
            <w:shd w:val="clear" w:color="auto" w:fill="C5D7F3"/>
            <w:vAlign w:val="center"/>
          </w:tcPr>
          <w:p w14:paraId="0C93EE00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527" w:type="dxa"/>
            <w:gridSpan w:val="7"/>
            <w:vAlign w:val="center"/>
          </w:tcPr>
          <w:p w14:paraId="221E1D57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B6023A" w14:paraId="626E9A35" w14:textId="77777777" w:rsidTr="00B6023A">
        <w:trPr>
          <w:trHeight w:val="283"/>
        </w:trPr>
        <w:tc>
          <w:tcPr>
            <w:tcW w:w="10490" w:type="dxa"/>
            <w:gridSpan w:val="14"/>
            <w:shd w:val="clear" w:color="auto" w:fill="C5D7F3"/>
            <w:vAlign w:val="center"/>
          </w:tcPr>
          <w:p w14:paraId="6F992D5F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123F26" w:rsidRPr="00B6023A" w14:paraId="3A8CBD23" w14:textId="77777777" w:rsidTr="00B6023A">
        <w:trPr>
          <w:trHeight w:val="283"/>
        </w:trPr>
        <w:tc>
          <w:tcPr>
            <w:tcW w:w="872" w:type="dxa"/>
            <w:shd w:val="clear" w:color="auto" w:fill="C5D7F3"/>
            <w:vAlign w:val="center"/>
          </w:tcPr>
          <w:p w14:paraId="481ED778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8" w:type="dxa"/>
            <w:gridSpan w:val="4"/>
            <w:vAlign w:val="center"/>
          </w:tcPr>
          <w:p w14:paraId="623CE5DE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2"/>
            <w:shd w:val="clear" w:color="auto" w:fill="C5D7F3"/>
            <w:vAlign w:val="center"/>
          </w:tcPr>
          <w:p w14:paraId="554B563B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6" w:type="dxa"/>
            <w:gridSpan w:val="3"/>
            <w:vAlign w:val="center"/>
          </w:tcPr>
          <w:p w14:paraId="4637F471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6BA9792D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5F9AA34A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4A77361C" w14:textId="77777777" w:rsidR="00123F26" w:rsidRPr="00B6023A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5A639D0C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B6023A" w14:paraId="00D8B296" w14:textId="77777777" w:rsidTr="00B6023A">
        <w:trPr>
          <w:trHeight w:val="283"/>
        </w:trPr>
        <w:tc>
          <w:tcPr>
            <w:tcW w:w="10490" w:type="dxa"/>
            <w:gridSpan w:val="14"/>
            <w:shd w:val="clear" w:color="auto" w:fill="C5D7F3"/>
            <w:vAlign w:val="center"/>
          </w:tcPr>
          <w:p w14:paraId="4440B125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Indirizzo Sede Operativa (se diverso da Sede Legale)</w:t>
            </w:r>
          </w:p>
        </w:tc>
      </w:tr>
      <w:tr w:rsidR="00123F26" w:rsidRPr="00B6023A" w14:paraId="439D4336" w14:textId="77777777" w:rsidTr="00B6023A">
        <w:trPr>
          <w:trHeight w:val="283"/>
        </w:trPr>
        <w:tc>
          <w:tcPr>
            <w:tcW w:w="872" w:type="dxa"/>
            <w:shd w:val="clear" w:color="auto" w:fill="C5D7F3"/>
            <w:vAlign w:val="center"/>
          </w:tcPr>
          <w:p w14:paraId="1447C550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8" w:type="dxa"/>
            <w:gridSpan w:val="4"/>
            <w:vAlign w:val="center"/>
          </w:tcPr>
          <w:p w14:paraId="206956F9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2"/>
            <w:shd w:val="clear" w:color="auto" w:fill="C5D7F3"/>
            <w:vAlign w:val="center"/>
          </w:tcPr>
          <w:p w14:paraId="043A4353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6" w:type="dxa"/>
            <w:gridSpan w:val="3"/>
            <w:vAlign w:val="center"/>
          </w:tcPr>
          <w:p w14:paraId="4A356D1A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7EA76B80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77D408FB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1C696C36" w14:textId="77777777" w:rsidR="00123F26" w:rsidRPr="00B6023A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1369242B" w14:textId="77777777" w:rsidR="00123F26" w:rsidRPr="00B6023A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B6023A" w14:paraId="3D36ADBE" w14:textId="77777777" w:rsidTr="00B6023A">
        <w:trPr>
          <w:trHeight w:val="283"/>
        </w:trPr>
        <w:tc>
          <w:tcPr>
            <w:tcW w:w="10490" w:type="dxa"/>
            <w:gridSpan w:val="14"/>
            <w:shd w:val="clear" w:color="auto" w:fill="C5D7F3"/>
            <w:vAlign w:val="center"/>
          </w:tcPr>
          <w:p w14:paraId="0328544D" w14:textId="77777777" w:rsidR="00123F26" w:rsidRPr="00B6023A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Recapiti</w:t>
            </w:r>
          </w:p>
        </w:tc>
      </w:tr>
      <w:tr w:rsidR="006F3095" w:rsidRPr="00B6023A" w14:paraId="70035C37" w14:textId="77777777" w:rsidTr="00B6023A">
        <w:trPr>
          <w:trHeight w:val="283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75B42C76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661" w:type="dxa"/>
            <w:gridSpan w:val="4"/>
            <w:vAlign w:val="center"/>
          </w:tcPr>
          <w:p w14:paraId="1C1AA4EE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92" w:type="dxa"/>
            <w:gridSpan w:val="2"/>
            <w:shd w:val="clear" w:color="auto" w:fill="C5D7F3"/>
            <w:vAlign w:val="center"/>
          </w:tcPr>
          <w:p w14:paraId="4535EDE4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218" w:type="dxa"/>
            <w:gridSpan w:val="6"/>
            <w:vAlign w:val="center"/>
          </w:tcPr>
          <w:p w14:paraId="40F41CD8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6F3095" w:rsidRPr="00B6023A" w14:paraId="46503CA7" w14:textId="77777777" w:rsidTr="00B6023A">
        <w:trPr>
          <w:trHeight w:val="283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4BF58A56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E-mail:</w:t>
            </w:r>
          </w:p>
        </w:tc>
        <w:tc>
          <w:tcPr>
            <w:tcW w:w="3661" w:type="dxa"/>
            <w:gridSpan w:val="4"/>
            <w:vAlign w:val="center"/>
          </w:tcPr>
          <w:p w14:paraId="25C8F5DD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6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92" w:type="dxa"/>
            <w:gridSpan w:val="2"/>
            <w:shd w:val="clear" w:color="auto" w:fill="C5D7F3"/>
            <w:vAlign w:val="center"/>
          </w:tcPr>
          <w:p w14:paraId="298CD2FD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PEC:</w:t>
            </w:r>
          </w:p>
        </w:tc>
        <w:tc>
          <w:tcPr>
            <w:tcW w:w="4218" w:type="dxa"/>
            <w:gridSpan w:val="6"/>
            <w:vAlign w:val="center"/>
          </w:tcPr>
          <w:p w14:paraId="1A86F420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6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30BF3" w:rsidRPr="00B6023A" w14:paraId="66B96593" w14:textId="77777777" w:rsidTr="00B6023A">
        <w:trPr>
          <w:trHeight w:val="283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4AE888B1" w14:textId="77777777" w:rsidR="00E30BF3" w:rsidRPr="00B6023A" w:rsidRDefault="00E30BF3" w:rsidP="0088112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1574" w:type="dxa"/>
            <w:vAlign w:val="center"/>
          </w:tcPr>
          <w:p w14:paraId="55D0DA59" w14:textId="77777777" w:rsidR="00E30BF3" w:rsidRPr="00B6023A" w:rsidRDefault="00E30BF3" w:rsidP="00881129">
            <w:pPr>
              <w:jc w:val="center"/>
              <w:rPr>
                <w:rFonts w:cs="Arial"/>
                <w:bCs/>
                <w:sz w:val="16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179" w:type="dxa"/>
            <w:gridSpan w:val="5"/>
            <w:shd w:val="clear" w:color="auto" w:fill="C5D7F3"/>
            <w:vAlign w:val="center"/>
          </w:tcPr>
          <w:p w14:paraId="48555F53" w14:textId="77777777" w:rsidR="00E30BF3" w:rsidRPr="00B6023A" w:rsidRDefault="00E30BF3" w:rsidP="0088112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218" w:type="dxa"/>
            <w:gridSpan w:val="6"/>
            <w:vAlign w:val="center"/>
          </w:tcPr>
          <w:p w14:paraId="0E36C893" w14:textId="77777777" w:rsidR="00E30BF3" w:rsidRPr="00B6023A" w:rsidRDefault="00E30BF3" w:rsidP="00881129">
            <w:pPr>
              <w:jc w:val="center"/>
              <w:rPr>
                <w:rFonts w:cs="Arial"/>
                <w:bCs/>
                <w:sz w:val="16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6F3095" w:rsidRPr="00B6023A" w14:paraId="3536AB2C" w14:textId="77777777" w:rsidTr="00B6023A">
        <w:trPr>
          <w:trHeight w:val="283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0F33A205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2826" w:type="dxa"/>
            <w:gridSpan w:val="2"/>
            <w:vAlign w:val="center"/>
          </w:tcPr>
          <w:p w14:paraId="4ADB5B01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652" w:type="dxa"/>
            <w:gridSpan w:val="5"/>
            <w:shd w:val="clear" w:color="auto" w:fill="C5D7F3"/>
            <w:vAlign w:val="center"/>
          </w:tcPr>
          <w:p w14:paraId="5C3F1040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Legale Rappresentante</w:t>
            </w:r>
          </w:p>
        </w:tc>
        <w:tc>
          <w:tcPr>
            <w:tcW w:w="3493" w:type="dxa"/>
            <w:gridSpan w:val="5"/>
            <w:vAlign w:val="center"/>
          </w:tcPr>
          <w:p w14:paraId="7A5F4DC0" w14:textId="77777777" w:rsidR="006F3095" w:rsidRPr="00B6023A" w:rsidRDefault="006F3095" w:rsidP="00416C9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D518A88" w14:textId="77777777" w:rsidR="00CC377F" w:rsidRPr="00B6023A" w:rsidRDefault="00CC377F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4253"/>
        <w:gridCol w:w="992"/>
        <w:gridCol w:w="2126"/>
        <w:gridCol w:w="3119"/>
      </w:tblGrid>
      <w:tr w:rsidR="004945B2" w:rsidRPr="00B6023A" w14:paraId="001D4ABB" w14:textId="77777777" w:rsidTr="00B6023A">
        <w:trPr>
          <w:trHeight w:val="170"/>
        </w:trPr>
        <w:tc>
          <w:tcPr>
            <w:tcW w:w="10490" w:type="dxa"/>
            <w:gridSpan w:val="4"/>
            <w:shd w:val="clear" w:color="auto" w:fill="8FA9DA"/>
            <w:vAlign w:val="center"/>
          </w:tcPr>
          <w:p w14:paraId="0C3C4B31" w14:textId="77777777" w:rsidR="004945B2" w:rsidRPr="00B6023A" w:rsidRDefault="002E42C8" w:rsidP="0038623C">
            <w:pPr>
              <w:jc w:val="center"/>
              <w:rPr>
                <w:rFonts w:cs="Arial"/>
                <w:sz w:val="18"/>
              </w:rPr>
            </w:pPr>
            <w:bookmarkStart w:id="0" w:name="_Hlk519869835"/>
            <w:r w:rsidRPr="00B6023A">
              <w:rPr>
                <w:rFonts w:cs="Arial"/>
                <w:b/>
                <w:bCs/>
                <w:sz w:val="20"/>
              </w:rPr>
              <w:t>CERTIFICAZIONE DEI SALDATORI</w:t>
            </w:r>
          </w:p>
        </w:tc>
      </w:tr>
      <w:bookmarkEnd w:id="0"/>
      <w:tr w:rsidR="002E42C8" w:rsidRPr="00B6023A" w14:paraId="591616AA" w14:textId="77777777" w:rsidTr="002E42C8">
        <w:trPr>
          <w:trHeight w:val="340"/>
        </w:trPr>
        <w:tc>
          <w:tcPr>
            <w:tcW w:w="4253" w:type="dxa"/>
            <w:shd w:val="clear" w:color="auto" w:fill="C5D7F3"/>
            <w:vAlign w:val="center"/>
          </w:tcPr>
          <w:p w14:paraId="7EC896AF" w14:textId="77777777" w:rsidR="002E42C8" w:rsidRPr="00B6023A" w:rsidRDefault="002E42C8" w:rsidP="00AE50D5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Numero saldatori da certificare</w:t>
            </w:r>
          </w:p>
        </w:tc>
        <w:tc>
          <w:tcPr>
            <w:tcW w:w="6237" w:type="dxa"/>
            <w:gridSpan w:val="3"/>
            <w:vAlign w:val="center"/>
          </w:tcPr>
          <w:p w14:paraId="7049C4F6" w14:textId="77777777" w:rsidR="002E42C8" w:rsidRPr="00B6023A" w:rsidRDefault="002E42C8" w:rsidP="00AE50D5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2E42C8" w:rsidRPr="00B6023A" w14:paraId="73375B21" w14:textId="77777777" w:rsidTr="002E42C8">
        <w:trPr>
          <w:trHeight w:val="340"/>
        </w:trPr>
        <w:tc>
          <w:tcPr>
            <w:tcW w:w="4253" w:type="dxa"/>
            <w:shd w:val="clear" w:color="auto" w:fill="C5D7F3"/>
            <w:vAlign w:val="center"/>
          </w:tcPr>
          <w:p w14:paraId="3F7056FE" w14:textId="77777777" w:rsidR="002E42C8" w:rsidRPr="00B6023A" w:rsidRDefault="002E42C8" w:rsidP="002E42C8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Ogni singolo saldatore, quante qualifiche richiede?</w:t>
            </w:r>
          </w:p>
        </w:tc>
        <w:tc>
          <w:tcPr>
            <w:tcW w:w="6237" w:type="dxa"/>
            <w:gridSpan w:val="3"/>
            <w:vAlign w:val="center"/>
          </w:tcPr>
          <w:p w14:paraId="53C622F1" w14:textId="77777777" w:rsidR="002E42C8" w:rsidRPr="00B6023A" w:rsidRDefault="002E42C8" w:rsidP="002E42C8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30BF3" w:rsidRPr="00B6023A" w14:paraId="6D41DAD6" w14:textId="77777777" w:rsidTr="001307D7">
        <w:trPr>
          <w:trHeight w:val="340"/>
        </w:trPr>
        <w:tc>
          <w:tcPr>
            <w:tcW w:w="5245" w:type="dxa"/>
            <w:gridSpan w:val="2"/>
            <w:shd w:val="clear" w:color="auto" w:fill="C5D7F3"/>
            <w:vAlign w:val="center"/>
          </w:tcPr>
          <w:p w14:paraId="082D0ABE" w14:textId="4D8BA58F" w:rsidR="00E30BF3" w:rsidRPr="00B6023A" w:rsidRDefault="00E30BF3" w:rsidP="00881129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Prima certificazione con Q-AID </w:t>
            </w:r>
          </w:p>
        </w:tc>
        <w:tc>
          <w:tcPr>
            <w:tcW w:w="5245" w:type="dxa"/>
            <w:gridSpan w:val="2"/>
            <w:shd w:val="clear" w:color="auto" w:fill="C5D7F3"/>
            <w:vAlign w:val="center"/>
          </w:tcPr>
          <w:p w14:paraId="05035E35" w14:textId="0C34912E" w:rsidR="00E30BF3" w:rsidRPr="00B6023A" w:rsidRDefault="00E30BF3" w:rsidP="00881129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Rinnovo certificazione con Q-AID</w:t>
            </w:r>
          </w:p>
        </w:tc>
      </w:tr>
      <w:tr w:rsidR="002E42C8" w:rsidRPr="00B6023A" w14:paraId="50B80E2D" w14:textId="77777777" w:rsidTr="00B6023A">
        <w:trPr>
          <w:trHeight w:val="227"/>
        </w:trPr>
        <w:tc>
          <w:tcPr>
            <w:tcW w:w="10490" w:type="dxa"/>
            <w:gridSpan w:val="4"/>
            <w:shd w:val="clear" w:color="auto" w:fill="8FA9DA"/>
            <w:vAlign w:val="center"/>
          </w:tcPr>
          <w:p w14:paraId="2DAFEA30" w14:textId="77777777" w:rsidR="002E42C8" w:rsidRPr="00B6023A" w:rsidRDefault="002E42C8" w:rsidP="00487F87">
            <w:pPr>
              <w:jc w:val="center"/>
              <w:rPr>
                <w:rFonts w:cs="Arial"/>
                <w:sz w:val="18"/>
              </w:rPr>
            </w:pPr>
            <w:r w:rsidRPr="00B6023A">
              <w:rPr>
                <w:rFonts w:cs="Arial"/>
                <w:b/>
                <w:bCs/>
                <w:sz w:val="20"/>
              </w:rPr>
              <w:t>CERTIFICAZIONE DEI PROCEDIMENTI DI SALDATURA</w:t>
            </w:r>
          </w:p>
        </w:tc>
      </w:tr>
      <w:tr w:rsidR="002E42C8" w:rsidRPr="00B6023A" w14:paraId="213DB86C" w14:textId="77777777" w:rsidTr="002E42C8">
        <w:trPr>
          <w:trHeight w:val="340"/>
        </w:trPr>
        <w:tc>
          <w:tcPr>
            <w:tcW w:w="4253" w:type="dxa"/>
            <w:shd w:val="clear" w:color="auto" w:fill="C5D7F3"/>
            <w:vAlign w:val="center"/>
          </w:tcPr>
          <w:p w14:paraId="4004ACEA" w14:textId="77777777" w:rsidR="002E42C8" w:rsidRPr="00B6023A" w:rsidRDefault="002E42C8" w:rsidP="00487F87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N. procedimenti di saldatura da qualificare</w:t>
            </w:r>
          </w:p>
        </w:tc>
        <w:tc>
          <w:tcPr>
            <w:tcW w:w="6237" w:type="dxa"/>
            <w:gridSpan w:val="3"/>
            <w:vAlign w:val="center"/>
          </w:tcPr>
          <w:p w14:paraId="0E6A5B50" w14:textId="77777777" w:rsidR="002E42C8" w:rsidRPr="00B6023A" w:rsidRDefault="002E42C8" w:rsidP="00487F87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2E42C8" w:rsidRPr="00B6023A" w14:paraId="4C5E484F" w14:textId="77777777" w:rsidTr="00487F87">
        <w:trPr>
          <w:trHeight w:val="340"/>
        </w:trPr>
        <w:tc>
          <w:tcPr>
            <w:tcW w:w="4253" w:type="dxa"/>
            <w:shd w:val="clear" w:color="auto" w:fill="C5D7F3"/>
            <w:vAlign w:val="center"/>
          </w:tcPr>
          <w:p w14:paraId="57D8CF17" w14:textId="6D849764" w:rsidR="002E42C8" w:rsidRPr="00B6023A" w:rsidRDefault="002E42C8" w:rsidP="00487F87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DEFINIZIONE LIVELLO in accordo a UNI EN ISO 15614-1</w:t>
            </w:r>
          </w:p>
        </w:tc>
        <w:tc>
          <w:tcPr>
            <w:tcW w:w="3118" w:type="dxa"/>
            <w:gridSpan w:val="2"/>
            <w:vAlign w:val="center"/>
          </w:tcPr>
          <w:p w14:paraId="338D869D" w14:textId="77777777" w:rsidR="002E42C8" w:rsidRPr="00B6023A" w:rsidRDefault="002E42C8" w:rsidP="00487F87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20"/>
              </w:rPr>
              <w:t>LIVELLO 1</w:t>
            </w:r>
          </w:p>
        </w:tc>
        <w:tc>
          <w:tcPr>
            <w:tcW w:w="3119" w:type="dxa"/>
            <w:vAlign w:val="center"/>
          </w:tcPr>
          <w:p w14:paraId="57720608" w14:textId="77777777" w:rsidR="002E42C8" w:rsidRPr="00B6023A" w:rsidRDefault="002E42C8" w:rsidP="00487F87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b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20"/>
              </w:rPr>
              <w:t>LIVELLO 2</w:t>
            </w:r>
          </w:p>
        </w:tc>
      </w:tr>
      <w:tr w:rsidR="002E42C8" w:rsidRPr="00B6023A" w14:paraId="64798E0C" w14:textId="77777777" w:rsidTr="00E30BF3">
        <w:trPr>
          <w:trHeight w:val="34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C5D7F3"/>
            <w:vAlign w:val="center"/>
          </w:tcPr>
          <w:p w14:paraId="5808CBA6" w14:textId="77777777" w:rsidR="002E42C8" w:rsidRPr="00B6023A" w:rsidRDefault="002E42C8" w:rsidP="002E42C8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t>Nel caso in cui non venisse indicato il livello, si prenderà automaticamente come riferimento il Livello 2</w:t>
            </w:r>
          </w:p>
        </w:tc>
      </w:tr>
    </w:tbl>
    <w:p w14:paraId="0B4A62D4" w14:textId="77777777" w:rsidR="00B6023A" w:rsidRPr="00B6023A" w:rsidRDefault="00B6023A">
      <w:pPr>
        <w:rPr>
          <w:rFonts w:cs="Arial"/>
          <w:sz w:val="8"/>
          <w:szCs w:val="4"/>
        </w:rPr>
      </w:pPr>
    </w:p>
    <w:tbl>
      <w:tblPr>
        <w:tblStyle w:val="Grigliatabella"/>
        <w:tblW w:w="10490" w:type="dxa"/>
        <w:tblInd w:w="-719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487F87" w:rsidRPr="00B6023A" w14:paraId="31FD636C" w14:textId="77777777" w:rsidTr="00B6023A">
        <w:trPr>
          <w:trHeight w:val="170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264B4E09" w14:textId="77777777" w:rsidR="00487F87" w:rsidRPr="00B6023A" w:rsidRDefault="00487F87" w:rsidP="001C3240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B6023A">
              <w:rPr>
                <w:rFonts w:cs="Arial"/>
                <w:b/>
                <w:sz w:val="20"/>
              </w:rPr>
              <w:t>Campo di applicazione del prodotto</w:t>
            </w:r>
          </w:p>
        </w:tc>
      </w:tr>
      <w:tr w:rsidR="00487F87" w:rsidRPr="00B6023A" w14:paraId="3A613328" w14:textId="77777777" w:rsidTr="00B6023A">
        <w:trPr>
          <w:trHeight w:val="297"/>
        </w:trPr>
        <w:tc>
          <w:tcPr>
            <w:tcW w:w="5245" w:type="dxa"/>
            <w:vAlign w:val="center"/>
          </w:tcPr>
          <w:p w14:paraId="60DBE9E5" w14:textId="77777777" w:rsidR="00487F87" w:rsidRPr="00B6023A" w:rsidRDefault="00487F87" w:rsidP="00076C08">
            <w:pPr>
              <w:rPr>
                <w:rFonts w:cs="Arial"/>
                <w:bCs/>
                <w:iCs/>
                <w:sz w:val="20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 </w:t>
            </w:r>
            <w:r w:rsidRPr="00B6023A">
              <w:rPr>
                <w:rFonts w:cs="Arial"/>
                <w:bCs/>
                <w:sz w:val="20"/>
              </w:rPr>
              <w:t>CARPENTERIA STRUTTURALE</w:t>
            </w:r>
          </w:p>
        </w:tc>
        <w:tc>
          <w:tcPr>
            <w:tcW w:w="5245" w:type="dxa"/>
            <w:vAlign w:val="center"/>
          </w:tcPr>
          <w:p w14:paraId="6FA8D0DA" w14:textId="77777777" w:rsidR="00487F87" w:rsidRPr="00B6023A" w:rsidRDefault="00487F87" w:rsidP="00076C08">
            <w:pPr>
              <w:rPr>
                <w:rFonts w:cs="Arial"/>
                <w:bCs/>
                <w:iCs/>
                <w:sz w:val="20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 </w:t>
            </w:r>
            <w:r w:rsidRPr="00B6023A">
              <w:rPr>
                <w:rFonts w:cs="Arial"/>
                <w:bCs/>
                <w:sz w:val="20"/>
              </w:rPr>
              <w:t>TUBAZIONI INDUSTRIALI</w:t>
            </w:r>
          </w:p>
        </w:tc>
      </w:tr>
      <w:tr w:rsidR="00487F87" w:rsidRPr="00B6023A" w14:paraId="3109082E" w14:textId="77777777" w:rsidTr="00B6023A">
        <w:trPr>
          <w:trHeight w:val="288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3DF45807" w14:textId="77777777" w:rsidR="00487F87" w:rsidRPr="00B6023A" w:rsidRDefault="00487F87" w:rsidP="00076C08">
            <w:pPr>
              <w:rPr>
                <w:rFonts w:cs="Arial"/>
                <w:bCs/>
                <w:sz w:val="20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 </w:t>
            </w:r>
            <w:r w:rsidRPr="00B6023A">
              <w:rPr>
                <w:rFonts w:cs="Arial"/>
                <w:bCs/>
                <w:sz w:val="20"/>
              </w:rPr>
              <w:t>CARPENTERIA GENERICA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61E1DDDB" w14:textId="77777777" w:rsidR="00487F87" w:rsidRPr="00B6023A" w:rsidRDefault="00487F87" w:rsidP="00076C08">
            <w:pPr>
              <w:rPr>
                <w:rFonts w:cs="Arial"/>
                <w:bCs/>
                <w:sz w:val="20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  </w:t>
            </w:r>
            <w:r w:rsidRPr="00B6023A">
              <w:rPr>
                <w:rFonts w:cs="Arial"/>
                <w:bCs/>
                <w:sz w:val="20"/>
              </w:rPr>
              <w:t>ALTRO …………………….</w:t>
            </w:r>
          </w:p>
        </w:tc>
      </w:tr>
    </w:tbl>
    <w:p w14:paraId="5E62B1C3" w14:textId="77777777" w:rsidR="00B6023A" w:rsidRPr="00B6023A" w:rsidRDefault="00B6023A">
      <w:pPr>
        <w:rPr>
          <w:rFonts w:cs="Arial"/>
          <w:sz w:val="8"/>
          <w:szCs w:val="4"/>
        </w:rPr>
      </w:pPr>
    </w:p>
    <w:tbl>
      <w:tblPr>
        <w:tblStyle w:val="Grigliatabella"/>
        <w:tblW w:w="10490" w:type="dxa"/>
        <w:tblInd w:w="-719" w:type="dxa"/>
        <w:tblLook w:val="04A0" w:firstRow="1" w:lastRow="0" w:firstColumn="1" w:lastColumn="0" w:noHBand="0" w:noVBand="1"/>
      </w:tblPr>
      <w:tblGrid>
        <w:gridCol w:w="2592"/>
        <w:gridCol w:w="7898"/>
      </w:tblGrid>
      <w:tr w:rsidR="00A02FE1" w:rsidRPr="00B6023A" w14:paraId="0102F219" w14:textId="77777777" w:rsidTr="00B6023A">
        <w:trPr>
          <w:trHeight w:val="340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428B9C96" w14:textId="77777777" w:rsidR="00A02FE1" w:rsidRPr="00B6023A" w:rsidRDefault="00A02FE1" w:rsidP="00487F87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B6023A">
              <w:rPr>
                <w:rFonts w:cs="Arial"/>
                <w:b/>
                <w:sz w:val="20"/>
              </w:rPr>
              <w:t>Indicare le specifiche di saldatura per le quali si richiede la qualifica del saldatore e/o la qualifica del procedimento di saldatura</w:t>
            </w:r>
          </w:p>
        </w:tc>
      </w:tr>
      <w:tr w:rsidR="00A02FE1" w:rsidRPr="00B6023A" w14:paraId="6896F963" w14:textId="77777777" w:rsidTr="00B6023A">
        <w:trPr>
          <w:trHeight w:val="313"/>
        </w:trPr>
        <w:tc>
          <w:tcPr>
            <w:tcW w:w="10490" w:type="dxa"/>
            <w:gridSpan w:val="2"/>
            <w:shd w:val="clear" w:color="auto" w:fill="C5D7F3"/>
            <w:vAlign w:val="center"/>
          </w:tcPr>
          <w:p w14:paraId="690E671F" w14:textId="77777777" w:rsidR="00A02FE1" w:rsidRPr="00B6023A" w:rsidRDefault="00B458A8" w:rsidP="00487F87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sz w:val="20"/>
              </w:rPr>
              <w:t>TIPO DI GIUNTO: FW (angolo)</w:t>
            </w:r>
          </w:p>
        </w:tc>
      </w:tr>
      <w:tr w:rsidR="00B458A8" w:rsidRPr="00B6023A" w14:paraId="7C5750BE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02EA2A34" w14:textId="77777777" w:rsidR="00B458A8" w:rsidRPr="00B6023A" w:rsidRDefault="00B458A8" w:rsidP="00487F87">
            <w:pPr>
              <w:jc w:val="center"/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sz w:val="18"/>
                <w:szCs w:val="16"/>
              </w:rPr>
              <w:t>TIPO MATERIALE BASE</w:t>
            </w:r>
          </w:p>
        </w:tc>
        <w:tc>
          <w:tcPr>
            <w:tcW w:w="7898" w:type="dxa"/>
            <w:vAlign w:val="center"/>
          </w:tcPr>
          <w:p w14:paraId="6C61BB32" w14:textId="15A6A6DA" w:rsidR="00B458A8" w:rsidRPr="00B6023A" w:rsidRDefault="00B458A8" w:rsidP="00B458A8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Lamiera</w:t>
            </w:r>
            <w:r w:rsidR="00E30BF3" w:rsidRPr="00B6023A">
              <w:rPr>
                <w:rFonts w:cs="Arial"/>
                <w:bCs/>
                <w:sz w:val="18"/>
              </w:rPr>
              <w:t>-Lamiera</w:t>
            </w:r>
            <w:r w:rsidRPr="00B6023A">
              <w:rPr>
                <w:rFonts w:cs="Arial"/>
                <w:bCs/>
                <w:sz w:val="18"/>
              </w:rPr>
              <w:t xml:space="preserve">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</w:t>
            </w:r>
            <w:r w:rsidR="00E30BF3" w:rsidRPr="00B6023A">
              <w:rPr>
                <w:rFonts w:cs="Arial"/>
                <w:bCs/>
                <w:sz w:val="18"/>
              </w:rPr>
              <w:t>Lamiera-</w:t>
            </w:r>
            <w:r w:rsidRPr="00B6023A">
              <w:rPr>
                <w:rFonts w:cs="Arial"/>
                <w:bCs/>
                <w:sz w:val="18"/>
              </w:rPr>
              <w:t xml:space="preserve">Tubo  </w:t>
            </w:r>
          </w:p>
        </w:tc>
      </w:tr>
      <w:tr w:rsidR="00B458A8" w:rsidRPr="00B6023A" w14:paraId="7A3EA39F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3CC1893A" w14:textId="77777777" w:rsidR="00B458A8" w:rsidRPr="00B6023A" w:rsidRDefault="00B458A8" w:rsidP="00487F87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MATERIALE BASE</w:t>
            </w:r>
          </w:p>
        </w:tc>
        <w:tc>
          <w:tcPr>
            <w:tcW w:w="7898" w:type="dxa"/>
            <w:vAlign w:val="center"/>
          </w:tcPr>
          <w:p w14:paraId="67BA47D1" w14:textId="77777777" w:rsidR="00B458A8" w:rsidRPr="00B6023A" w:rsidRDefault="00B458A8" w:rsidP="00B458A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S235/S275 (Gruppo 1.1)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S355 (Gruppo 1.2)  </w:t>
            </w:r>
          </w:p>
          <w:p w14:paraId="7061FD48" w14:textId="0C0AA27D" w:rsidR="00B458A8" w:rsidRPr="00B6023A" w:rsidRDefault="00B458A8" w:rsidP="00B458A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INOX (Gruppo 8)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B458A8" w:rsidRPr="00B6023A" w14:paraId="140A1B95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5017FD54" w14:textId="77777777" w:rsidR="00B458A8" w:rsidRPr="00B6023A" w:rsidRDefault="00B458A8" w:rsidP="00487F87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SPESSORE</w:t>
            </w:r>
          </w:p>
        </w:tc>
        <w:tc>
          <w:tcPr>
            <w:tcW w:w="7898" w:type="dxa"/>
            <w:vAlign w:val="center"/>
          </w:tcPr>
          <w:p w14:paraId="435E4F04" w14:textId="77777777" w:rsidR="00B458A8" w:rsidRPr="00B6023A" w:rsidRDefault="00B458A8" w:rsidP="00B458A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</w:t>
            </w:r>
            <w:r w:rsidR="00B80840" w:rsidRPr="00B6023A">
              <w:rPr>
                <w:rFonts w:cs="Arial"/>
                <w:bCs/>
                <w:sz w:val="18"/>
              </w:rPr>
              <w:t>t &lt;</w:t>
            </w:r>
            <w:r w:rsidRPr="00B6023A">
              <w:rPr>
                <w:rFonts w:cs="Arial"/>
                <w:bCs/>
                <w:sz w:val="18"/>
              </w:rPr>
              <w:t xml:space="preserve"> </w:t>
            </w:r>
            <w:r w:rsidR="00B80840" w:rsidRPr="00B6023A">
              <w:rPr>
                <w:rFonts w:cs="Arial"/>
                <w:bCs/>
                <w:sz w:val="18"/>
              </w:rPr>
              <w:t>3</w:t>
            </w:r>
            <w:r w:rsidRPr="00B6023A">
              <w:rPr>
                <w:rFonts w:cs="Arial"/>
                <w:bCs/>
                <w:sz w:val="18"/>
              </w:rPr>
              <w:t xml:space="preserve">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</w:t>
            </w:r>
            <w:r w:rsidR="00B80840" w:rsidRPr="00B6023A">
              <w:rPr>
                <w:rFonts w:cs="Arial"/>
                <w:bCs/>
                <w:sz w:val="18"/>
              </w:rPr>
              <w:t xml:space="preserve">3 </w:t>
            </w:r>
            <w:r w:rsidRPr="00B6023A">
              <w:rPr>
                <w:rFonts w:cs="Arial"/>
                <w:bCs/>
                <w:sz w:val="18"/>
              </w:rPr>
              <w:t xml:space="preserve">≤ </w:t>
            </w:r>
            <w:r w:rsidR="00B80840" w:rsidRPr="00B6023A">
              <w:rPr>
                <w:rFonts w:cs="Arial"/>
                <w:bCs/>
                <w:sz w:val="18"/>
              </w:rPr>
              <w:t xml:space="preserve">t &lt; </w:t>
            </w:r>
            <w:r w:rsidRPr="00B6023A">
              <w:rPr>
                <w:rFonts w:cs="Arial"/>
                <w:bCs/>
                <w:sz w:val="18"/>
              </w:rPr>
              <w:t>1</w:t>
            </w:r>
            <w:r w:rsidR="00B80840" w:rsidRPr="00B6023A">
              <w:rPr>
                <w:rFonts w:cs="Arial"/>
                <w:bCs/>
                <w:sz w:val="18"/>
              </w:rPr>
              <w:t>2</w:t>
            </w:r>
            <w:r w:rsidRPr="00B6023A">
              <w:rPr>
                <w:rFonts w:cs="Arial"/>
                <w:bCs/>
                <w:sz w:val="18"/>
              </w:rPr>
              <w:t xml:space="preserve">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</w:t>
            </w:r>
            <w:r w:rsidR="00B80840" w:rsidRPr="00B6023A">
              <w:rPr>
                <w:rFonts w:cs="Arial"/>
                <w:bCs/>
                <w:sz w:val="18"/>
              </w:rPr>
              <w:t>t</w:t>
            </w:r>
            <w:r w:rsidRPr="00B6023A">
              <w:rPr>
                <w:rFonts w:cs="Arial"/>
                <w:bCs/>
                <w:sz w:val="18"/>
              </w:rPr>
              <w:t xml:space="preserve"> </w:t>
            </w:r>
            <w:r w:rsidR="00B80840" w:rsidRPr="00B6023A">
              <w:rPr>
                <w:rFonts w:cs="Arial"/>
                <w:bCs/>
                <w:sz w:val="18"/>
              </w:rPr>
              <w:t>≥</w:t>
            </w:r>
            <w:r w:rsidRPr="00B6023A">
              <w:rPr>
                <w:rFonts w:cs="Arial"/>
                <w:bCs/>
                <w:sz w:val="18"/>
              </w:rPr>
              <w:t xml:space="preserve"> 1</w:t>
            </w:r>
            <w:r w:rsidR="00B80840" w:rsidRPr="00B6023A">
              <w:rPr>
                <w:rFonts w:cs="Arial"/>
                <w:bCs/>
                <w:sz w:val="18"/>
              </w:rPr>
              <w:t>2</w:t>
            </w:r>
          </w:p>
        </w:tc>
      </w:tr>
      <w:tr w:rsidR="00B458A8" w:rsidRPr="00B6023A" w14:paraId="550D713C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62D0CF69" w14:textId="77777777" w:rsidR="00B458A8" w:rsidRPr="00B6023A" w:rsidRDefault="00B458A8" w:rsidP="00B458A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TIPO DI PROCESSO</w:t>
            </w:r>
          </w:p>
        </w:tc>
        <w:tc>
          <w:tcPr>
            <w:tcW w:w="7898" w:type="dxa"/>
            <w:vAlign w:val="center"/>
          </w:tcPr>
          <w:p w14:paraId="7FB1D664" w14:textId="77777777" w:rsidR="00B458A8" w:rsidRPr="00B6023A" w:rsidRDefault="00B458A8" w:rsidP="00B458A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141 (TIG)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111 (Elettrodo)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135 (filo)  </w:t>
            </w:r>
          </w:p>
          <w:p w14:paraId="647AC611" w14:textId="4E1FFB44" w:rsidR="00B458A8" w:rsidRPr="00B6023A" w:rsidRDefault="00B458A8" w:rsidP="00B458A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121 (arco sommerso)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B458A8" w:rsidRPr="00B6023A" w14:paraId="5EA12ED5" w14:textId="77777777" w:rsidTr="00B6023A">
        <w:trPr>
          <w:trHeight w:val="391"/>
        </w:trPr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14:paraId="7FBDFCAF" w14:textId="77777777" w:rsidR="00B458A8" w:rsidRPr="00B6023A" w:rsidRDefault="00B458A8" w:rsidP="00B458A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POSIZIONI</w:t>
            </w:r>
          </w:p>
        </w:tc>
        <w:tc>
          <w:tcPr>
            <w:tcW w:w="7898" w:type="dxa"/>
            <w:tcBorders>
              <w:bottom w:val="single" w:sz="4" w:space="0" w:color="auto"/>
            </w:tcBorders>
            <w:vAlign w:val="center"/>
          </w:tcPr>
          <w:p w14:paraId="3693C960" w14:textId="77777777" w:rsidR="00B458A8" w:rsidRPr="00B6023A" w:rsidRDefault="00B458A8" w:rsidP="00B458A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PA (piano)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PB (angolo)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HL045 (asse inclinato)</w:t>
            </w:r>
          </w:p>
        </w:tc>
      </w:tr>
    </w:tbl>
    <w:p w14:paraId="19ABA4EE" w14:textId="64375523" w:rsidR="000011DD" w:rsidRPr="00B6023A" w:rsidRDefault="000011DD">
      <w:pPr>
        <w:rPr>
          <w:rFonts w:cs="Arial"/>
          <w:sz w:val="12"/>
          <w:szCs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592"/>
        <w:gridCol w:w="7898"/>
      </w:tblGrid>
      <w:tr w:rsidR="008A50D6" w:rsidRPr="00B6023A" w14:paraId="3D2E041C" w14:textId="77777777" w:rsidTr="006F3095">
        <w:trPr>
          <w:trHeight w:val="292"/>
        </w:trPr>
        <w:tc>
          <w:tcPr>
            <w:tcW w:w="10490" w:type="dxa"/>
            <w:gridSpan w:val="2"/>
            <w:shd w:val="clear" w:color="auto" w:fill="C5D7F3"/>
            <w:vAlign w:val="center"/>
          </w:tcPr>
          <w:p w14:paraId="688E7BBE" w14:textId="77777777" w:rsidR="008A50D6" w:rsidRPr="00B6023A" w:rsidRDefault="008A50D6" w:rsidP="00FA5B28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sz w:val="20"/>
              </w:rPr>
              <w:t>TIPO DI GIUNTO: FW (angolo)</w:t>
            </w:r>
          </w:p>
        </w:tc>
      </w:tr>
      <w:tr w:rsidR="008A50D6" w:rsidRPr="00B6023A" w14:paraId="41A05300" w14:textId="77777777" w:rsidTr="00FA5B28">
        <w:trPr>
          <w:trHeight w:val="391"/>
        </w:trPr>
        <w:tc>
          <w:tcPr>
            <w:tcW w:w="2592" w:type="dxa"/>
            <w:vAlign w:val="center"/>
          </w:tcPr>
          <w:p w14:paraId="29608914" w14:textId="77777777" w:rsidR="008A50D6" w:rsidRPr="00B6023A" w:rsidRDefault="008A50D6" w:rsidP="00FA5B28">
            <w:pPr>
              <w:jc w:val="center"/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sz w:val="18"/>
                <w:szCs w:val="16"/>
              </w:rPr>
              <w:t>TIPO MATERIALE BASE</w:t>
            </w:r>
          </w:p>
        </w:tc>
        <w:tc>
          <w:tcPr>
            <w:tcW w:w="7898" w:type="dxa"/>
            <w:vAlign w:val="center"/>
          </w:tcPr>
          <w:p w14:paraId="7777951C" w14:textId="4006A106" w:rsidR="008A50D6" w:rsidRPr="00B6023A" w:rsidRDefault="00E30BF3" w:rsidP="00FA5B28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Lamiera-Lamiera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Lamiera-Tubo  </w:t>
            </w:r>
          </w:p>
        </w:tc>
      </w:tr>
      <w:tr w:rsidR="008A50D6" w:rsidRPr="00B6023A" w14:paraId="37386BA2" w14:textId="77777777" w:rsidTr="00FA5B28">
        <w:trPr>
          <w:trHeight w:val="391"/>
        </w:trPr>
        <w:tc>
          <w:tcPr>
            <w:tcW w:w="2592" w:type="dxa"/>
            <w:vAlign w:val="center"/>
          </w:tcPr>
          <w:p w14:paraId="3E9CFC58" w14:textId="77777777" w:rsidR="008A50D6" w:rsidRPr="00B6023A" w:rsidRDefault="008A50D6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MATERIALE BASE</w:t>
            </w:r>
          </w:p>
        </w:tc>
        <w:tc>
          <w:tcPr>
            <w:tcW w:w="7898" w:type="dxa"/>
            <w:vAlign w:val="center"/>
          </w:tcPr>
          <w:p w14:paraId="2789918A" w14:textId="77777777" w:rsidR="008A50D6" w:rsidRPr="00B6023A" w:rsidRDefault="008A50D6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S235/S275 (Gruppo 1.1)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S355 (Gruppo 1.2)  </w:t>
            </w:r>
          </w:p>
          <w:p w14:paraId="63A11F3E" w14:textId="15A833CF" w:rsidR="008A50D6" w:rsidRPr="00B6023A" w:rsidRDefault="008A50D6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INOX (Gruppo 8)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8A50D6" w:rsidRPr="00B6023A" w14:paraId="44ACC3F9" w14:textId="77777777" w:rsidTr="00FA5B28">
        <w:trPr>
          <w:trHeight w:val="391"/>
        </w:trPr>
        <w:tc>
          <w:tcPr>
            <w:tcW w:w="2592" w:type="dxa"/>
            <w:vAlign w:val="center"/>
          </w:tcPr>
          <w:p w14:paraId="0A860517" w14:textId="77777777" w:rsidR="008A50D6" w:rsidRPr="00B6023A" w:rsidRDefault="008A50D6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SPESSORE</w:t>
            </w:r>
          </w:p>
        </w:tc>
        <w:tc>
          <w:tcPr>
            <w:tcW w:w="7898" w:type="dxa"/>
            <w:vAlign w:val="center"/>
          </w:tcPr>
          <w:p w14:paraId="527DF1A9" w14:textId="77777777" w:rsidR="008A50D6" w:rsidRPr="00B6023A" w:rsidRDefault="00B80840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&lt; 3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3 ≤ t &lt; 12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≥ 12</w:t>
            </w:r>
          </w:p>
        </w:tc>
      </w:tr>
      <w:tr w:rsidR="008A50D6" w:rsidRPr="00B6023A" w14:paraId="1373DBA8" w14:textId="77777777" w:rsidTr="00FA5B28">
        <w:trPr>
          <w:trHeight w:val="391"/>
        </w:trPr>
        <w:tc>
          <w:tcPr>
            <w:tcW w:w="2592" w:type="dxa"/>
            <w:vAlign w:val="center"/>
          </w:tcPr>
          <w:p w14:paraId="32E710A8" w14:textId="77777777" w:rsidR="008A50D6" w:rsidRPr="00B6023A" w:rsidRDefault="008A50D6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TIPO DI PROCESSO</w:t>
            </w:r>
          </w:p>
        </w:tc>
        <w:tc>
          <w:tcPr>
            <w:tcW w:w="7898" w:type="dxa"/>
            <w:vAlign w:val="center"/>
          </w:tcPr>
          <w:p w14:paraId="6576D7C4" w14:textId="77777777" w:rsidR="008A50D6" w:rsidRPr="00B6023A" w:rsidRDefault="008A50D6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141 (TIG)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111 (Elettrodo)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135 (filo)  </w:t>
            </w:r>
          </w:p>
          <w:p w14:paraId="1B407922" w14:textId="345752C7" w:rsidR="008A50D6" w:rsidRPr="00B6023A" w:rsidRDefault="008A50D6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121 (arco sommerso)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8A50D6" w:rsidRPr="00B6023A" w14:paraId="2189C855" w14:textId="77777777" w:rsidTr="00FA5B28">
        <w:trPr>
          <w:trHeight w:val="391"/>
        </w:trPr>
        <w:tc>
          <w:tcPr>
            <w:tcW w:w="2592" w:type="dxa"/>
            <w:vAlign w:val="center"/>
          </w:tcPr>
          <w:p w14:paraId="5EBE6863" w14:textId="77777777" w:rsidR="008A50D6" w:rsidRPr="00B6023A" w:rsidRDefault="008A50D6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POSIZIONI</w:t>
            </w:r>
          </w:p>
        </w:tc>
        <w:tc>
          <w:tcPr>
            <w:tcW w:w="7898" w:type="dxa"/>
            <w:vAlign w:val="center"/>
          </w:tcPr>
          <w:p w14:paraId="49B78C2F" w14:textId="77777777" w:rsidR="008A50D6" w:rsidRPr="00B6023A" w:rsidRDefault="008A50D6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PA (piano)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PB (angolo)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HL045 (asse inclinato)</w:t>
            </w:r>
          </w:p>
        </w:tc>
      </w:tr>
    </w:tbl>
    <w:p w14:paraId="092257BA" w14:textId="77777777" w:rsidR="00B6023A" w:rsidRPr="00B6023A" w:rsidRDefault="00B6023A">
      <w:pPr>
        <w:rPr>
          <w:sz w:val="14"/>
          <w:szCs w:val="10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592"/>
        <w:gridCol w:w="792"/>
        <w:gridCol w:w="3386"/>
        <w:gridCol w:w="3720"/>
      </w:tblGrid>
      <w:tr w:rsidR="00003C78" w:rsidRPr="00B6023A" w14:paraId="043AB9C8" w14:textId="77777777" w:rsidTr="00B6023A">
        <w:trPr>
          <w:trHeight w:val="342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3DD735E0" w14:textId="77777777" w:rsidR="00003C78" w:rsidRPr="00B6023A" w:rsidRDefault="00003C78" w:rsidP="00FA5B28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lastRenderedPageBreak/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sz w:val="20"/>
              </w:rPr>
              <w:t>TIPO DI GIUNTO: BW (testa-testa)</w:t>
            </w:r>
          </w:p>
        </w:tc>
      </w:tr>
      <w:tr w:rsidR="00003C78" w:rsidRPr="00B6023A" w14:paraId="1C274561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5BF5D43E" w14:textId="77777777" w:rsidR="00003C78" w:rsidRPr="00B6023A" w:rsidRDefault="00003C78" w:rsidP="00FA5B28">
            <w:pPr>
              <w:jc w:val="center"/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sz w:val="18"/>
                <w:szCs w:val="16"/>
              </w:rPr>
              <w:t>TIPO MATERIALE BASE</w:t>
            </w:r>
          </w:p>
        </w:tc>
        <w:tc>
          <w:tcPr>
            <w:tcW w:w="7898" w:type="dxa"/>
            <w:gridSpan w:val="3"/>
            <w:vAlign w:val="center"/>
          </w:tcPr>
          <w:p w14:paraId="00DC3D46" w14:textId="1FCBE15B" w:rsidR="00003C78" w:rsidRPr="00B6023A" w:rsidRDefault="00E30BF3" w:rsidP="00FA5B28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Lamiera-Lamiera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Tubo-Tubo  </w:t>
            </w:r>
          </w:p>
        </w:tc>
      </w:tr>
      <w:tr w:rsidR="00003C78" w:rsidRPr="00B6023A" w14:paraId="69B30837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299D4E64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MATERIALE BASE</w:t>
            </w:r>
          </w:p>
        </w:tc>
        <w:tc>
          <w:tcPr>
            <w:tcW w:w="7898" w:type="dxa"/>
            <w:gridSpan w:val="3"/>
            <w:vAlign w:val="center"/>
          </w:tcPr>
          <w:p w14:paraId="12D5217E" w14:textId="77777777" w:rsidR="00003C78" w:rsidRPr="00B6023A" w:rsidRDefault="00003C78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S235/S275 (Gruppo 1.1)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S355 (Gruppo 1.2)  </w:t>
            </w:r>
          </w:p>
          <w:p w14:paraId="1572A1BA" w14:textId="0BB85919" w:rsidR="00003C78" w:rsidRPr="00B6023A" w:rsidRDefault="00003C78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INOX (Gruppo 8)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003C78" w:rsidRPr="00B6023A" w14:paraId="7C71BEB5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144F0B8C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SPESSORE</w:t>
            </w:r>
          </w:p>
        </w:tc>
        <w:tc>
          <w:tcPr>
            <w:tcW w:w="7898" w:type="dxa"/>
            <w:gridSpan w:val="3"/>
            <w:vAlign w:val="center"/>
          </w:tcPr>
          <w:p w14:paraId="377AC8AF" w14:textId="77777777" w:rsidR="00003C78" w:rsidRPr="00B6023A" w:rsidRDefault="00B80840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&lt; 3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3 ≤ t &lt; 12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≥ 12</w:t>
            </w:r>
          </w:p>
        </w:tc>
      </w:tr>
      <w:tr w:rsidR="00003C78" w:rsidRPr="00B6023A" w14:paraId="0E07CE42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32AE1D7E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TIPO DI PROCESSO</w:t>
            </w:r>
          </w:p>
        </w:tc>
        <w:tc>
          <w:tcPr>
            <w:tcW w:w="7898" w:type="dxa"/>
            <w:gridSpan w:val="3"/>
            <w:vAlign w:val="center"/>
          </w:tcPr>
          <w:p w14:paraId="5CAE2870" w14:textId="77777777" w:rsidR="00003C78" w:rsidRPr="00B6023A" w:rsidRDefault="00003C78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141 (TIG)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111 (Elettrodo)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135 (filo)  </w:t>
            </w:r>
          </w:p>
          <w:p w14:paraId="20523D56" w14:textId="1671BF80" w:rsidR="00003C78" w:rsidRPr="00B6023A" w:rsidRDefault="00003C78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121 (arco sommerso)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003C78" w:rsidRPr="00B6023A" w14:paraId="4E988188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5C806E6D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POSIZIONI</w:t>
            </w:r>
          </w:p>
        </w:tc>
        <w:tc>
          <w:tcPr>
            <w:tcW w:w="7898" w:type="dxa"/>
            <w:gridSpan w:val="3"/>
            <w:vAlign w:val="center"/>
          </w:tcPr>
          <w:p w14:paraId="46192B22" w14:textId="77777777" w:rsidR="00003C78" w:rsidRPr="00B6023A" w:rsidRDefault="00003C78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PA (piano)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PB (angolo)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HL045 (asse inclinato)</w:t>
            </w:r>
          </w:p>
        </w:tc>
      </w:tr>
      <w:tr w:rsidR="00003C78" w:rsidRPr="00B6023A" w14:paraId="6FE24632" w14:textId="77777777" w:rsidTr="00B6023A">
        <w:trPr>
          <w:trHeight w:val="314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4BAE1180" w14:textId="77777777" w:rsidR="00003C78" w:rsidRPr="00B6023A" w:rsidRDefault="00003C78" w:rsidP="00FA5B28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</w:r>
            <w:r w:rsidRPr="00B6023A">
              <w:rPr>
                <w:rFonts w:cs="Arial"/>
                <w:bCs/>
                <w:iCs/>
                <w:sz w:val="20"/>
                <w:lang w:eastAsia="en-US"/>
              </w:rPr>
              <w:fldChar w:fldCharType="separate"/>
            </w:r>
            <w:r w:rsidRPr="00B6023A">
              <w:rPr>
                <w:rFonts w:cs="Arial"/>
                <w:sz w:val="20"/>
                <w:lang w:eastAsia="en-US"/>
              </w:rPr>
              <w:fldChar w:fldCharType="end"/>
            </w:r>
            <w:r w:rsidRPr="00B6023A">
              <w:rPr>
                <w:rFonts w:cs="Arial"/>
                <w:sz w:val="20"/>
                <w:lang w:eastAsia="en-US"/>
              </w:rPr>
              <w:t xml:space="preserve"> </w:t>
            </w:r>
            <w:r w:rsidRPr="00B6023A">
              <w:rPr>
                <w:rFonts w:cs="Arial"/>
                <w:b/>
                <w:sz w:val="20"/>
              </w:rPr>
              <w:t>TIPO DI GIUNTO: BW (testa-testa)</w:t>
            </w:r>
          </w:p>
        </w:tc>
      </w:tr>
      <w:tr w:rsidR="00003C78" w:rsidRPr="00B6023A" w14:paraId="300E9BCB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56ABDF2E" w14:textId="77777777" w:rsidR="00003C78" w:rsidRPr="00B6023A" w:rsidRDefault="00003C78" w:rsidP="00FA5B28">
            <w:pPr>
              <w:jc w:val="center"/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sz w:val="18"/>
                <w:szCs w:val="16"/>
              </w:rPr>
              <w:t>TIPO MATERIALE BASE</w:t>
            </w:r>
          </w:p>
        </w:tc>
        <w:tc>
          <w:tcPr>
            <w:tcW w:w="7898" w:type="dxa"/>
            <w:gridSpan w:val="3"/>
            <w:vAlign w:val="center"/>
          </w:tcPr>
          <w:p w14:paraId="1A9DBAA9" w14:textId="7A1BED8F" w:rsidR="00003C78" w:rsidRPr="00B6023A" w:rsidRDefault="00003C78" w:rsidP="00FA5B28">
            <w:pPr>
              <w:rPr>
                <w:rFonts w:cs="Arial"/>
                <w:bCs/>
                <w:iCs/>
                <w:sz w:val="20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Lamiera</w:t>
            </w:r>
            <w:r w:rsidR="00E30BF3" w:rsidRPr="00B6023A">
              <w:rPr>
                <w:rFonts w:cs="Arial"/>
                <w:bCs/>
                <w:sz w:val="18"/>
              </w:rPr>
              <w:t>-Lamiera</w:t>
            </w:r>
            <w:r w:rsidRPr="00B6023A">
              <w:rPr>
                <w:rFonts w:cs="Arial"/>
                <w:bCs/>
                <w:sz w:val="18"/>
              </w:rPr>
              <w:t xml:space="preserve">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Tubo</w:t>
            </w:r>
            <w:r w:rsidR="00E30BF3" w:rsidRPr="00B6023A">
              <w:rPr>
                <w:rFonts w:cs="Arial"/>
                <w:bCs/>
                <w:sz w:val="18"/>
              </w:rPr>
              <w:t>-Tubo</w:t>
            </w:r>
            <w:r w:rsidRPr="00B6023A">
              <w:rPr>
                <w:rFonts w:cs="Arial"/>
                <w:bCs/>
                <w:sz w:val="18"/>
              </w:rPr>
              <w:t xml:space="preserve">  </w:t>
            </w:r>
          </w:p>
        </w:tc>
      </w:tr>
      <w:tr w:rsidR="00003C78" w:rsidRPr="00B6023A" w14:paraId="31A1A526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3B7B8FA4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MATERIALE BASE</w:t>
            </w:r>
          </w:p>
        </w:tc>
        <w:tc>
          <w:tcPr>
            <w:tcW w:w="7898" w:type="dxa"/>
            <w:gridSpan w:val="3"/>
            <w:vAlign w:val="center"/>
          </w:tcPr>
          <w:p w14:paraId="0E4258B4" w14:textId="77777777" w:rsidR="00003C78" w:rsidRPr="00B6023A" w:rsidRDefault="00003C78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S235/S275 (Gruppo 1.1)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S355 (Gruppo 1.2)  </w:t>
            </w:r>
          </w:p>
          <w:p w14:paraId="2251A7DE" w14:textId="4FCECAD5" w:rsidR="00003C78" w:rsidRPr="00B6023A" w:rsidRDefault="00003C78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INOX (Gruppo 8)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003C78" w:rsidRPr="00B6023A" w14:paraId="6232E0B3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214970CF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SPESSORE</w:t>
            </w:r>
          </w:p>
        </w:tc>
        <w:tc>
          <w:tcPr>
            <w:tcW w:w="7898" w:type="dxa"/>
            <w:gridSpan w:val="3"/>
            <w:vAlign w:val="center"/>
          </w:tcPr>
          <w:p w14:paraId="19796C0D" w14:textId="77777777" w:rsidR="00003C78" w:rsidRPr="00B6023A" w:rsidRDefault="00B80840" w:rsidP="00FA5B28">
            <w:pPr>
              <w:rPr>
                <w:rFonts w:cs="Arial"/>
                <w:bCs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&lt; 3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3 ≤ t &lt; 12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t ≥ 12</w:t>
            </w:r>
          </w:p>
        </w:tc>
      </w:tr>
      <w:tr w:rsidR="00003C78" w:rsidRPr="00B6023A" w14:paraId="6830ABF4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54E312C9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TIPO DI PROCESSO</w:t>
            </w:r>
          </w:p>
        </w:tc>
        <w:tc>
          <w:tcPr>
            <w:tcW w:w="7898" w:type="dxa"/>
            <w:gridSpan w:val="3"/>
            <w:vAlign w:val="center"/>
          </w:tcPr>
          <w:p w14:paraId="2654881B" w14:textId="77777777" w:rsidR="00003C78" w:rsidRPr="00B6023A" w:rsidRDefault="00003C78" w:rsidP="00FA5B2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141 (TIG)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 111 (Elettrodo)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135 (filo)  </w:t>
            </w:r>
          </w:p>
          <w:p w14:paraId="13F63A8B" w14:textId="28943259" w:rsidR="00003C78" w:rsidRPr="00B6023A" w:rsidRDefault="00003C78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121 (arco sommerso)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Altro (Specificare </w:t>
            </w:r>
            <w:r w:rsidR="00E30BF3"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E30BF3"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="00E30BF3" w:rsidRPr="00B6023A">
              <w:rPr>
                <w:rFonts w:cs="Arial"/>
                <w:bCs/>
                <w:sz w:val="16"/>
              </w:rPr>
            </w:r>
            <w:r w:rsidR="00E30BF3" w:rsidRPr="00B6023A">
              <w:rPr>
                <w:rFonts w:cs="Arial"/>
                <w:bCs/>
                <w:sz w:val="16"/>
              </w:rPr>
              <w:fldChar w:fldCharType="separate"/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t> </w:t>
            </w:r>
            <w:r w:rsidR="00E30BF3" w:rsidRPr="00B6023A">
              <w:rPr>
                <w:rFonts w:cs="Arial"/>
                <w:bCs/>
                <w:sz w:val="16"/>
              </w:rPr>
              <w:fldChar w:fldCharType="end"/>
            </w:r>
            <w:r w:rsidRPr="00B6023A">
              <w:rPr>
                <w:rFonts w:cs="Arial"/>
                <w:bCs/>
                <w:sz w:val="18"/>
              </w:rPr>
              <w:t>)</w:t>
            </w:r>
          </w:p>
        </w:tc>
      </w:tr>
      <w:tr w:rsidR="00003C78" w:rsidRPr="00B6023A" w14:paraId="0330F622" w14:textId="77777777" w:rsidTr="00B6023A">
        <w:trPr>
          <w:trHeight w:val="391"/>
        </w:trPr>
        <w:tc>
          <w:tcPr>
            <w:tcW w:w="2592" w:type="dxa"/>
            <w:vAlign w:val="center"/>
          </w:tcPr>
          <w:p w14:paraId="2E419818" w14:textId="77777777" w:rsidR="00003C78" w:rsidRPr="00B6023A" w:rsidRDefault="00003C78" w:rsidP="00FA5B28">
            <w:pPr>
              <w:jc w:val="center"/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sz w:val="18"/>
                <w:szCs w:val="16"/>
              </w:rPr>
              <w:t>POSIZIONI</w:t>
            </w:r>
          </w:p>
        </w:tc>
        <w:tc>
          <w:tcPr>
            <w:tcW w:w="7898" w:type="dxa"/>
            <w:gridSpan w:val="3"/>
            <w:vAlign w:val="center"/>
          </w:tcPr>
          <w:p w14:paraId="25748C24" w14:textId="77777777" w:rsidR="00003C78" w:rsidRPr="00B6023A" w:rsidRDefault="00003C78" w:rsidP="00FA5B2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PA (piano)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PB (angolo)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HL045 (asse inclinato)</w:t>
            </w:r>
          </w:p>
        </w:tc>
      </w:tr>
      <w:tr w:rsidR="0057701F" w:rsidRPr="00B6023A" w14:paraId="237D9DA1" w14:textId="77777777" w:rsidTr="00B6023A">
        <w:trPr>
          <w:trHeight w:val="391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085F1A8C" w14:textId="77777777" w:rsidR="0057701F" w:rsidRPr="00B6023A" w:rsidRDefault="0057701F" w:rsidP="0057701F">
            <w:pPr>
              <w:rPr>
                <w:rFonts w:cs="Arial"/>
                <w:b/>
                <w:sz w:val="20"/>
              </w:rPr>
            </w:pPr>
            <w:r w:rsidRPr="00B6023A">
              <w:rPr>
                <w:rFonts w:cs="Arial"/>
                <w:b/>
                <w:sz w:val="20"/>
              </w:rPr>
              <w:t xml:space="preserve">NOTE </w:t>
            </w:r>
          </w:p>
          <w:p w14:paraId="438A1613" w14:textId="124BEF49" w:rsidR="0057701F" w:rsidRPr="00B6023A" w:rsidRDefault="0057701F" w:rsidP="0057701F">
            <w:pPr>
              <w:rPr>
                <w:rFonts w:cs="Arial"/>
                <w:bCs/>
                <w:i/>
                <w:iCs/>
                <w:sz w:val="18"/>
                <w:lang w:eastAsia="en-US"/>
              </w:rPr>
            </w:pPr>
            <w:r w:rsidRPr="00B6023A">
              <w:rPr>
                <w:rFonts w:cs="Arial"/>
                <w:bCs/>
                <w:i/>
                <w:iCs/>
                <w:sz w:val="18"/>
                <w:szCs w:val="16"/>
              </w:rPr>
              <w:t xml:space="preserve">(Inserire la richiesta di eventuali altri tipi di giunto, </w:t>
            </w:r>
            <w:r w:rsidR="00E30BF3" w:rsidRPr="00B6023A">
              <w:rPr>
                <w:rFonts w:cs="Arial"/>
                <w:bCs/>
                <w:i/>
                <w:iCs/>
                <w:sz w:val="18"/>
                <w:szCs w:val="16"/>
              </w:rPr>
              <w:t xml:space="preserve">altri tipi di normative – ad es. operatore di saldatura - </w:t>
            </w:r>
            <w:r w:rsidRPr="00B6023A">
              <w:rPr>
                <w:rFonts w:cs="Arial"/>
                <w:bCs/>
                <w:i/>
                <w:iCs/>
                <w:sz w:val="18"/>
                <w:szCs w:val="16"/>
              </w:rPr>
              <w:t>specificare le qualifiche richieste da ogni saldatore se diverse, etc…)</w:t>
            </w:r>
          </w:p>
        </w:tc>
      </w:tr>
      <w:tr w:rsidR="0057701F" w:rsidRPr="00B6023A" w14:paraId="2CD53CC0" w14:textId="77777777" w:rsidTr="00B6023A">
        <w:trPr>
          <w:trHeight w:val="391"/>
        </w:trPr>
        <w:tc>
          <w:tcPr>
            <w:tcW w:w="10490" w:type="dxa"/>
            <w:gridSpan w:val="4"/>
            <w:vAlign w:val="center"/>
          </w:tcPr>
          <w:p w14:paraId="2514DFAA" w14:textId="585C427E" w:rsidR="0057701F" w:rsidRPr="00B6023A" w:rsidRDefault="00E30BF3" w:rsidP="0057701F">
            <w:pPr>
              <w:rPr>
                <w:rFonts w:cs="Arial"/>
                <w:b/>
                <w:sz w:val="20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A6378" w:rsidRPr="00B6023A" w14:paraId="51E3EBF2" w14:textId="77777777" w:rsidTr="00B6023A">
        <w:trPr>
          <w:trHeight w:val="70"/>
        </w:trPr>
        <w:tc>
          <w:tcPr>
            <w:tcW w:w="10490" w:type="dxa"/>
            <w:gridSpan w:val="4"/>
            <w:tcBorders>
              <w:left w:val="nil"/>
              <w:right w:val="nil"/>
            </w:tcBorders>
            <w:vAlign w:val="center"/>
          </w:tcPr>
          <w:p w14:paraId="49C62771" w14:textId="77777777" w:rsidR="001A6378" w:rsidRPr="00B6023A" w:rsidRDefault="001A6378" w:rsidP="00FA5B28">
            <w:pPr>
              <w:jc w:val="center"/>
              <w:rPr>
                <w:rFonts w:cs="Arial"/>
                <w:bCs/>
                <w:sz w:val="4"/>
              </w:rPr>
            </w:pPr>
          </w:p>
        </w:tc>
      </w:tr>
      <w:tr w:rsidR="001A6378" w:rsidRPr="00B6023A" w14:paraId="2ED2867B" w14:textId="77777777" w:rsidTr="00B6023A">
        <w:trPr>
          <w:trHeight w:val="227"/>
        </w:trPr>
        <w:tc>
          <w:tcPr>
            <w:tcW w:w="10490" w:type="dxa"/>
            <w:gridSpan w:val="4"/>
            <w:shd w:val="clear" w:color="auto" w:fill="8FA9DA"/>
            <w:vAlign w:val="center"/>
          </w:tcPr>
          <w:p w14:paraId="2FDF9136" w14:textId="1150CA17" w:rsidR="001A6378" w:rsidRPr="00B6023A" w:rsidRDefault="001A6378" w:rsidP="0038623C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B6023A">
              <w:rPr>
                <w:rFonts w:cs="Arial"/>
                <w:b/>
                <w:bCs/>
                <w:sz w:val="20"/>
              </w:rPr>
              <w:t>EVENTUALI ESIGENZE</w:t>
            </w:r>
            <w:r w:rsidR="00E30BF3" w:rsidRPr="00B6023A">
              <w:rPr>
                <w:rFonts w:cs="Arial"/>
                <w:b/>
                <w:bCs/>
                <w:sz w:val="20"/>
              </w:rPr>
              <w:t xml:space="preserve"> DEI SALDATORI SOTTOPOSTI A VERIFICA</w:t>
            </w:r>
          </w:p>
        </w:tc>
      </w:tr>
      <w:tr w:rsidR="001A6378" w:rsidRPr="00B6023A" w14:paraId="501B8923" w14:textId="77777777" w:rsidTr="00B6023A">
        <w:trPr>
          <w:trHeight w:val="531"/>
        </w:trPr>
        <w:tc>
          <w:tcPr>
            <w:tcW w:w="3384" w:type="dxa"/>
            <w:gridSpan w:val="2"/>
            <w:vAlign w:val="center"/>
          </w:tcPr>
          <w:p w14:paraId="5D7DE98F" w14:textId="77777777" w:rsidR="001A6378" w:rsidRPr="00B6023A" w:rsidRDefault="001A6378" w:rsidP="001A6378">
            <w:pPr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DIFFICOLTA’ A DEAMBULARE</w:t>
            </w:r>
          </w:p>
        </w:tc>
        <w:tc>
          <w:tcPr>
            <w:tcW w:w="3386" w:type="dxa"/>
            <w:vAlign w:val="center"/>
          </w:tcPr>
          <w:p w14:paraId="4275FABA" w14:textId="77777777" w:rsidR="001A6378" w:rsidRPr="00B6023A" w:rsidRDefault="001A6378" w:rsidP="001A637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 </w:t>
            </w:r>
            <w:r w:rsidRPr="00B6023A">
              <w:rPr>
                <w:rFonts w:cs="Arial"/>
                <w:bCs/>
                <w:sz w:val="18"/>
              </w:rPr>
              <w:t>ESIGENZE LINGUISTICHE</w:t>
            </w:r>
          </w:p>
        </w:tc>
        <w:tc>
          <w:tcPr>
            <w:tcW w:w="3720" w:type="dxa"/>
            <w:vAlign w:val="center"/>
          </w:tcPr>
          <w:p w14:paraId="43207B00" w14:textId="77777777" w:rsidR="001A6378" w:rsidRPr="00B6023A" w:rsidRDefault="001A6378" w:rsidP="001A6378">
            <w:pPr>
              <w:rPr>
                <w:rFonts w:cs="Arial"/>
                <w:sz w:val="18"/>
                <w:szCs w:val="16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Pr="00B6023A">
              <w:rPr>
                <w:rFonts w:cs="Arial"/>
                <w:bCs/>
                <w:sz w:val="18"/>
              </w:rPr>
              <w:t xml:space="preserve"> ALTRO (es. problemi di vista, udito, etc.) ___________________________________</w:t>
            </w:r>
          </w:p>
        </w:tc>
      </w:tr>
    </w:tbl>
    <w:p w14:paraId="4B68F142" w14:textId="77777777" w:rsidR="0066133E" w:rsidRPr="00B6023A" w:rsidRDefault="0066133E" w:rsidP="00733E0E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5103"/>
        <w:gridCol w:w="2551"/>
      </w:tblGrid>
      <w:tr w:rsidR="002F795B" w:rsidRPr="00B6023A" w14:paraId="30D9CE2A" w14:textId="77777777" w:rsidTr="002F795B">
        <w:trPr>
          <w:cantSplit/>
          <w:trHeight w:val="470"/>
        </w:trPr>
        <w:tc>
          <w:tcPr>
            <w:tcW w:w="10490" w:type="dxa"/>
            <w:gridSpan w:val="3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7928E4AE" w14:textId="77F3A587" w:rsidR="002F795B" w:rsidRPr="00B6023A" w:rsidRDefault="002F795B" w:rsidP="002F795B">
            <w:pPr>
              <w:jc w:val="center"/>
              <w:rPr>
                <w:rFonts w:cs="Arial"/>
                <w:sz w:val="16"/>
                <w:szCs w:val="16"/>
              </w:rPr>
            </w:pPr>
            <w:bookmarkStart w:id="1" w:name="_Hlk209536131"/>
            <w:r w:rsidRPr="00B6023A">
              <w:rPr>
                <w:rFonts w:cs="Arial"/>
                <w:b/>
                <w:bCs/>
                <w:sz w:val="18"/>
              </w:rPr>
              <w:t>L’Organizzazione/candidato ha usufruito negli ultimi due anni di servizi diversi da quelli di certificazione da parte di società del Gruppo Q-AID (Q-AID Academy &amp; Management, AIASCERT, …)?</w:t>
            </w:r>
            <w:bookmarkEnd w:id="1"/>
          </w:p>
        </w:tc>
      </w:tr>
      <w:tr w:rsidR="002F795B" w:rsidRPr="00B6023A" w14:paraId="39AE535C" w14:textId="77777777" w:rsidTr="002F795B">
        <w:trPr>
          <w:cantSplit/>
          <w:trHeight w:val="470"/>
        </w:trPr>
        <w:tc>
          <w:tcPr>
            <w:tcW w:w="2836" w:type="dxa"/>
            <w:tcBorders>
              <w:left w:val="single" w:sz="4" w:space="0" w:color="auto"/>
            </w:tcBorders>
            <w:vAlign w:val="center"/>
          </w:tcPr>
          <w:p w14:paraId="2EC6EAEA" w14:textId="77777777" w:rsidR="002F795B" w:rsidRPr="00B6023A" w:rsidRDefault="002F795B" w:rsidP="00F851B9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6023A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202EDBB1" w14:textId="77777777" w:rsidR="002F795B" w:rsidRPr="00B6023A" w:rsidRDefault="002F795B" w:rsidP="00F851B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>Dettaglio servizi ricevuti</w:t>
            </w:r>
          </w:p>
          <w:p w14:paraId="40AED01F" w14:textId="77777777" w:rsidR="002F795B" w:rsidRPr="00B6023A" w:rsidRDefault="002F795B" w:rsidP="00F851B9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t xml:space="preserve"> </w:t>
            </w: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0D72FF4B" w14:textId="77777777" w:rsidR="002F795B" w:rsidRPr="00B6023A" w:rsidRDefault="002F795B" w:rsidP="00F851B9">
            <w:pPr>
              <w:jc w:val="center"/>
              <w:rPr>
                <w:rFonts w:cs="Arial"/>
                <w:bCs/>
                <w:sz w:val="18"/>
              </w:rPr>
            </w:pPr>
            <w:r w:rsidRPr="00B6023A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0FB8A568" w14:textId="77777777" w:rsidR="002F795B" w:rsidRPr="00B6023A" w:rsidRDefault="002F795B" w:rsidP="00F851B9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B6023A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Cs/>
                <w:sz w:val="16"/>
              </w:rPr>
              <w:instrText xml:space="preserve"> FORMTEXT </w:instrText>
            </w:r>
            <w:r w:rsidRPr="00B6023A">
              <w:rPr>
                <w:rFonts w:cs="Arial"/>
                <w:bCs/>
                <w:sz w:val="16"/>
              </w:rPr>
            </w:r>
            <w:r w:rsidRPr="00B6023A">
              <w:rPr>
                <w:rFonts w:cs="Arial"/>
                <w:bCs/>
                <w:sz w:val="16"/>
              </w:rPr>
              <w:fldChar w:fldCharType="separate"/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t> </w:t>
            </w:r>
            <w:r w:rsidRPr="00B6023A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10FC2C7" w14:textId="77777777" w:rsidR="002F795B" w:rsidRPr="00B6023A" w:rsidRDefault="002F795B" w:rsidP="00733E0E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1A6378" w:rsidRPr="00B6023A" w14:paraId="5405209C" w14:textId="77777777" w:rsidTr="00B6023A">
        <w:trPr>
          <w:cantSplit/>
          <w:trHeight w:val="227"/>
        </w:trPr>
        <w:tc>
          <w:tcPr>
            <w:tcW w:w="10490" w:type="dxa"/>
            <w:gridSpan w:val="4"/>
            <w:shd w:val="clear" w:color="auto" w:fill="C5D7F3"/>
            <w:vAlign w:val="center"/>
          </w:tcPr>
          <w:p w14:paraId="13FC6040" w14:textId="77777777" w:rsidR="001A6378" w:rsidRPr="00B6023A" w:rsidRDefault="001A6378" w:rsidP="00FA5B28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B6023A">
              <w:rPr>
                <w:rFonts w:cs="Arial"/>
                <w:b/>
                <w:bCs/>
                <w:i/>
                <w:iCs/>
                <w:sz w:val="20"/>
              </w:rPr>
              <w:t>CONSENSO AL TRATTAMENTO DEI DATI</w:t>
            </w:r>
          </w:p>
        </w:tc>
      </w:tr>
      <w:tr w:rsidR="00DE21B6" w:rsidRPr="00B6023A" w14:paraId="458CA337" w14:textId="77777777" w:rsidTr="00DE21B6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63C0E4B3" w14:textId="77777777" w:rsidR="001A6378" w:rsidRPr="00B6023A" w:rsidRDefault="001A6378" w:rsidP="001A6378">
            <w:pPr>
              <w:tabs>
                <w:tab w:val="left" w:pos="4537"/>
              </w:tabs>
              <w:jc w:val="both"/>
              <w:rPr>
                <w:rFonts w:cs="Arial"/>
                <w:sz w:val="14"/>
                <w:szCs w:val="16"/>
              </w:rPr>
            </w:pPr>
            <w:r w:rsidRPr="00B6023A">
              <w:rPr>
                <w:rFonts w:cs="Arial"/>
                <w:sz w:val="18"/>
              </w:rPr>
              <w:t>Autorizzo al trattamento dei dati personali ai sensi del Regolamento UE 2016/679.</w:t>
            </w:r>
            <w:r w:rsidRPr="00B6023A">
              <w:rPr>
                <w:rFonts w:cs="Arial"/>
                <w:sz w:val="14"/>
                <w:szCs w:val="16"/>
              </w:rPr>
              <w:t xml:space="preserve"> </w:t>
            </w:r>
          </w:p>
          <w:p w14:paraId="7A1293AC" w14:textId="77777777" w:rsidR="001A6378" w:rsidRPr="00B6023A" w:rsidRDefault="001A6378" w:rsidP="001A6378">
            <w:pPr>
              <w:tabs>
                <w:tab w:val="left" w:pos="4537"/>
              </w:tabs>
              <w:jc w:val="both"/>
              <w:rPr>
                <w:rFonts w:cs="Arial"/>
                <w:sz w:val="8"/>
                <w:szCs w:val="10"/>
              </w:rPr>
            </w:pPr>
          </w:p>
          <w:p w14:paraId="35B815DC" w14:textId="77777777" w:rsidR="001A6378" w:rsidRPr="00B6023A" w:rsidRDefault="001A6378" w:rsidP="001A6378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B6023A">
              <w:rPr>
                <w:rFonts w:cs="Arial"/>
                <w:sz w:val="18"/>
              </w:rPr>
              <w:t>Acconsento al trattamento di dati personali per l’erogazione di nuovi servizi, di comunicazione promozioni e nuovi prodotti. Sono consapevole che questo mio consenso non è indispensabile ai fini dell’erogazione dei servizi da me richiesti.</w:t>
            </w:r>
          </w:p>
          <w:p w14:paraId="722B73CF" w14:textId="77777777" w:rsidR="001A6378" w:rsidRPr="00B6023A" w:rsidRDefault="001A6378" w:rsidP="001A6378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0806B2B4" w14:textId="77777777" w:rsidR="001A6378" w:rsidRPr="00B6023A" w:rsidRDefault="00D2724F" w:rsidP="001A6378">
            <w:pPr>
              <w:jc w:val="center"/>
              <w:rPr>
                <w:rFonts w:cs="Arial"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="001A6378" w:rsidRPr="00B6023A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="001A6378" w:rsidRPr="00B6023A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04026974" w14:textId="77777777" w:rsidR="001A6378" w:rsidRPr="00B6023A" w:rsidRDefault="001A6378" w:rsidP="001A6378">
            <w:pPr>
              <w:rPr>
                <w:rFonts w:cs="Arial"/>
                <w:sz w:val="8"/>
                <w:szCs w:val="10"/>
              </w:rPr>
            </w:pPr>
          </w:p>
          <w:p w14:paraId="6B94343F" w14:textId="77777777" w:rsidR="001A6378" w:rsidRPr="00B6023A" w:rsidRDefault="001A6378" w:rsidP="001A6378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B6023A">
              <w:rPr>
                <w:rFonts w:cs="Arial"/>
                <w:sz w:val="18"/>
              </w:rPr>
              <w:t>Acconsento alla diffusione dei miei dati in occasione di fiere, convegni, meeting commerciali, al fine di pubblicità e referenze e in occasione di attività didattiche e d’istruzione su pubblicazioni cartacee e siti Internet istituzionali e Social Media del Titolare del trattamento. Sono consapevole che questo mio consenso non è indispensabile ai fini dell’erogazione dei servizi da me richiesti.</w:t>
            </w:r>
          </w:p>
          <w:p w14:paraId="2FA53C10" w14:textId="77777777" w:rsidR="001A6378" w:rsidRPr="00B6023A" w:rsidRDefault="001A6378" w:rsidP="001A6378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70FE104B" w14:textId="77777777" w:rsidR="001A6378" w:rsidRPr="00B6023A" w:rsidRDefault="00D2724F" w:rsidP="001A6378">
            <w:pPr>
              <w:jc w:val="center"/>
              <w:rPr>
                <w:rFonts w:cs="Arial"/>
                <w:sz w:val="18"/>
                <w:szCs w:val="18"/>
              </w:rPr>
            </w:pP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="001A6378" w:rsidRPr="00B6023A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instrText xml:space="preserve"> FORMCHECKBOX </w:instrText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</w:r>
            <w:r w:rsidRPr="00B6023A">
              <w:rPr>
                <w:rFonts w:cs="Arial"/>
                <w:bCs/>
                <w:iCs/>
                <w:sz w:val="18"/>
                <w:lang w:eastAsia="en-US"/>
              </w:rPr>
              <w:fldChar w:fldCharType="separate"/>
            </w:r>
            <w:r w:rsidRPr="00B6023A">
              <w:rPr>
                <w:rFonts w:cs="Arial"/>
                <w:sz w:val="18"/>
                <w:lang w:eastAsia="en-US"/>
              </w:rPr>
              <w:fldChar w:fldCharType="end"/>
            </w:r>
            <w:r w:rsidRPr="00B6023A">
              <w:rPr>
                <w:rFonts w:cs="Arial"/>
                <w:sz w:val="18"/>
                <w:lang w:eastAsia="en-US"/>
              </w:rPr>
              <w:t xml:space="preserve"> </w:t>
            </w:r>
            <w:r w:rsidR="001A6378" w:rsidRPr="00B6023A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5DC40F52" w14:textId="77777777" w:rsidR="00DE21B6" w:rsidRPr="00B6023A" w:rsidRDefault="00DE21B6" w:rsidP="0038623C">
            <w:pPr>
              <w:jc w:val="center"/>
              <w:rPr>
                <w:rFonts w:cs="Arial"/>
                <w:bCs/>
                <w:i/>
                <w:iCs/>
                <w:sz w:val="8"/>
                <w:szCs w:val="8"/>
              </w:rPr>
            </w:pPr>
          </w:p>
        </w:tc>
      </w:tr>
      <w:tr w:rsidR="00885504" w:rsidRPr="00B6023A" w14:paraId="44AB8C56" w14:textId="77777777" w:rsidTr="00FA5B28">
        <w:trPr>
          <w:cantSplit/>
          <w:trHeight w:val="614"/>
        </w:trPr>
        <w:tc>
          <w:tcPr>
            <w:tcW w:w="1531" w:type="dxa"/>
            <w:shd w:val="clear" w:color="auto" w:fill="C5D7F3"/>
            <w:vAlign w:val="center"/>
          </w:tcPr>
          <w:p w14:paraId="3F5E5A6F" w14:textId="77777777" w:rsidR="00885504" w:rsidRPr="00B6023A" w:rsidRDefault="00885504" w:rsidP="00FA5B28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B6023A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21C02BEB" w14:textId="77777777" w:rsidR="00885504" w:rsidRPr="00B6023A" w:rsidRDefault="00885504" w:rsidP="00FA5B28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B6023A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B6023A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B6023A">
              <w:rPr>
                <w:rFonts w:cs="Arial"/>
                <w:b/>
                <w:bCs/>
                <w:sz w:val="18"/>
              </w:rPr>
            </w:r>
            <w:r w:rsidRPr="00B6023A">
              <w:rPr>
                <w:rFonts w:cs="Arial"/>
                <w:b/>
                <w:bCs/>
                <w:sz w:val="18"/>
              </w:rPr>
              <w:fldChar w:fldCharType="separate"/>
            </w:r>
            <w:r w:rsidRPr="00B6023A">
              <w:rPr>
                <w:rFonts w:cs="Arial"/>
                <w:b/>
                <w:bCs/>
                <w:sz w:val="18"/>
              </w:rPr>
              <w:t> </w:t>
            </w:r>
            <w:r w:rsidRPr="00B6023A">
              <w:rPr>
                <w:rFonts w:cs="Arial"/>
                <w:b/>
                <w:bCs/>
                <w:sz w:val="18"/>
              </w:rPr>
              <w:t> </w:t>
            </w:r>
            <w:r w:rsidRPr="00B6023A">
              <w:rPr>
                <w:rFonts w:cs="Arial"/>
                <w:b/>
                <w:bCs/>
                <w:sz w:val="18"/>
              </w:rPr>
              <w:t> </w:t>
            </w:r>
            <w:r w:rsidRPr="00B6023A">
              <w:rPr>
                <w:rFonts w:cs="Arial"/>
                <w:b/>
                <w:bCs/>
                <w:sz w:val="18"/>
              </w:rPr>
              <w:t> </w:t>
            </w:r>
            <w:r w:rsidRPr="00B6023A">
              <w:rPr>
                <w:rFonts w:cs="Arial"/>
                <w:b/>
                <w:bCs/>
                <w:sz w:val="18"/>
              </w:rPr>
              <w:t> </w:t>
            </w:r>
            <w:r w:rsidRPr="00B6023A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646196CF" w14:textId="77777777" w:rsidR="00885504" w:rsidRPr="00B6023A" w:rsidRDefault="00885504" w:rsidP="00FA5B28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B6023A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0EE36522" w14:textId="77777777" w:rsidR="00885504" w:rsidRPr="00B6023A" w:rsidRDefault="00885504" w:rsidP="00FA5B28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885504" w:rsidRPr="00B6023A" w14:paraId="4CBDB2B2" w14:textId="77777777" w:rsidTr="00FA5B28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0433A7EC" w14:textId="3DA34F5E" w:rsidR="002F795B" w:rsidRPr="00B6023A" w:rsidRDefault="00885504" w:rsidP="002F795B">
            <w:pPr>
              <w:jc w:val="center"/>
              <w:rPr>
                <w:rFonts w:cs="Arial"/>
                <w:sz w:val="16"/>
              </w:rPr>
            </w:pPr>
            <w:r w:rsidRPr="00B6023A">
              <w:rPr>
                <w:rFonts w:cs="Arial"/>
                <w:sz w:val="16"/>
              </w:rPr>
              <w:t xml:space="preserve">Firmando il presente modulo dichiaro che i dati qui riportati sono corretti, completi e veritieri, ai sensi degli artt. 46 e 47 del D.P.R. 445/2000 </w:t>
            </w:r>
          </w:p>
        </w:tc>
      </w:tr>
    </w:tbl>
    <w:p w14:paraId="1BA0851F" w14:textId="245D33C0" w:rsidR="00E30BF3" w:rsidRDefault="00E30BF3" w:rsidP="002F795B">
      <w:pPr>
        <w:ind w:left="-709" w:right="-144"/>
        <w:rPr>
          <w:rFonts w:cs="Arial"/>
          <w:sz w:val="18"/>
          <w:szCs w:val="2"/>
        </w:rPr>
      </w:pPr>
      <w:r w:rsidRPr="00B6023A">
        <w:rPr>
          <w:rFonts w:cs="Arial"/>
          <w:b/>
          <w:bCs/>
          <w:sz w:val="18"/>
          <w:szCs w:val="2"/>
          <w:u w:val="single"/>
        </w:rPr>
        <w:t>Nota 1</w:t>
      </w:r>
      <w:r w:rsidRPr="00B6023A">
        <w:rPr>
          <w:rFonts w:cs="Arial"/>
          <w:sz w:val="18"/>
          <w:szCs w:val="2"/>
        </w:rPr>
        <w:t>: se i dati del cliente che richiede le certificazioni non coincidono con i dati del cliente di fatturazione, sarà necessario comunicare a Q-AID entrambe le anagrafiche</w:t>
      </w:r>
      <w:r w:rsidR="002F795B" w:rsidRPr="00B6023A">
        <w:rPr>
          <w:rFonts w:cs="Arial"/>
          <w:sz w:val="18"/>
          <w:szCs w:val="2"/>
        </w:rPr>
        <w:t>.</w:t>
      </w:r>
    </w:p>
    <w:sectPr w:rsidR="00E30BF3" w:rsidSect="00B6023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2" w:right="707" w:bottom="851" w:left="1418" w:header="851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71411" w14:textId="77777777" w:rsidR="00C1384E" w:rsidRDefault="00C1384E">
      <w:r>
        <w:separator/>
      </w:r>
    </w:p>
  </w:endnote>
  <w:endnote w:type="continuationSeparator" w:id="0">
    <w:p w14:paraId="43E1A066" w14:textId="77777777" w:rsidR="00C1384E" w:rsidRDefault="00C1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866FC" w14:textId="1312DE9D" w:rsidR="00487F87" w:rsidRPr="00724D08" w:rsidRDefault="00E30BF3" w:rsidP="00E30BF3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noProof/>
        <w:sz w:val="16"/>
        <w:szCs w:val="16"/>
      </w:rPr>
      <w:t xml:space="preserve">QIPP_RdO_SALD - Rev. </w:t>
    </w:r>
    <w:r w:rsidR="002F795B">
      <w:rPr>
        <w:noProof/>
        <w:sz w:val="16"/>
        <w:szCs w:val="16"/>
      </w:rPr>
      <w:t>10</w:t>
    </w:r>
    <w:r>
      <w:rPr>
        <w:noProof/>
        <w:sz w:val="16"/>
        <w:szCs w:val="16"/>
      </w:rPr>
      <w:t xml:space="preserve"> </w:t>
    </w:r>
    <w:r w:rsidR="00F2213E">
      <w:rPr>
        <w:noProof/>
        <w:sz w:val="16"/>
        <w:szCs w:val="16"/>
      </w:rPr>
      <w:t>-</w:t>
    </w:r>
    <w:r>
      <w:rPr>
        <w:noProof/>
        <w:sz w:val="16"/>
        <w:szCs w:val="16"/>
      </w:rPr>
      <w:t xml:space="preserve"> </w:t>
    </w:r>
    <w:r w:rsidR="002F795B">
      <w:rPr>
        <w:noProof/>
        <w:sz w:val="16"/>
        <w:szCs w:val="16"/>
      </w:rPr>
      <w:t>23</w:t>
    </w:r>
    <w:r>
      <w:rPr>
        <w:noProof/>
        <w:sz w:val="16"/>
        <w:szCs w:val="16"/>
      </w:rPr>
      <w:t>-</w:t>
    </w:r>
    <w:r w:rsidR="00F2213E">
      <w:rPr>
        <w:noProof/>
        <w:sz w:val="16"/>
        <w:szCs w:val="16"/>
      </w:rPr>
      <w:t>09</w:t>
    </w:r>
    <w:r>
      <w:rPr>
        <w:noProof/>
        <w:sz w:val="16"/>
        <w:szCs w:val="16"/>
      </w:rPr>
      <w:t>-202</w:t>
    </w:r>
    <w:r w:rsidR="002F795B">
      <w:rPr>
        <w:noProof/>
        <w:sz w:val="16"/>
        <w:szCs w:val="16"/>
      </w:rPr>
      <w:t>5</w:t>
    </w:r>
    <w:r w:rsidR="00487F87" w:rsidRPr="00DC54F6">
      <w:rPr>
        <w:sz w:val="16"/>
        <w:szCs w:val="16"/>
      </w:rPr>
      <w:tab/>
    </w:r>
    <w:r w:rsidR="00487F87" w:rsidRPr="00DC54F6">
      <w:rPr>
        <w:sz w:val="16"/>
        <w:szCs w:val="16"/>
      </w:rPr>
      <w:tab/>
      <w:t xml:space="preserve">Pagina </w:t>
    </w:r>
    <w:r w:rsidR="00487F87" w:rsidRPr="00DC54F6">
      <w:rPr>
        <w:sz w:val="16"/>
        <w:szCs w:val="16"/>
      </w:rPr>
      <w:fldChar w:fldCharType="begin"/>
    </w:r>
    <w:r w:rsidR="00487F87" w:rsidRPr="00DC54F6">
      <w:rPr>
        <w:sz w:val="16"/>
        <w:szCs w:val="16"/>
      </w:rPr>
      <w:instrText xml:space="preserve"> PAGE </w:instrText>
    </w:r>
    <w:r w:rsidR="00487F87" w:rsidRPr="00DC54F6">
      <w:rPr>
        <w:sz w:val="16"/>
        <w:szCs w:val="16"/>
      </w:rPr>
      <w:fldChar w:fldCharType="separate"/>
    </w:r>
    <w:r w:rsidR="00487F87">
      <w:rPr>
        <w:noProof/>
        <w:sz w:val="16"/>
        <w:szCs w:val="16"/>
      </w:rPr>
      <w:t>1</w:t>
    </w:r>
    <w:r w:rsidR="00487F87" w:rsidRPr="00DC54F6">
      <w:rPr>
        <w:sz w:val="16"/>
        <w:szCs w:val="16"/>
      </w:rPr>
      <w:fldChar w:fldCharType="end"/>
    </w:r>
    <w:r w:rsidR="00487F87" w:rsidRPr="00DC54F6">
      <w:rPr>
        <w:sz w:val="16"/>
        <w:szCs w:val="16"/>
      </w:rPr>
      <w:t xml:space="preserve"> di </w:t>
    </w:r>
    <w:r w:rsidR="00487F87" w:rsidRPr="00DC54F6">
      <w:rPr>
        <w:sz w:val="16"/>
        <w:szCs w:val="16"/>
      </w:rPr>
      <w:fldChar w:fldCharType="begin"/>
    </w:r>
    <w:r w:rsidR="00487F87" w:rsidRPr="00DC54F6">
      <w:rPr>
        <w:sz w:val="16"/>
        <w:szCs w:val="16"/>
      </w:rPr>
      <w:instrText xml:space="preserve"> NUMPAGES  </w:instrText>
    </w:r>
    <w:r w:rsidR="00487F87" w:rsidRPr="00DC54F6">
      <w:rPr>
        <w:sz w:val="16"/>
        <w:szCs w:val="16"/>
      </w:rPr>
      <w:fldChar w:fldCharType="separate"/>
    </w:r>
    <w:r w:rsidR="00487F87">
      <w:rPr>
        <w:noProof/>
        <w:sz w:val="16"/>
        <w:szCs w:val="16"/>
      </w:rPr>
      <w:t>3</w:t>
    </w:r>
    <w:r w:rsidR="00487F8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22607" w14:textId="77777777" w:rsidR="00487F87" w:rsidRPr="00F7369D" w:rsidRDefault="00487F8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6B9B26F" w14:textId="77777777" w:rsidR="00487F87" w:rsidRPr="00406037" w:rsidRDefault="00487F8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1F75B" w14:textId="77777777" w:rsidR="00C1384E" w:rsidRDefault="00C1384E">
      <w:r>
        <w:separator/>
      </w:r>
    </w:p>
  </w:footnote>
  <w:footnote w:type="continuationSeparator" w:id="0">
    <w:p w14:paraId="21947804" w14:textId="77777777" w:rsidR="00C1384E" w:rsidRDefault="00C13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9CAF6" w14:textId="6D549C9F" w:rsidR="00487F87" w:rsidRDefault="00B6023A" w:rsidP="00B6023A">
    <w:pPr>
      <w:ind w:left="1843" w:right="1559"/>
      <w:jc w:val="center"/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E20449" wp14:editId="6DBF72B1">
              <wp:simplePos x="0" y="0"/>
              <wp:positionH relativeFrom="column">
                <wp:posOffset>-554990</wp:posOffset>
              </wp:positionH>
              <wp:positionV relativeFrom="paragraph">
                <wp:posOffset>-460111</wp:posOffset>
              </wp:positionV>
              <wp:extent cx="6853867" cy="970651"/>
              <wp:effectExtent l="0" t="0" r="4445" b="1270"/>
              <wp:wrapNone/>
              <wp:docPr id="43485740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3867" cy="970651"/>
                        <a:chOff x="0" y="0"/>
                        <a:chExt cx="6853867" cy="970651"/>
                      </a:xfrm>
                    </wpg:grpSpPr>
                    <pic:pic xmlns:pic="http://schemas.openxmlformats.org/drawingml/2006/picture">
                      <pic:nvPicPr>
                        <pic:cNvPr id="313233382" name="Immagine 6914606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6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7799325" name="Immagine 55068514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836762" y="0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7881302" name="Immagine 16252194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91842" y="120774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1A2663" id="Gruppo 1" o:spid="_x0000_s1026" style="position:absolute;margin-left:-43.7pt;margin-top:-36.25pt;width:539.65pt;height:76.45pt;z-index:251661312" coordsize="68538,97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QAAAAAAQUAAklE/9sAhAABAQEBAQEBAQEBAQEBAQEBAQEBAQEC&#10;AQICAgECAgICAgICAgICAgICAgICAgMDAwMCAwMDAwMDAwMDAwMDAwMDAQEBAQIBAgMCAgMDAwMD&#10;AwMDAwMDAwMDAwMDAwMDAwQEBAQDAwMEBAQEBAMEBAQEBAQEBAQEBAQEBAQEBAQEBAT/wAARCAX/&#10;Bf8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Z3&#10;T3b1V8dutN09wd1b3wvXvXOzaB8hn9y5yZljRRxHDBDEslTWVtQ9o6elp4ZaiolZYoIpJGVSssLC&#10;bc5Vgt0Lu5oqj/VQAeZOAMk9INz3S32aB7m6dY4kFWdjgD/CSeAAqScAE9fP1/mwfztu2fnplMx1&#10;L1LJnupfifS1SRR7TFSKPMbsNG+pK3c8tPIyikLhXgxUcr00TKktQ9TOkTw5K8l+30PLgE89JLj+&#10;LisfySvn6tx8hQVrhl7j+7VxzezWtpqhs+GnhJNTzcjgvogx5tU0Aok9yP1D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3y1+XXRvwn6bznd/fm6k27tTFyR4/FY2kjWu&#10;ymZyVWrNTYnDUOtHra+oCO2kMscUSSVFRJDTxSyobbLstxv84t7ZdTHJPBVUcWY+QH8zgVJA6I+Y&#10;uY7Tla1a7vH0IuB5s7HgqjzY+nkKk0AJ6+cX/Ml/me97fzHuzf47vipm2d0/tevqX6t6Uw+Rkmxu&#10;KjIeNa+ub0LlM/PA7LPWyRLpDPDSx09OfEcpeVOULflWLTH3ysP1JSO5vkPRR5Dz4mp6wa599wrv&#10;nq41SVjgQnwYAe1eI1N/E5ByfIYWgrWtT2Le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nXBZ7ObWzWJ3LtnM5Xbu4sBkaPMYLP4LIzYitoqvHSLLT1VJVU7xz01TBKivHLHIro4DKwIB9&#10;0kiWZSjgMrAgqQCCDxBBwQenYJ3tnWSNmR1IZWUlWUjIIIoQR5Edb738lH+ddifl9icH8Yvk7nMd&#10;hPlLhMcKTaG76sx42k7ApMbGSXQAJDT7qp4UL1VKgVK1FarpFFqinp8befuQW2Jjd2gJtye5eJhJ&#10;/wAKHyPlwPkTmT7U+6y80qthfsFvFHY+AtyoHEeQkAyyjDDuXFQuyL7izqc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K38xPl/wBMfCDo3dHe3dm4&#10;IcXg8LDJSbd2/BMpyW4MvPFI9FhMRTm7VFdWNGbnT46eFZaqoaOmhlkQ32PZLjmC4W2t1qxyT+FF&#10;82Y+QH8zQCpIHRDzJzJa8q2j3l2wVFGB+KR6YRR5sf5CpNACevmhfPH5493/AMwXu/J9w9w5P7TH&#10;0n3eL6363xdXJJiNsYiSQOlBQI4Xy1EumN62teMTVswDuI4o6engyx5b5bt+WLcQQCpNDJIR3SN6&#10;n0A/CvAD1JJOBXOXOV3ztdm5uTRRURRAnREleA9SfxNxY+gCqCUexB0E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DEZfLbfy2Mz2ByeR&#10;wmcwmRosvhsziK2TG1dJV42RZqeqpaiFkmp6inmRJI5I3V0dVZWDAH3SSNZVKsAQQQQRUEHBBB4g&#10;+Y6cilaBg6EqykMrKSGVgaggjIIOQRkHrf0/ki/zm6P5mYCi+NXyTzmKxPyn2nio02xuSpkjxsXY&#10;OOx0TmWphjASGPctBDFrr6WOwqor11JGESshpMa/cDkM7AxurUE27HuXiYWPkf6B/CfL4TmhOZ3t&#10;N7ojmyP6G+ZVu417WwBcqBlgPJxTvUYPxKKaguxp7i7qb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V8z9y/3L+Hnyv3j5Z4P7p/GrvXc&#10;vnpYlmkT+BbXytVrjR/Q7r4rqrcE2B49mmxw/U3tvH/FPEueHdIo/wAvRJzLciy266mNQI7adyRk&#10;9sTN/k6+S57zU65tde9+691737r3Xvfuvde9+691737r3Xvfuvde9+691737r3Xvfuvde9+69173&#10;7r3Xvfuvde9+6919dz4/7Ni656G6S69ghjp4didR9bbNhp4l0LGu18NRUKoo8cNlUQAAeJLAfoX9&#10;Iwj3Gc3NxLIcl5HYn/TMT8/XrpjtVsLO1hhGAkUaAemlAvoPToXPaPp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N/mjZH+F/y5Pm9U/erQ&#10;eX4x9w47ztOKfV/GMLV0nh1EgE1Pn8IW93L6ACWAIj5QXXuloKV/xiI/scH+VK9BDn99Gx35rT/F&#10;Jx+2Nh/OtOvlc+8xeud3Xvfuvde9+691737r3Xvfuvde9+691737r3Xvfuvde9+691737r3Xvfuv&#10;de9+691737r3S36z22N5dkdfbQalauG6977U22aJagUhmGdr6el8QlLIIjJ5dOsuum99Qtf2lvZv&#10;p4ZJK00o7V400qT/AJOl+12wvLqGEioeWNCK0qGcLSuKcevsA+8Ieum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3837/t2V80f/&#10;ABCW4P8ArbT+xRyV/wAla1/5rJ0Cfcj/AJIN9/zzSf4Ovl0e8wOuevXvfuvde9+691737r3Xvfuv&#10;de9+691737r3Xvfuvde9+691737r3Xvfuvde9+691737r3RiPiFi4c38svi/haiSSKDL/IjpTFzy&#10;w21qlfuXGRMyagV1Krki4Iv9QfZVvraLG4PpBKf2Rt0fcqp4m6WanzurcftlQdfWw94WddI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Kb/AIVgYyni7Q+GWZV5jVV+wu4cZNGzKYxH&#10;iMjgpYyo0hg7NWyhiWIICWAIJafPZhqxXQ9HiP7Q/wDm6xV+8cgE1i3qlwP2NEf8vWpB7mzrGnr3&#10;v3Xuve/de697917r3v3Xuve/de697917r3v3Xuve/de697917r3v3Xuve/de697917rbC/4Sj/8A&#10;M9vlv/4iXYH/ALuKn3C3vN/YW3/NST/jq9ZJfdy/3Jvf+aUP/H363dvcAdZX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9/N+/7dlfNH/wAQluD/AK20/sUclf8AJWtf+aydAn3I/wCSDff880n+Dr5dHvMD&#10;rnr1737r3Xvfuvde9+691737r3Xvfuvde9+691737r3Xvfuvde9+691737r3Xvfuvde9+690Zv4U&#10;f9ll/En/AMWb6F/96rFeyjmD/cC5/wCeeb/q23Qh5R/5K1l/z123/V5OvrO+8Luuj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lv/wrF/4/n4Sf+Gn3t/7mbW9z17Mf2d3/AKaH/BJ1&#10;ix94/wDtbD/S3P8Ahh61D/c3dYzde9+691737r3Xvfuvde9+691737r3Xvfuvde9+691737r3Xvf&#10;uvde9+691737r3XvfuvdbYX/AAlH/wCZ7fLf/wARLsD/AN3FT7hb3m/sLb/mpJ/x1eskvu5f7k3v&#10;/NKH/j79bu3uAOsr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rx/m0YubL/y1PmtSQSRxPF8f99ZRmlvY&#10;phIBWyKLAnU8dOyr+NRFyBc+xNyY2jdbQ/8AD0H7TT/L0DPcVPE2K/H/AC6yn9ik/wCTr5avvMLr&#10;nl1737r3Xvfuvde9+691737r3Xvfuvde9+691737r3Xvfuvde9+691737r3Xvfuvde9+690MXx3y&#10;sGC+QHRmcqp5KWmw3cXWWVqKmEMzxpjs1RTO6BPWWRUJGnm4459l+7p4lpMo84pB+1GHRxy9IItw&#10;tmOALiEk/ZIp6+ut7wn66U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QP8Awq2y&#10;0M3yA+J+CWrkeox3Tu9stLQnyaI0zWbjhSVbjxapmoJFbSS1ol1gDRfID2ZSlvct6yIK/YpP+XrE&#10;/wC8bIDdWSV4RSmn+mdR/PT/AC61Rfc0dY39e9+691737r3Xvfuvde9+691737r3Xvfuvde9+691&#10;737r3Xvfuvde9+691737r3Xvfuvdbav/AAlBxc0vbvzFzSyRiCg646qxckRvrZ8vk8tKjLxp0qtD&#10;IGub3ZbA82hT3nakNqPV5T+xU/z9ZK/dxSs983pHAP2tIf8AJ1ux+4C6yr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sH8//AH6d9fzU/kZDDULUY7Y1J1bs&#10;LGskvl0/wbauHnrYzZ3VTHlavIKVXTa3qUSa/eVftnbfTbNCfNzI5/ORgP5KOsFPeq9+s5iuB5RL&#10;DGPyiRj/AMacjqmb2Peoq697917r3v3Xuve/de697917r3v3Xuve/de697917r3v3Xuve/de6979&#10;17r3v3Xuve/de63j/wDhKbtpaX40/KPeIjjD53vPbu2mmEshdhtPAU9UFZCPCqoc0xVlOtizB/Ss&#10;fvHn3klreQJ6Qlv96dh/z71l393WHTt11J/FchfP8MSH7Px/6sdbVPuHesh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1P5svX46y/mT/ADR2wlOKSKp753lv&#10;WCnUBVWLs2RdyxBAOFj8eWUoosFWygAC3vMDkm6+r2m1c+UKp/zjrH/z71z49zLIbfv99GBSs7Sf&#10;85gJf+f+q8vYo6A3Xvfuvde9+691737r3Xvfuvde9+691737r3Xvfuvde9+691737r3Xvfuvde9+&#10;691737r3W6N/wlH7kWq2R8tPj7V1Kxvg91bD7k2/RmQEyjddJPhMxIqWuBTnDYJWNzfzKLC3MCe8&#10;tjpltrkfiV4j8tJDj9utv2dZV/dz3PXb3lkfwyRzL8/EUo37PDX9vW3l7hLrJ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sP55X8miL5cYLJ/Kn4zbbhj+T+18bCd&#10;8bOx7LSpvrE4eBlURRadDbqoIkjSlcuhrqZPs5C8sdFolX2957OxsLO7b/F2Paxz4LE/8cPmPI5H&#10;4qwZ7t+1w5oQ7hYrS7Re9BgXCKOH/NQfhONQ7T+GmhBX0Fdi66sxmTo6vHZLHVdRQZDH19O9JPBP&#10;SOY5YZopAskUsUisroyhlYEEAgj3kirBwGUggioIyCD5jrDWSNomKsCGBIIIoQRggg8CPMdRfduq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eB/Jy/lD7w/mC9jUnZHZ2NzO2fiLsPM6N57kilkxFRuetoRrG28DPoLtqcx/wARq4yB&#10;SU7NHHKlZLDpjznrndOWYjDCQ1y47RxEYP42H/HQeJyRTjLvtd7ZSc5zC5uQyWUbd7ZUzMPwIfT+&#10;NhwGAdRqPorbR2jtjYO1tu7I2VgcXtfaG0sLjdu7Z25hKNMfR0NDiIlgpqWmhjASKGGFEVVA4A94&#10;vzTPcO0khLMxLMxNSSTUk9Zu29ulqixRqFRFCqqigVQKAADgAOlF7a6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Zv54P8kZO/Yt1fML4jbaSLvKnhqM52&#10;/wBS4eAIu8o6ddU2Yw8KgBd0oilp6dQBllBeMDJAivmD2+9wP3Zpsb1v0eEch/0Kv4T/AEPQ/h/0&#10;vDH73Z9pxvofc9tWlyBqliHCcD8S/wDDP+P/AOm46M1RTz0k89LVQTU1VTTSU9TTVEbQyRyQsVdH&#10;RgGR0YEEEAgggi/vIcEMKjIPA9YhMpQlWBBBoQcEEeR6w+9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rkP5SX8pLsb+Yz2MNybkGY2L8W9i5i&#10;CLsbsaKDwT5SeDRK23NuNKjRz5SeNk+4qNDw46F1mmWSaSmpqgCc686xcrxaEo9w47E8lH8TfL0H&#10;Fj8qkSp7ae2k3O83iy6o7SNv1JOBkI/Anz/ibgo+dB19Gjqrqvr3pDrnZ/UvVO1cXsnrvYWEpdv7&#10;U2vhojFBS01Lc2uxaSaaWRnlmmld5p5nkmmd5ZHdsW7y8l3CVppmLO5LMx4kn/VgcAMDrOCwsIdr&#10;hS3t0CRxqFRFwFA/1ZPEnJz0IHtN0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5v8on+T&#10;N2P/ADAdz4/tXtCDM9dfErbeYjXM7oaCTH5Dd0tBI3nxG2DImloVeMw1uT5hpWLRQCerSWOCO+d+&#10;fIuWkMENHuWGF4rEDwZ/n5heJ4mgpWYPbP2rn5ykFzdBo7NWy2Q05HFY/wCj5M/AcFq1dP0M+tet&#10;NgdObE2v1j1btHB7F2BsvE02E2xtXbtEtBSUlNSiyoiLy7udTySuzSzSM8srvI7OcY7q6kvpGlmY&#10;u7ElmY1JJ6zWsrGHbYlgt0WONAFRFFFUD0H+qvE9Lj2n6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D/Nw/kp9a/PjDZTt/&#10;qJMH1j8tMVjwafcTQrj8RvBKKNEhx+5/DC8i1scMSxUeURWlhTTBVJUUyQClkXkrn6blphBNWS2J&#10;yvFo6+aVPDzK8DxFDWsR+5PtXb86Ibi30xXijD8EmpwWSgJ4CivxHA1GB8/DuDpvtHoDsbc/Unc2&#10;x89132Ls7ISY3cO1txUop54XXlJI3Rngq6SoTTJT1NPLLTVMLJNTyyROjnJixv4dziWe3cOjCqsv&#10;D/OCPMGhBwRXrCzddpudjna2u42ilQ0ZG4/aCKgg+TAkEZBI6DT2r6L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F/+FIv/AG7A3t/4lrqD/wB2Le5F9rP+SxH/AM05f+OH&#10;qIffL/lXpv8AmrB/1cHXzr/eUfWDvXvfuvde9+691737r3Xvfuvde9+691737r3Xvfuvde9+6917&#10;37r3XvfuvdX9/wDCav8A7ea4P/xCXbX/AFqovcZ+7H/JJ/5vR/8AP3U1ewn/ACXv+oab/CnX0Pfe&#10;MfWa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L/wDCkX/t2Bvb/wAS11B/7sW9yL7Wf8liP/mnL/xw9RD75f8A&#10;KvTf81YP+rg6+df7yj6wd697917r3v3Xuve/de697917r3v3Xuve/de697917r3v3Xuve/de6979&#10;17q/v/hNX/281wf/AIhLtr/rVRe4z92P+ST/AM3o/wDn7qavYT/kvf8AUNN/hTr6HvvGPrN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/+FIv/bsDe3/iWuoP/di3uRfaz/ksR/8ANOX/AI4eoh98v+Vem/5qwf8A&#10;VwdfOv8AeUfWDvXvfuvde9+691737r3Xvfuvde9+691737r3Xvfuvde9+691737r3XvfuvdX9/8A&#10;Cav/ALea4P8A8Ql21/1qovcZ+7H/ACSf+b0f/P3U1ewn/Je/6hpv8KdfQ994x9Z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v/wAKRf8At2Bvb/xLXUH/ALsW9yL7Wf8AJYj/AOacv/HD1EPvl/yr03/NWD/q4Ovn&#10;X+8o+sHeve/de697917r3v3Xuve/de697917r3v3Xuve/de697917r3v3Xuve/de6v7/AOE1f/bz&#10;XB/+IS7a/wCtVF7jP3Y/5JP/ADej/wCfupq9hP8Akvf9Q03+FOvoe+8Y+s1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oX/AOFIv/bsDe3/AIlrqD/3Yt7kX2s/5LEf/NOX/jh6iH3y/wCVem/5qwf9XB186/3lH1g7&#10;1737r3Xvfuvde9+691737r3Xvfuvde9+691737r3Xvfuvde9+691737r3V/f/Cav/t5rg/8AxCXb&#10;X/Wqi9xn7sf8kn/m9H/z91NXsJ/yXv8AqGm/wp19D33jH1m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C//CkX&#10;/t2Bvb/xLXUH/uxb3IvtZ/yWI/8AmnL/AMcPUQ++X/KvTf8ANWD/AKuDr51/vKPrB3r3v3Xuve/d&#10;e697917r3v3Xuve/de697917r3v3Xuve/de697917r3v3Xur+/8AhNX/ANvNcH/4hLtr/rVRe4z9&#10;2P8Akk/83o/+fupq9hP+S9/1DTf4U6+h77xj6z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N+d59J9WZGjxHZ3cPVnXOWyNF/&#10;Esfi9+dg4naFRPT63i88MGQq6eWWHyxumtVK6lZb3BHtXb2E92CYo5HANCURmAP5A9Ibrc7axIWa&#10;WKMkVAeRUJHCoDEdIb/ZwviR/wB5S/HP/wBHdtn/AOuft/8Ac15/vib/AJxP/wBA9Jv6wWH/ACk2&#10;/wDzmj/6C69/s4XxI/7yl+Of/o7ts/8A1z9+/c15/vib/nE//QPXv6wWH/KTb/8AOaP/AKC69/s4&#10;XxI/7yl+Of8A6O7bP/1z9+/c15/vib/nE/8A0D17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pfbC7t6Z7Vq8hQdX9udY9kV2Jp4qzKUWwt/YreEtNFOxRJaiPH&#10;VdQ8MbuCqs6hS3AN/ae4sZ7QAyxugPAujLX7KgdKrXcre+JEEschGSEdXIHz0k06E72l6W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Ir&#10;c3WvXO9aunr95bA2Vu2upKf7OlrdzbVoc9LFFqZ/FHJVQSuketmbSGC6iTa5Pt+K5kgFEdlHorEf&#10;4D0nmtIrg1kRGIwCyhjT8wek1/oC6J/58r1L/wCi4w//ANR+3Pr5/wDfkn+9t/n6Z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lRtjrnr3ZM9VVbM2JszaNTXQpT1tRtja9DgJJo4zqVJXpIImkRW5AYkA8gX9tS3Mk+HZmpw1MT/h&#10;PT0NpFbkmNEWvHSoWv7AOll7Z6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ae2/jLje3d0xbqq+6/kv19L&#10;FiaTEDBdSd35XrzFMKR5nFQ1BREQtVyeYrJL+p1SNTwg9mdpuhs00COF81rJErt+0+Xy6J7/AGZb&#10;99ZmuEwBpimeNcVzRcVzx+zoL/8AZFMJ/wB5R/Ob/wBKp3D/ANHe1X7+b/fFr/zgTpF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DL038e6DpjJZrJ0fbnyB7HbNUNPQvRdydv5LsqmphTyGQS0UFcStLO99LuvLJZT&#10;x7RXu4m9ABjiShrWONUJ+2nHow2/ahtxJEs8lRSksrSAU9NXA9GB9l/R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ZUEsDBAoAAAAAAAAAIQAWMr227xIBAO8SAQAVAAAAZHJzL21lZGlhL2ltYWdlMi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y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91460614" o:spid="_x0000_s1027" type="#_x0000_t75" style="position:absolute;top:86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">
                <v:imagedata r:id="rId4" o:title="" chromakey="white"/>
              </v:shape>
              <v:shape id="Immagine 550685141" o:spid="_x0000_s1028" type="#_x0000_t75" style="position:absolute;left:836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">
                <v:imagedata r:id="rId5" o:title="" cropleft="33719f"/>
              </v:shape>
              <v:shape id="Immagine 1625219421" o:spid="_x0000_s1029" type="#_x0000_t75" style="position:absolute;left:58918;top:1207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r>
      <w:t xml:space="preserve">Richiesta di Offerta – </w:t>
    </w:r>
    <w:r>
      <w:rPr>
        <w:sz w:val="22"/>
      </w:rPr>
      <w:t>Settore Saldatura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487F87" w14:paraId="5A98FC8D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01572C34" w14:textId="77777777" w:rsidR="00487F87" w:rsidRDefault="00487F87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683F8A0D" wp14:editId="68A01213">
                <wp:extent cx="462915" cy="617220"/>
                <wp:effectExtent l="0" t="0" r="0" b="0"/>
                <wp:docPr id="2068243882" name="Immagine 2068243882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08476B4F" w14:textId="77777777" w:rsidR="00487F87" w:rsidRPr="00824096" w:rsidRDefault="00487F87" w:rsidP="0052263A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36EC73D1" w14:textId="77777777" w:rsidR="00487F87" w:rsidRPr="00A249B1" w:rsidRDefault="00487F87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2823EE29" w14:textId="77777777" w:rsidR="00487F87" w:rsidRDefault="00487F87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057452CC" w14:textId="77777777" w:rsidR="00487F87" w:rsidRPr="00AA6CF8" w:rsidRDefault="00487F87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3A1DA003" w14:textId="77777777" w:rsidR="00487F87" w:rsidRPr="00406037" w:rsidRDefault="00487F8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23113"/>
    <w:multiLevelType w:val="hybridMultilevel"/>
    <w:tmpl w:val="A7088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E688C"/>
    <w:multiLevelType w:val="hybridMultilevel"/>
    <w:tmpl w:val="A7088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7" w15:restartNumberingAfterBreak="0">
    <w:nsid w:val="35A9573F"/>
    <w:multiLevelType w:val="hybridMultilevel"/>
    <w:tmpl w:val="A7088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86EFB"/>
    <w:multiLevelType w:val="hybridMultilevel"/>
    <w:tmpl w:val="A7088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74318">
    <w:abstractNumId w:val="6"/>
  </w:num>
  <w:num w:numId="2" w16cid:durableId="1621914667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7947222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325062085">
    <w:abstractNumId w:val="3"/>
  </w:num>
  <w:num w:numId="5" w16cid:durableId="1163736471">
    <w:abstractNumId w:val="0"/>
  </w:num>
  <w:num w:numId="6" w16cid:durableId="857277351">
    <w:abstractNumId w:val="2"/>
  </w:num>
  <w:num w:numId="7" w16cid:durableId="719475112">
    <w:abstractNumId w:val="8"/>
  </w:num>
  <w:num w:numId="8" w16cid:durableId="1474518909">
    <w:abstractNumId w:val="5"/>
  </w:num>
  <w:num w:numId="9" w16cid:durableId="1297830363">
    <w:abstractNumId w:val="1"/>
  </w:num>
  <w:num w:numId="10" w16cid:durableId="209197815">
    <w:abstractNumId w:val="9"/>
  </w:num>
  <w:num w:numId="11" w16cid:durableId="1094981089">
    <w:abstractNumId w:val="4"/>
  </w:num>
  <w:num w:numId="12" w16cid:durableId="8397322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aMVlcs+am8pBwuD7kJMe51nV+PzXVFGSZCvcfbreN1qCbVPTJy+mMIpJ3gCm+/gwhSsP9feOD3GsImDlbJxoRg==" w:salt="kil1NgM6HnrOD7d+qnGx2g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1DD"/>
    <w:rsid w:val="00003C78"/>
    <w:rsid w:val="00007A36"/>
    <w:rsid w:val="0001216D"/>
    <w:rsid w:val="00016A4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76C08"/>
    <w:rsid w:val="00080C5D"/>
    <w:rsid w:val="00085A0E"/>
    <w:rsid w:val="00087773"/>
    <w:rsid w:val="0009788C"/>
    <w:rsid w:val="000A0245"/>
    <w:rsid w:val="000A6014"/>
    <w:rsid w:val="000B1411"/>
    <w:rsid w:val="000B15B7"/>
    <w:rsid w:val="000B6B6A"/>
    <w:rsid w:val="000C48A1"/>
    <w:rsid w:val="000D1776"/>
    <w:rsid w:val="000D3615"/>
    <w:rsid w:val="000E38DB"/>
    <w:rsid w:val="000E38F4"/>
    <w:rsid w:val="000E666B"/>
    <w:rsid w:val="00101F7D"/>
    <w:rsid w:val="00105810"/>
    <w:rsid w:val="001065A7"/>
    <w:rsid w:val="00111D5C"/>
    <w:rsid w:val="00115309"/>
    <w:rsid w:val="00116EDC"/>
    <w:rsid w:val="00121CCF"/>
    <w:rsid w:val="00123201"/>
    <w:rsid w:val="00123960"/>
    <w:rsid w:val="00123F26"/>
    <w:rsid w:val="00124847"/>
    <w:rsid w:val="00165231"/>
    <w:rsid w:val="001724BE"/>
    <w:rsid w:val="00177216"/>
    <w:rsid w:val="00181930"/>
    <w:rsid w:val="00183543"/>
    <w:rsid w:val="001914C2"/>
    <w:rsid w:val="001942E5"/>
    <w:rsid w:val="001A0522"/>
    <w:rsid w:val="001A5EDA"/>
    <w:rsid w:val="001A6378"/>
    <w:rsid w:val="001B6FF8"/>
    <w:rsid w:val="001B78D9"/>
    <w:rsid w:val="001C21C6"/>
    <w:rsid w:val="001C3240"/>
    <w:rsid w:val="001D090E"/>
    <w:rsid w:val="001E73E3"/>
    <w:rsid w:val="001F1548"/>
    <w:rsid w:val="001F263E"/>
    <w:rsid w:val="001F43E6"/>
    <w:rsid w:val="001F69D2"/>
    <w:rsid w:val="00202914"/>
    <w:rsid w:val="00202D1D"/>
    <w:rsid w:val="0020598B"/>
    <w:rsid w:val="00215313"/>
    <w:rsid w:val="00217A5D"/>
    <w:rsid w:val="00226B2B"/>
    <w:rsid w:val="00231720"/>
    <w:rsid w:val="00247A16"/>
    <w:rsid w:val="00255A53"/>
    <w:rsid w:val="002560D2"/>
    <w:rsid w:val="002571B1"/>
    <w:rsid w:val="00271AA2"/>
    <w:rsid w:val="00272DE2"/>
    <w:rsid w:val="00280C9F"/>
    <w:rsid w:val="002810AB"/>
    <w:rsid w:val="00282D50"/>
    <w:rsid w:val="00286A6A"/>
    <w:rsid w:val="00291F1A"/>
    <w:rsid w:val="002946A0"/>
    <w:rsid w:val="0029696B"/>
    <w:rsid w:val="002A6DE8"/>
    <w:rsid w:val="002A7CA1"/>
    <w:rsid w:val="002B3055"/>
    <w:rsid w:val="002B6CB0"/>
    <w:rsid w:val="002C0954"/>
    <w:rsid w:val="002C43C7"/>
    <w:rsid w:val="002C516F"/>
    <w:rsid w:val="002D7628"/>
    <w:rsid w:val="002E3F17"/>
    <w:rsid w:val="002E42C8"/>
    <w:rsid w:val="002F6E35"/>
    <w:rsid w:val="002F6E8A"/>
    <w:rsid w:val="002F795B"/>
    <w:rsid w:val="00306AC1"/>
    <w:rsid w:val="00306ED1"/>
    <w:rsid w:val="00311129"/>
    <w:rsid w:val="003119A5"/>
    <w:rsid w:val="00322068"/>
    <w:rsid w:val="00335C67"/>
    <w:rsid w:val="00346EFD"/>
    <w:rsid w:val="0035382F"/>
    <w:rsid w:val="00370026"/>
    <w:rsid w:val="00380B65"/>
    <w:rsid w:val="0038623C"/>
    <w:rsid w:val="00391A84"/>
    <w:rsid w:val="00392616"/>
    <w:rsid w:val="003A799D"/>
    <w:rsid w:val="003C0853"/>
    <w:rsid w:val="003C2E44"/>
    <w:rsid w:val="003C2E90"/>
    <w:rsid w:val="003C3D6A"/>
    <w:rsid w:val="003D7545"/>
    <w:rsid w:val="003D75E8"/>
    <w:rsid w:val="003E393F"/>
    <w:rsid w:val="003E3E6A"/>
    <w:rsid w:val="003F0B3B"/>
    <w:rsid w:val="004049C8"/>
    <w:rsid w:val="00406037"/>
    <w:rsid w:val="00420488"/>
    <w:rsid w:val="00444F56"/>
    <w:rsid w:val="0044600C"/>
    <w:rsid w:val="00447428"/>
    <w:rsid w:val="0045181A"/>
    <w:rsid w:val="00453290"/>
    <w:rsid w:val="00455834"/>
    <w:rsid w:val="004675D4"/>
    <w:rsid w:val="0047040C"/>
    <w:rsid w:val="004747CF"/>
    <w:rsid w:val="004758C2"/>
    <w:rsid w:val="00475A68"/>
    <w:rsid w:val="004779EB"/>
    <w:rsid w:val="00487F87"/>
    <w:rsid w:val="004945B2"/>
    <w:rsid w:val="00497B2E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5156AE"/>
    <w:rsid w:val="00515D7E"/>
    <w:rsid w:val="00516838"/>
    <w:rsid w:val="0052263A"/>
    <w:rsid w:val="0053046F"/>
    <w:rsid w:val="00532F99"/>
    <w:rsid w:val="00536D7A"/>
    <w:rsid w:val="00537839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01F"/>
    <w:rsid w:val="005771C0"/>
    <w:rsid w:val="005955D2"/>
    <w:rsid w:val="005A5320"/>
    <w:rsid w:val="005C170D"/>
    <w:rsid w:val="005C2F71"/>
    <w:rsid w:val="005C584B"/>
    <w:rsid w:val="005C61F4"/>
    <w:rsid w:val="005D077B"/>
    <w:rsid w:val="005D100C"/>
    <w:rsid w:val="005D2E25"/>
    <w:rsid w:val="005D4A7B"/>
    <w:rsid w:val="005D51AE"/>
    <w:rsid w:val="005E3DFC"/>
    <w:rsid w:val="005F2500"/>
    <w:rsid w:val="006066AF"/>
    <w:rsid w:val="006166F8"/>
    <w:rsid w:val="006177C1"/>
    <w:rsid w:val="00625CED"/>
    <w:rsid w:val="00627EF1"/>
    <w:rsid w:val="00634451"/>
    <w:rsid w:val="00641E3B"/>
    <w:rsid w:val="00645AF4"/>
    <w:rsid w:val="00646441"/>
    <w:rsid w:val="006472FF"/>
    <w:rsid w:val="00654ED5"/>
    <w:rsid w:val="00655CA3"/>
    <w:rsid w:val="0066133E"/>
    <w:rsid w:val="006613A0"/>
    <w:rsid w:val="006650EF"/>
    <w:rsid w:val="006663A1"/>
    <w:rsid w:val="00667258"/>
    <w:rsid w:val="00685E43"/>
    <w:rsid w:val="00690773"/>
    <w:rsid w:val="00692648"/>
    <w:rsid w:val="00697F89"/>
    <w:rsid w:val="006A1F14"/>
    <w:rsid w:val="006B1ED9"/>
    <w:rsid w:val="006B2726"/>
    <w:rsid w:val="006B67CA"/>
    <w:rsid w:val="006D7692"/>
    <w:rsid w:val="006E1143"/>
    <w:rsid w:val="006F3095"/>
    <w:rsid w:val="006F3E0C"/>
    <w:rsid w:val="006F7230"/>
    <w:rsid w:val="00710D3E"/>
    <w:rsid w:val="0071185F"/>
    <w:rsid w:val="00717FCB"/>
    <w:rsid w:val="007204B5"/>
    <w:rsid w:val="00720715"/>
    <w:rsid w:val="00720B63"/>
    <w:rsid w:val="00724D08"/>
    <w:rsid w:val="00733E0E"/>
    <w:rsid w:val="007346FD"/>
    <w:rsid w:val="00736505"/>
    <w:rsid w:val="00741171"/>
    <w:rsid w:val="007525E1"/>
    <w:rsid w:val="00752F2B"/>
    <w:rsid w:val="00760200"/>
    <w:rsid w:val="0076735D"/>
    <w:rsid w:val="007677D0"/>
    <w:rsid w:val="007725BE"/>
    <w:rsid w:val="00793CD0"/>
    <w:rsid w:val="007A0679"/>
    <w:rsid w:val="007A09B7"/>
    <w:rsid w:val="007A1027"/>
    <w:rsid w:val="007B18FA"/>
    <w:rsid w:val="007B3EAB"/>
    <w:rsid w:val="007B7CB7"/>
    <w:rsid w:val="007C13ED"/>
    <w:rsid w:val="007C3CFC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60EBA"/>
    <w:rsid w:val="00871C28"/>
    <w:rsid w:val="0087393A"/>
    <w:rsid w:val="00881FFE"/>
    <w:rsid w:val="00885504"/>
    <w:rsid w:val="008A2B52"/>
    <w:rsid w:val="008A50D6"/>
    <w:rsid w:val="008A69BE"/>
    <w:rsid w:val="008B017C"/>
    <w:rsid w:val="008B102D"/>
    <w:rsid w:val="008B273B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324BE"/>
    <w:rsid w:val="00945E39"/>
    <w:rsid w:val="0095560D"/>
    <w:rsid w:val="0096104A"/>
    <w:rsid w:val="00962BA2"/>
    <w:rsid w:val="009670DE"/>
    <w:rsid w:val="009706C3"/>
    <w:rsid w:val="009743E9"/>
    <w:rsid w:val="009779BB"/>
    <w:rsid w:val="009823F1"/>
    <w:rsid w:val="00987AB2"/>
    <w:rsid w:val="009909D8"/>
    <w:rsid w:val="00996555"/>
    <w:rsid w:val="009A1210"/>
    <w:rsid w:val="009B1CE3"/>
    <w:rsid w:val="009C1BE8"/>
    <w:rsid w:val="009D105C"/>
    <w:rsid w:val="009D180C"/>
    <w:rsid w:val="009D4824"/>
    <w:rsid w:val="009E222D"/>
    <w:rsid w:val="009E3BF5"/>
    <w:rsid w:val="009F4EB8"/>
    <w:rsid w:val="00A00721"/>
    <w:rsid w:val="00A02A4D"/>
    <w:rsid w:val="00A02FE1"/>
    <w:rsid w:val="00A1165A"/>
    <w:rsid w:val="00A12623"/>
    <w:rsid w:val="00A14DFF"/>
    <w:rsid w:val="00A160C2"/>
    <w:rsid w:val="00A249B1"/>
    <w:rsid w:val="00A32284"/>
    <w:rsid w:val="00A5254F"/>
    <w:rsid w:val="00A57580"/>
    <w:rsid w:val="00A70EBE"/>
    <w:rsid w:val="00A72176"/>
    <w:rsid w:val="00A751F8"/>
    <w:rsid w:val="00A8283E"/>
    <w:rsid w:val="00A97694"/>
    <w:rsid w:val="00AA6A0F"/>
    <w:rsid w:val="00AA6CF8"/>
    <w:rsid w:val="00AB0160"/>
    <w:rsid w:val="00AC59AB"/>
    <w:rsid w:val="00AC688C"/>
    <w:rsid w:val="00AD55C3"/>
    <w:rsid w:val="00AE50D5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2281A"/>
    <w:rsid w:val="00B23BA6"/>
    <w:rsid w:val="00B26878"/>
    <w:rsid w:val="00B40796"/>
    <w:rsid w:val="00B43F5D"/>
    <w:rsid w:val="00B452BE"/>
    <w:rsid w:val="00B458A8"/>
    <w:rsid w:val="00B55C49"/>
    <w:rsid w:val="00B6023A"/>
    <w:rsid w:val="00B80329"/>
    <w:rsid w:val="00B80840"/>
    <w:rsid w:val="00B94972"/>
    <w:rsid w:val="00B96B18"/>
    <w:rsid w:val="00BA19F0"/>
    <w:rsid w:val="00BA1E3F"/>
    <w:rsid w:val="00BC38DF"/>
    <w:rsid w:val="00BD5726"/>
    <w:rsid w:val="00BE353E"/>
    <w:rsid w:val="00BF5012"/>
    <w:rsid w:val="00BF573A"/>
    <w:rsid w:val="00C048C2"/>
    <w:rsid w:val="00C056CE"/>
    <w:rsid w:val="00C12ACE"/>
    <w:rsid w:val="00C1384E"/>
    <w:rsid w:val="00C1799F"/>
    <w:rsid w:val="00C21B26"/>
    <w:rsid w:val="00C33C59"/>
    <w:rsid w:val="00C37AD2"/>
    <w:rsid w:val="00C40D72"/>
    <w:rsid w:val="00C40E47"/>
    <w:rsid w:val="00C42719"/>
    <w:rsid w:val="00C45D76"/>
    <w:rsid w:val="00C45E93"/>
    <w:rsid w:val="00C522F4"/>
    <w:rsid w:val="00C5607B"/>
    <w:rsid w:val="00C56DF2"/>
    <w:rsid w:val="00C61646"/>
    <w:rsid w:val="00C6359A"/>
    <w:rsid w:val="00C65175"/>
    <w:rsid w:val="00C67FA7"/>
    <w:rsid w:val="00C77452"/>
    <w:rsid w:val="00C8193A"/>
    <w:rsid w:val="00C93A2C"/>
    <w:rsid w:val="00CB2503"/>
    <w:rsid w:val="00CC377F"/>
    <w:rsid w:val="00CD3123"/>
    <w:rsid w:val="00CE011A"/>
    <w:rsid w:val="00CE4AE3"/>
    <w:rsid w:val="00CE77FD"/>
    <w:rsid w:val="00CF0807"/>
    <w:rsid w:val="00CF4F01"/>
    <w:rsid w:val="00CF51FA"/>
    <w:rsid w:val="00D062A1"/>
    <w:rsid w:val="00D24704"/>
    <w:rsid w:val="00D2503C"/>
    <w:rsid w:val="00D2724F"/>
    <w:rsid w:val="00D3143B"/>
    <w:rsid w:val="00D315DC"/>
    <w:rsid w:val="00D31E86"/>
    <w:rsid w:val="00D33499"/>
    <w:rsid w:val="00D342BD"/>
    <w:rsid w:val="00D40FA1"/>
    <w:rsid w:val="00D4634D"/>
    <w:rsid w:val="00D538F0"/>
    <w:rsid w:val="00D57AE6"/>
    <w:rsid w:val="00D62025"/>
    <w:rsid w:val="00D62DA1"/>
    <w:rsid w:val="00D668E4"/>
    <w:rsid w:val="00D715AD"/>
    <w:rsid w:val="00D72780"/>
    <w:rsid w:val="00D73A5F"/>
    <w:rsid w:val="00D77D4A"/>
    <w:rsid w:val="00DA5F8C"/>
    <w:rsid w:val="00DB023D"/>
    <w:rsid w:val="00DB22DC"/>
    <w:rsid w:val="00DB61A7"/>
    <w:rsid w:val="00DC2F7F"/>
    <w:rsid w:val="00DC4011"/>
    <w:rsid w:val="00DC54F6"/>
    <w:rsid w:val="00DD1C09"/>
    <w:rsid w:val="00DD36B8"/>
    <w:rsid w:val="00DE21B6"/>
    <w:rsid w:val="00DE37DE"/>
    <w:rsid w:val="00DF2C2B"/>
    <w:rsid w:val="00E0061D"/>
    <w:rsid w:val="00E048D7"/>
    <w:rsid w:val="00E1354C"/>
    <w:rsid w:val="00E272C7"/>
    <w:rsid w:val="00E30BF3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4919"/>
    <w:rsid w:val="00E64A6A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A31"/>
    <w:rsid w:val="00E92DD4"/>
    <w:rsid w:val="00E94A35"/>
    <w:rsid w:val="00E97FDC"/>
    <w:rsid w:val="00EB4BDE"/>
    <w:rsid w:val="00EC00CB"/>
    <w:rsid w:val="00EC6554"/>
    <w:rsid w:val="00EE0429"/>
    <w:rsid w:val="00EE3C17"/>
    <w:rsid w:val="00EE4F98"/>
    <w:rsid w:val="00EE6543"/>
    <w:rsid w:val="00EF003F"/>
    <w:rsid w:val="00EF15FD"/>
    <w:rsid w:val="00F00AC0"/>
    <w:rsid w:val="00F042DD"/>
    <w:rsid w:val="00F04B4C"/>
    <w:rsid w:val="00F07525"/>
    <w:rsid w:val="00F11090"/>
    <w:rsid w:val="00F2213E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87668"/>
    <w:rsid w:val="00F92767"/>
    <w:rsid w:val="00F936F3"/>
    <w:rsid w:val="00F954C4"/>
    <w:rsid w:val="00FA0663"/>
    <w:rsid w:val="00FB0EFC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573C1D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sid w:val="00447428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386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0B071-1ACD-4C6C-B26A-105DE8400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7078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3</cp:revision>
  <cp:lastPrinted>2018-06-18T14:29:00Z</cp:lastPrinted>
  <dcterms:created xsi:type="dcterms:W3CDTF">2025-09-24T08:31:00Z</dcterms:created>
  <dcterms:modified xsi:type="dcterms:W3CDTF">2025-09-26T06:53:00Z</dcterms:modified>
</cp:coreProperties>
</file>